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40" w:rsidRPr="00BB4184" w:rsidRDefault="002A0D40" w:rsidP="002A0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107841E3" wp14:editId="70845C95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2A0D40" w:rsidRPr="00BB4184" w:rsidRDefault="002A0D40" w:rsidP="002A0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2A0D40" w:rsidRPr="00BB4184" w:rsidRDefault="002A0D40" w:rsidP="002A0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2A0D40" w:rsidRPr="00BB4184" w:rsidRDefault="002A0D40" w:rsidP="002A0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2A0D40" w:rsidRPr="00BB4184" w:rsidRDefault="002A0D40" w:rsidP="002A0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2A0D40" w:rsidRPr="00BB4184" w:rsidRDefault="002A0D40" w:rsidP="002A0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2A0D40" w:rsidRDefault="002A0D40" w:rsidP="002A0D40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2A0D40" w:rsidRDefault="002A0D40" w:rsidP="002A0D40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2A0D40" w:rsidRPr="00075359" w:rsidRDefault="002A0D40" w:rsidP="002A0D40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2A0D40" w:rsidRDefault="002A0D40" w:rsidP="002A0D40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>Matías</w:t>
      </w:r>
      <w:r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 xml:space="preserve">en el gabinete </w:t>
      </w:r>
      <w:r>
        <w:rPr>
          <w:sz w:val="24"/>
          <w:szCs w:val="24"/>
        </w:rPr>
        <w:t>para</w:t>
      </w:r>
      <w:r w:rsidRPr="002A0D40">
        <w:rPr>
          <w:sz w:val="24"/>
          <w:szCs w:val="24"/>
        </w:rPr>
        <w:t xml:space="preserve"> acompañar sus procesos de aprendizaje</w:t>
      </w:r>
      <w:r w:rsidRPr="00075359">
        <w:rPr>
          <w:sz w:val="24"/>
          <w:szCs w:val="24"/>
        </w:rPr>
        <w:t>.</w:t>
      </w:r>
    </w:p>
    <w:p w:rsidR="002A0D40" w:rsidRPr="002A0D40" w:rsidRDefault="002A0D40" w:rsidP="002A0D40">
      <w:pPr>
        <w:ind w:firstLine="708"/>
        <w:jc w:val="both"/>
        <w:rPr>
          <w:sz w:val="24"/>
          <w:szCs w:val="24"/>
        </w:rPr>
      </w:pPr>
      <w:r w:rsidRPr="002A0D40">
        <w:rPr>
          <w:sz w:val="24"/>
          <w:szCs w:val="24"/>
        </w:rPr>
        <w:t xml:space="preserve">Las sugerencias, para que desde casa la ayuden en este proceso, son: reforzar la </w:t>
      </w:r>
      <w:r>
        <w:rPr>
          <w:sz w:val="24"/>
          <w:szCs w:val="24"/>
        </w:rPr>
        <w:t>lectura y escritura, el área matemática y</w:t>
      </w:r>
      <w:r w:rsidRPr="002A0D40">
        <w:rPr>
          <w:sz w:val="24"/>
          <w:szCs w:val="24"/>
        </w:rPr>
        <w:t xml:space="preserve"> trabajar rutina de estudio.</w:t>
      </w:r>
      <w:r>
        <w:rPr>
          <w:sz w:val="24"/>
          <w:szCs w:val="24"/>
        </w:rPr>
        <w:t xml:space="preserve"> Es importante que en casa se refuercen diariamente los contenidos abordados en clase.</w:t>
      </w:r>
      <w:bookmarkStart w:id="0" w:name="_GoBack"/>
      <w:bookmarkEnd w:id="0"/>
    </w:p>
    <w:p w:rsidR="002A0D40" w:rsidRPr="002A0D40" w:rsidRDefault="002A0D40" w:rsidP="002A0D40">
      <w:pPr>
        <w:ind w:firstLine="708"/>
        <w:jc w:val="both"/>
        <w:rPr>
          <w:sz w:val="24"/>
          <w:szCs w:val="24"/>
        </w:rPr>
      </w:pPr>
      <w:r w:rsidRPr="002A0D40">
        <w:rPr>
          <w:sz w:val="24"/>
          <w:szCs w:val="24"/>
        </w:rPr>
        <w:t>Para favorecer la trayectoria escolar en sus hijos es muy importante la comunicación entre familia-escuela.</w:t>
      </w:r>
    </w:p>
    <w:p w:rsidR="002A0D40" w:rsidRPr="002A0D40" w:rsidRDefault="002A0D40" w:rsidP="002A0D40">
      <w:pPr>
        <w:ind w:firstLine="708"/>
        <w:rPr>
          <w:sz w:val="24"/>
          <w:szCs w:val="24"/>
        </w:rPr>
      </w:pPr>
      <w:r w:rsidRPr="002A0D40">
        <w:rPr>
          <w:sz w:val="24"/>
          <w:szCs w:val="24"/>
        </w:rPr>
        <w:t xml:space="preserve">Estamos a disposición, ante cualquier duda o consulta pueden llamarnos de lunes a viernes de 8.00 a 12.00hs. al teléfono 4224222. </w:t>
      </w:r>
    </w:p>
    <w:p w:rsidR="002A0D40" w:rsidRDefault="002A0D40" w:rsidP="002A0D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2A0D40" w:rsidRDefault="002A0D40" w:rsidP="002A0D40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2A0D40" w:rsidRDefault="002A0D40" w:rsidP="002A0D40">
      <w:pPr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0E0A609" wp14:editId="654E5BF1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D40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40"/>
    <w:rsid w:val="002A0D40"/>
    <w:rsid w:val="0065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3C92"/>
  <w15:chartTrackingRefBased/>
  <w15:docId w15:val="{A114BF33-9348-4D0D-A000-A43D18BA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D4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2024-05-09T14:40:00Z</dcterms:created>
  <dcterms:modified xsi:type="dcterms:W3CDTF">2024-05-09T14:43:00Z</dcterms:modified>
</cp:coreProperties>
</file>