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0AC7" w14:textId="6041C2BF" w:rsidR="00C93D33" w:rsidRDefault="00FE30C8" w:rsidP="00FE30C8">
      <w:pPr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Madre Gerine Frabre</w:t>
      </w:r>
    </w:p>
    <w:p w14:paraId="7FE65F01" w14:textId="68AE4F07" w:rsidR="00FE30C8" w:rsidRDefault="00FE30C8" w:rsidP="00FE30C8">
      <w:pPr>
        <w:jc w:val="center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Fundadora de la congregación de hermanas dominicas de santa catalina de siena.</w:t>
      </w:r>
    </w:p>
    <w:p w14:paraId="662CF046" w14:textId="77777777" w:rsidR="00FE30C8" w:rsidRDefault="00FE30C8" w:rsidP="00FE30C8">
      <w:pPr>
        <w:rPr>
          <w:sz w:val="32"/>
          <w:szCs w:val="32"/>
          <w:lang w:val="es-MX"/>
        </w:rPr>
      </w:pPr>
    </w:p>
    <w:p w14:paraId="63836ABD" w14:textId="77777777" w:rsidR="00FE30C8" w:rsidRDefault="00FE30C8" w:rsidP="00FE30C8">
      <w:pPr>
        <w:rPr>
          <w:sz w:val="32"/>
          <w:szCs w:val="32"/>
          <w:lang w:val="es-MX"/>
        </w:rPr>
      </w:pPr>
    </w:p>
    <w:p w14:paraId="53C57BE4" w14:textId="0D71AC0A" w:rsidR="00FE30C8" w:rsidRPr="00FE30C8" w:rsidRDefault="00FE30C8" w:rsidP="00FE30C8">
      <w:pPr>
        <w:rPr>
          <w:sz w:val="28"/>
          <w:szCs w:val="28"/>
          <w:lang w:val="es-MX"/>
        </w:rPr>
      </w:pPr>
      <w:r w:rsidRPr="00FE30C8">
        <w:rPr>
          <w:sz w:val="28"/>
          <w:szCs w:val="28"/>
          <w:lang w:val="es-MX"/>
        </w:rPr>
        <w:t>Te damos gracias por todas tus bendiciones en donde siempre recordamos este mensaje tuyo:</w:t>
      </w:r>
      <w:r w:rsidR="008C19E6">
        <w:rPr>
          <w:sz w:val="28"/>
          <w:szCs w:val="28"/>
          <w:lang w:val="es-MX"/>
        </w:rPr>
        <w:t xml:space="preserve"> </w:t>
      </w:r>
      <w:r w:rsidRPr="00FE30C8">
        <w:rPr>
          <w:sz w:val="28"/>
          <w:szCs w:val="28"/>
          <w:lang w:val="es-MX"/>
        </w:rPr>
        <w:t>¡DIOS PROVEERA!</w:t>
      </w:r>
      <w:r w:rsidR="008C19E6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>Esta palabra la tenemos siempre presente en nuestro diario vivir, como padres te pedimos que nos sigas bendiciendo para seguir tu ejemplo</w:t>
      </w:r>
      <w:r w:rsidR="008C19E6">
        <w:rPr>
          <w:sz w:val="28"/>
          <w:szCs w:val="28"/>
          <w:lang w:val="es-MX"/>
        </w:rPr>
        <w:t>.</w:t>
      </w:r>
      <w:r>
        <w:rPr>
          <w:sz w:val="28"/>
          <w:szCs w:val="28"/>
          <w:lang w:val="es-MX"/>
        </w:rPr>
        <w:t xml:space="preserve"> </w:t>
      </w:r>
    </w:p>
    <w:sectPr w:rsidR="00FE30C8" w:rsidRPr="00FE3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4"/>
    <w:rsid w:val="004A3124"/>
    <w:rsid w:val="008C19E6"/>
    <w:rsid w:val="00A514DE"/>
    <w:rsid w:val="00C93D33"/>
    <w:rsid w:val="00F23F92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F5E9"/>
  <w15:chartTrackingRefBased/>
  <w15:docId w15:val="{1D498B7E-B144-420D-9E18-D529664D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Mas</dc:creator>
  <cp:keywords/>
  <dc:description/>
  <cp:lastModifiedBy>Matias Mas</cp:lastModifiedBy>
  <cp:revision>2</cp:revision>
  <dcterms:created xsi:type="dcterms:W3CDTF">2024-05-10T00:15:00Z</dcterms:created>
  <dcterms:modified xsi:type="dcterms:W3CDTF">2024-05-10T00:15:00Z</dcterms:modified>
</cp:coreProperties>
</file>