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31F8" w14:textId="7637A923" w:rsidR="0082052E" w:rsidRDefault="0082052E">
      <w:r>
        <w:t xml:space="preserve">¡GRACIAS </w:t>
      </w:r>
      <w:r w:rsidR="00DE0441">
        <w:t>POR SU APOYO CONSTANTE!</w:t>
      </w:r>
    </w:p>
    <w:p w14:paraId="23C59F6B" w14:textId="66AB2AD1" w:rsidR="00DE0441" w:rsidRDefault="00DE0441">
      <w:r w:rsidRPr="006C6B93">
        <w:rPr>
          <w:u w:val="single"/>
        </w:rPr>
        <w:t>PARA LA PR</w:t>
      </w:r>
      <w:r w:rsidR="00691FD9" w:rsidRPr="006C6B93">
        <w:rPr>
          <w:u w:val="single"/>
        </w:rPr>
        <w:t>Ó</w:t>
      </w:r>
      <w:r w:rsidRPr="006C6B93">
        <w:rPr>
          <w:u w:val="single"/>
        </w:rPr>
        <w:t>XIMA CLASE TRAER</w:t>
      </w:r>
      <w:r>
        <w:t>:</w:t>
      </w:r>
    </w:p>
    <w:p w14:paraId="1EA0514C" w14:textId="441CFF9E" w:rsidR="00DE0441" w:rsidRDefault="00E301E0" w:rsidP="00754582">
      <w:pPr>
        <w:pStyle w:val="Prrafodelista"/>
        <w:numPr>
          <w:ilvl w:val="0"/>
          <w:numId w:val="1"/>
        </w:numPr>
      </w:pPr>
      <w:r>
        <w:t>2 RODAJAS DE PAN</w:t>
      </w:r>
      <w:r w:rsidR="00FD1067">
        <w:t>.</w:t>
      </w:r>
    </w:p>
    <w:p w14:paraId="404A4F16" w14:textId="3242B4C0" w:rsidR="00E301E0" w:rsidRDefault="00E301E0" w:rsidP="00754582">
      <w:pPr>
        <w:pStyle w:val="Prrafodelista"/>
        <w:numPr>
          <w:ilvl w:val="0"/>
          <w:numId w:val="1"/>
        </w:numPr>
      </w:pPr>
      <w:r>
        <w:t xml:space="preserve">2 </w:t>
      </w:r>
      <w:r w:rsidR="006C6B93">
        <w:t>FETAS</w:t>
      </w:r>
      <w:r>
        <w:t xml:space="preserve"> DE QUESO</w:t>
      </w:r>
      <w:r w:rsidR="00305607">
        <w:t xml:space="preserve"> </w:t>
      </w:r>
      <w:r w:rsidR="003718E8">
        <w:t>(PUEDE</w:t>
      </w:r>
      <w:r w:rsidR="00305607">
        <w:t xml:space="preserve"> CAMBIAR SEGÚN GUSTOS)</w:t>
      </w:r>
      <w:r w:rsidR="00FD1067">
        <w:t>.</w:t>
      </w:r>
    </w:p>
    <w:p w14:paraId="196DD9E4" w14:textId="577B5A44" w:rsidR="000D27EB" w:rsidRDefault="000D27EB" w:rsidP="00754582">
      <w:pPr>
        <w:pStyle w:val="Prrafodelista"/>
        <w:numPr>
          <w:ilvl w:val="0"/>
          <w:numId w:val="1"/>
        </w:numPr>
      </w:pPr>
      <w:r>
        <w:t xml:space="preserve">2 </w:t>
      </w:r>
      <w:r w:rsidR="006C6B93">
        <w:t>FETAS</w:t>
      </w:r>
      <w:r>
        <w:t xml:space="preserve"> DE JAMÓN COCIDO O </w:t>
      </w:r>
      <w:r w:rsidR="003718E8">
        <w:t>PALETA (PUEDE</w:t>
      </w:r>
      <w:r>
        <w:t xml:space="preserve"> CAMBIAR SEGÚN GUSTOS)</w:t>
      </w:r>
      <w:r w:rsidR="00FD1067">
        <w:t>.</w:t>
      </w:r>
    </w:p>
    <w:p w14:paraId="13E19D96" w14:textId="7E13C50C" w:rsidR="00CD3BD7" w:rsidRDefault="00CD3BD7" w:rsidP="00754582">
      <w:pPr>
        <w:pStyle w:val="Prrafodelista"/>
        <w:numPr>
          <w:ilvl w:val="0"/>
          <w:numId w:val="1"/>
        </w:numPr>
      </w:pPr>
      <w:r>
        <w:t>1 HOJA DE LECHUGA (OPCIONAL)</w:t>
      </w:r>
      <w:r w:rsidR="00FD1067">
        <w:t>.</w:t>
      </w:r>
    </w:p>
    <w:p w14:paraId="1270DCCD" w14:textId="68C8E55B" w:rsidR="00CD3BD7" w:rsidRDefault="00CD3BD7" w:rsidP="00754582">
      <w:pPr>
        <w:pStyle w:val="Prrafodelista"/>
        <w:numPr>
          <w:ilvl w:val="0"/>
          <w:numId w:val="1"/>
        </w:numPr>
      </w:pPr>
      <w:r>
        <w:t>2 RODAJAS DE TOMATE (OPCIONAL)</w:t>
      </w:r>
      <w:r w:rsidR="00FD1067">
        <w:t>.</w:t>
      </w:r>
    </w:p>
    <w:p w14:paraId="55460816" w14:textId="3FB9BCB7" w:rsidR="008A1BA6" w:rsidRDefault="00740010" w:rsidP="00754582">
      <w:pPr>
        <w:pStyle w:val="Prrafodelista"/>
        <w:numPr>
          <w:ilvl w:val="0"/>
          <w:numId w:val="1"/>
        </w:numPr>
      </w:pPr>
      <w:r>
        <w:t>SERVILLETAS Y PLATO.</w:t>
      </w:r>
    </w:p>
    <w:sectPr w:rsidR="008A1BA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56293"/>
    <w:multiLevelType w:val="hybridMultilevel"/>
    <w:tmpl w:val="D3284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2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2E"/>
    <w:rsid w:val="000D27EB"/>
    <w:rsid w:val="000D6A66"/>
    <w:rsid w:val="00305607"/>
    <w:rsid w:val="003718E8"/>
    <w:rsid w:val="00691FD9"/>
    <w:rsid w:val="006C6B93"/>
    <w:rsid w:val="00740010"/>
    <w:rsid w:val="00754582"/>
    <w:rsid w:val="0082052E"/>
    <w:rsid w:val="008A1BA6"/>
    <w:rsid w:val="00CD3BD7"/>
    <w:rsid w:val="00DE0441"/>
    <w:rsid w:val="00E301E0"/>
    <w:rsid w:val="00F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C1C42"/>
  <w15:chartTrackingRefBased/>
  <w15:docId w15:val="{BF2C3EF8-D91D-0B47-A7CF-63B30501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0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0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0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0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0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0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0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0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0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0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0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05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05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05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05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05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05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0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0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0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0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0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05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05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05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0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05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0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 Toledo</dc:creator>
  <cp:keywords/>
  <dc:description/>
  <cp:lastModifiedBy>Vanina Toledo</cp:lastModifiedBy>
  <cp:revision>3</cp:revision>
  <dcterms:created xsi:type="dcterms:W3CDTF">2024-05-10T23:07:00Z</dcterms:created>
  <dcterms:modified xsi:type="dcterms:W3CDTF">2024-05-10T23:08:00Z</dcterms:modified>
</cp:coreProperties>
</file>