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88F61" w14:textId="77777777" w:rsidR="0006311F" w:rsidRDefault="0006311F">
      <w:pPr>
        <w:rPr>
          <w:rFonts w:ascii="Arial" w:hAnsi="Arial" w:cs="Arial"/>
          <w:color w:val="A02B93" w:themeColor="accent5"/>
          <w:sz w:val="40"/>
          <w:szCs w:val="40"/>
        </w:rPr>
      </w:pPr>
      <w:r>
        <w:rPr>
          <w:rFonts w:ascii="Arial" w:hAnsi="Arial" w:cs="Arial"/>
          <w:color w:val="A02B93" w:themeColor="accent5"/>
          <w:sz w:val="40"/>
          <w:szCs w:val="40"/>
        </w:rPr>
        <w:t xml:space="preserve">TRABAJO PRÁCTICO DE EDUCACIÓN FÍSICA </w:t>
      </w:r>
    </w:p>
    <w:p w14:paraId="4AE13E06" w14:textId="77777777" w:rsidR="0006311F" w:rsidRDefault="0006311F">
      <w:pPr>
        <w:rPr>
          <w:rFonts w:ascii="Arial" w:hAnsi="Arial" w:cs="Arial"/>
          <w:color w:val="A02B93" w:themeColor="accent5"/>
          <w:sz w:val="40"/>
          <w:szCs w:val="40"/>
        </w:rPr>
      </w:pPr>
    </w:p>
    <w:p w14:paraId="3E155874" w14:textId="77777777" w:rsidR="0006311F" w:rsidRDefault="0006311F">
      <w:pPr>
        <w:rPr>
          <w:rFonts w:ascii="Arial" w:hAnsi="Arial" w:cs="Arial"/>
          <w:color w:val="A02B93" w:themeColor="accent5"/>
          <w:sz w:val="40"/>
          <w:szCs w:val="40"/>
        </w:rPr>
      </w:pPr>
    </w:p>
    <w:p w14:paraId="53EF1FAC" w14:textId="77777777" w:rsidR="0006311F" w:rsidRDefault="0006311F">
      <w:pPr>
        <w:rPr>
          <w:rFonts w:ascii="Arial" w:hAnsi="Arial" w:cs="Arial"/>
          <w:color w:val="A02B93" w:themeColor="accent5"/>
          <w:sz w:val="40"/>
          <w:szCs w:val="40"/>
        </w:rPr>
      </w:pPr>
    </w:p>
    <w:p w14:paraId="179EF8E8" w14:textId="77777777" w:rsidR="0006311F" w:rsidRDefault="0006311F">
      <w:pPr>
        <w:rPr>
          <w:rFonts w:ascii="Arial" w:hAnsi="Arial" w:cs="Arial"/>
          <w:color w:val="A02B93" w:themeColor="accent5"/>
          <w:sz w:val="40"/>
          <w:szCs w:val="40"/>
        </w:rPr>
      </w:pPr>
    </w:p>
    <w:p w14:paraId="48BF9394" w14:textId="77777777" w:rsidR="0006311F" w:rsidRDefault="0006311F">
      <w:pPr>
        <w:rPr>
          <w:rFonts w:ascii="Arial" w:hAnsi="Arial" w:cs="Arial"/>
          <w:color w:val="A02B93" w:themeColor="accent5"/>
          <w:sz w:val="40"/>
          <w:szCs w:val="40"/>
        </w:rPr>
      </w:pPr>
    </w:p>
    <w:p w14:paraId="68988DB6" w14:textId="0CEACFBE" w:rsidR="00E31C23" w:rsidRPr="00294CE2" w:rsidRDefault="00E31C23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A02B93" w:themeColor="accent5"/>
          <w:sz w:val="32"/>
          <w:szCs w:val="32"/>
        </w:rPr>
        <w:t xml:space="preserve">Nombre: </w:t>
      </w:r>
      <w:r w:rsidR="00294CE2">
        <w:rPr>
          <w:rFonts w:ascii="Arial" w:hAnsi="Arial" w:cs="Arial"/>
          <w:color w:val="000000" w:themeColor="text1"/>
          <w:sz w:val="32"/>
          <w:szCs w:val="32"/>
        </w:rPr>
        <w:t>Valentino Marcuzzi</w:t>
      </w:r>
    </w:p>
    <w:p w14:paraId="23CD567C" w14:textId="77777777" w:rsidR="00E31C23" w:rsidRDefault="00E31C23">
      <w:pPr>
        <w:rPr>
          <w:rFonts w:ascii="Arial" w:hAnsi="Arial" w:cs="Arial"/>
          <w:color w:val="A02B93" w:themeColor="accent5"/>
          <w:sz w:val="32"/>
          <w:szCs w:val="32"/>
        </w:rPr>
      </w:pPr>
    </w:p>
    <w:p w14:paraId="032E8628" w14:textId="31A889FA" w:rsidR="00E31C23" w:rsidRPr="00C14558" w:rsidRDefault="00E31C23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A02B93" w:themeColor="accent5"/>
          <w:sz w:val="32"/>
          <w:szCs w:val="32"/>
        </w:rPr>
        <w:t>Curso:</w:t>
      </w:r>
      <w:r w:rsidR="00294CE2">
        <w:rPr>
          <w:rFonts w:ascii="Arial" w:hAnsi="Arial" w:cs="Arial"/>
          <w:color w:val="A02B93" w:themeColor="accent5"/>
          <w:sz w:val="32"/>
          <w:szCs w:val="32"/>
        </w:rPr>
        <w:t xml:space="preserve"> </w:t>
      </w:r>
      <w:r w:rsidR="00C14558">
        <w:rPr>
          <w:rFonts w:ascii="Arial" w:hAnsi="Arial" w:cs="Arial"/>
          <w:color w:val="000000" w:themeColor="text1"/>
          <w:sz w:val="32"/>
          <w:szCs w:val="32"/>
        </w:rPr>
        <w:t>5A</w:t>
      </w:r>
    </w:p>
    <w:p w14:paraId="1BEDD83F" w14:textId="77777777" w:rsidR="00E31C23" w:rsidRDefault="00E31C23">
      <w:pPr>
        <w:rPr>
          <w:rFonts w:ascii="Arial" w:hAnsi="Arial" w:cs="Arial"/>
          <w:color w:val="A02B93" w:themeColor="accent5"/>
          <w:sz w:val="32"/>
          <w:szCs w:val="32"/>
        </w:rPr>
      </w:pPr>
    </w:p>
    <w:p w14:paraId="6C243164" w14:textId="077859A8" w:rsidR="00E31C23" w:rsidRDefault="00E31C23">
      <w:pPr>
        <w:rPr>
          <w:rFonts w:ascii="Arial" w:hAnsi="Arial" w:cs="Arial"/>
          <w:color w:val="A02B93" w:themeColor="accent5"/>
          <w:sz w:val="32"/>
          <w:szCs w:val="32"/>
        </w:rPr>
      </w:pPr>
      <w:r>
        <w:rPr>
          <w:rFonts w:ascii="Arial" w:hAnsi="Arial" w:cs="Arial"/>
          <w:color w:val="A02B93" w:themeColor="accent5"/>
          <w:sz w:val="32"/>
          <w:szCs w:val="32"/>
        </w:rPr>
        <w:t>Año:</w:t>
      </w:r>
      <w:r w:rsidR="006D7336">
        <w:rPr>
          <w:rFonts w:ascii="Arial" w:hAnsi="Arial" w:cs="Arial"/>
          <w:color w:val="A02B93" w:themeColor="accent5"/>
          <w:sz w:val="32"/>
          <w:szCs w:val="32"/>
        </w:rPr>
        <w:t xml:space="preserve"> 2024</w:t>
      </w:r>
    </w:p>
    <w:p w14:paraId="364CC2C7" w14:textId="77777777" w:rsidR="006D7336" w:rsidRDefault="006D7336">
      <w:pPr>
        <w:rPr>
          <w:rFonts w:ascii="Arial" w:hAnsi="Arial" w:cs="Arial"/>
          <w:color w:val="A02B93" w:themeColor="accent5"/>
          <w:sz w:val="32"/>
          <w:szCs w:val="32"/>
        </w:rPr>
      </w:pPr>
    </w:p>
    <w:p w14:paraId="5928C893" w14:textId="06BF341E" w:rsidR="006D7336" w:rsidRDefault="005F1E4F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A02B93" w:themeColor="accent5"/>
          <w:sz w:val="32"/>
          <w:szCs w:val="32"/>
        </w:rPr>
        <w:t xml:space="preserve">Tema: 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Capacidades Físicas Básicas </w:t>
      </w:r>
    </w:p>
    <w:p w14:paraId="41C29618" w14:textId="77777777" w:rsidR="005F1E4F" w:rsidRDefault="005F1E4F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17989816" w14:textId="77777777" w:rsidR="005F1E4F" w:rsidRDefault="005F1E4F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6953AB4B" w14:textId="77777777" w:rsidR="005F1E4F" w:rsidRDefault="005F1E4F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187D3E5E" w14:textId="77777777" w:rsidR="005F1E4F" w:rsidRDefault="005F1E4F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6138FA24" w14:textId="77777777" w:rsidR="005F1E4F" w:rsidRDefault="005F1E4F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13051107" w14:textId="77777777" w:rsidR="005F1E4F" w:rsidRDefault="005F1E4F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56F694C3" w14:textId="4CB5D46E" w:rsidR="005F1E4F" w:rsidRDefault="005F1E4F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75AA28C5" w14:textId="77777777" w:rsidR="005F1E4F" w:rsidRDefault="005F1E4F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201237A1" w14:textId="67420B04" w:rsidR="005F1E4F" w:rsidRDefault="00587407">
      <w:pPr>
        <w:rPr>
          <w:rFonts w:ascii="Arial" w:hAnsi="Arial" w:cs="Arial"/>
          <w:color w:val="0F9ED5" w:themeColor="accent4"/>
          <w:sz w:val="40"/>
          <w:szCs w:val="40"/>
        </w:rPr>
      </w:pPr>
      <w:r>
        <w:rPr>
          <w:rFonts w:ascii="Arial" w:hAnsi="Arial" w:cs="Arial"/>
          <w:color w:val="0F9ED5" w:themeColor="accent4"/>
          <w:sz w:val="40"/>
          <w:szCs w:val="40"/>
        </w:rPr>
        <w:lastRenderedPageBreak/>
        <w:t xml:space="preserve">              Respuestas:</w:t>
      </w:r>
    </w:p>
    <w:p w14:paraId="7D059F5D" w14:textId="77777777" w:rsidR="00587407" w:rsidRDefault="00587407">
      <w:pPr>
        <w:rPr>
          <w:rFonts w:ascii="Arial" w:hAnsi="Arial" w:cs="Arial"/>
          <w:color w:val="0F9ED5" w:themeColor="accent4"/>
          <w:sz w:val="40"/>
          <w:szCs w:val="40"/>
        </w:rPr>
      </w:pPr>
    </w:p>
    <w:p w14:paraId="6556593D" w14:textId="4ED08973" w:rsidR="00587407" w:rsidRDefault="0000762E" w:rsidP="0000762E">
      <w:pPr>
        <w:pStyle w:val="Prrafodelista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Las capacidades físicas básicas son las siguientes: </w:t>
      </w:r>
      <w:r w:rsidR="00E140AC">
        <w:rPr>
          <w:rFonts w:ascii="Arial" w:hAnsi="Arial" w:cs="Arial"/>
          <w:color w:val="000000" w:themeColor="text1"/>
        </w:rPr>
        <w:t>Fuerza, Resistencia, Velocidad y Flexibilidad.</w:t>
      </w:r>
    </w:p>
    <w:p w14:paraId="7B21C4C8" w14:textId="77777777" w:rsidR="00E140AC" w:rsidRDefault="00E140AC" w:rsidP="00E140AC">
      <w:pPr>
        <w:rPr>
          <w:rFonts w:ascii="Arial" w:hAnsi="Arial" w:cs="Arial"/>
          <w:color w:val="000000" w:themeColor="text1"/>
        </w:rPr>
      </w:pPr>
    </w:p>
    <w:p w14:paraId="0712C4FE" w14:textId="645141CC" w:rsidR="00E140AC" w:rsidRDefault="005A4EC4" w:rsidP="005A4EC4">
      <w:pPr>
        <w:pStyle w:val="Prrafodelista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La fuerza se define como la actividad que</w:t>
      </w:r>
      <w:r w:rsidR="00F70650">
        <w:rPr>
          <w:rFonts w:ascii="Arial" w:hAnsi="Arial" w:cs="Arial"/>
          <w:color w:val="000000" w:themeColor="text1"/>
        </w:rPr>
        <w:t xml:space="preserve"> permite aumentar</w:t>
      </w:r>
      <w:r w:rsidR="004A07F2">
        <w:rPr>
          <w:rFonts w:ascii="Arial" w:hAnsi="Arial" w:cs="Arial"/>
          <w:color w:val="000000" w:themeColor="text1"/>
        </w:rPr>
        <w:t xml:space="preserve"> el tono</w:t>
      </w:r>
      <w:r w:rsidR="00F70650">
        <w:rPr>
          <w:rFonts w:ascii="Arial" w:hAnsi="Arial" w:cs="Arial"/>
          <w:color w:val="000000" w:themeColor="text1"/>
        </w:rPr>
        <w:t xml:space="preserve"> y ganar</w:t>
      </w:r>
      <w:r w:rsidR="004A07F2">
        <w:rPr>
          <w:rFonts w:ascii="Arial" w:hAnsi="Arial" w:cs="Arial"/>
          <w:color w:val="000000" w:themeColor="text1"/>
        </w:rPr>
        <w:t xml:space="preserve"> fuerza muscular. Los tipos de fuerza son:</w:t>
      </w:r>
    </w:p>
    <w:p w14:paraId="189CDC5F" w14:textId="77777777" w:rsidR="00871CEE" w:rsidRPr="00871CEE" w:rsidRDefault="00871CEE" w:rsidP="00871CEE">
      <w:pPr>
        <w:pStyle w:val="Prrafodelista"/>
        <w:rPr>
          <w:rFonts w:ascii="Arial" w:hAnsi="Arial" w:cs="Arial"/>
          <w:color w:val="000000" w:themeColor="text1"/>
        </w:rPr>
      </w:pPr>
    </w:p>
    <w:p w14:paraId="614113AE" w14:textId="0E110DC2" w:rsidR="00871CEE" w:rsidRDefault="00871CEE" w:rsidP="00871CEE">
      <w:pPr>
        <w:pStyle w:val="Prrafodelist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-Fuerza estática </w:t>
      </w:r>
    </w:p>
    <w:p w14:paraId="048386B1" w14:textId="49A5BFBA" w:rsidR="00871CEE" w:rsidRDefault="00871CEE" w:rsidP="00871CEE">
      <w:pPr>
        <w:pStyle w:val="Prrafodelist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-Fuerza Dinámica </w:t>
      </w:r>
    </w:p>
    <w:p w14:paraId="39B41517" w14:textId="641956A5" w:rsidR="00871CEE" w:rsidRDefault="00871CEE" w:rsidP="00871CEE">
      <w:pPr>
        <w:pStyle w:val="Prrafodelist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-Fuerza</w:t>
      </w:r>
      <w:r w:rsidR="00C55717">
        <w:rPr>
          <w:rFonts w:ascii="Arial" w:hAnsi="Arial" w:cs="Arial"/>
          <w:color w:val="000000" w:themeColor="text1"/>
        </w:rPr>
        <w:t xml:space="preserve"> máxima </w:t>
      </w:r>
    </w:p>
    <w:p w14:paraId="02F16CBA" w14:textId="33734F7B" w:rsidR="00C55717" w:rsidRDefault="00C55717" w:rsidP="00871CEE">
      <w:pPr>
        <w:pStyle w:val="Prrafodelist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-Fuerza Explosiva </w:t>
      </w:r>
    </w:p>
    <w:p w14:paraId="11BF58B8" w14:textId="599225B6" w:rsidR="00C55717" w:rsidRDefault="00C55717" w:rsidP="00871CEE">
      <w:pPr>
        <w:pStyle w:val="Prrafodelist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-Fuerza de Resistencia</w:t>
      </w:r>
    </w:p>
    <w:p w14:paraId="45E40555" w14:textId="0ED5985C" w:rsidR="00C55717" w:rsidRDefault="00C55717" w:rsidP="00871CEE">
      <w:pPr>
        <w:pStyle w:val="Prrafodelist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-Fuerza </w:t>
      </w:r>
      <w:r w:rsidR="006F5EF1">
        <w:rPr>
          <w:rFonts w:ascii="Arial" w:hAnsi="Arial" w:cs="Arial"/>
          <w:color w:val="000000" w:themeColor="text1"/>
        </w:rPr>
        <w:t>absoluta</w:t>
      </w:r>
    </w:p>
    <w:p w14:paraId="2308775F" w14:textId="5D64A444" w:rsidR="006F5EF1" w:rsidRDefault="006F5EF1" w:rsidP="00871CEE">
      <w:pPr>
        <w:pStyle w:val="Prrafodelist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-Fuerza Relativa</w:t>
      </w:r>
    </w:p>
    <w:p w14:paraId="692DDD3C" w14:textId="77777777" w:rsidR="006F5EF1" w:rsidRDefault="006F5EF1" w:rsidP="00871CEE">
      <w:pPr>
        <w:pStyle w:val="Prrafodelista"/>
        <w:rPr>
          <w:rFonts w:ascii="Arial" w:hAnsi="Arial" w:cs="Arial"/>
          <w:color w:val="000000" w:themeColor="text1"/>
        </w:rPr>
      </w:pPr>
    </w:p>
    <w:p w14:paraId="3B29B485" w14:textId="563EBC1D" w:rsidR="006F5EF1" w:rsidRDefault="00C34016" w:rsidP="006F5EF1">
      <w:pPr>
        <w:pStyle w:val="Prrafodelista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La flexibilidad es la capacidad de mover</w:t>
      </w:r>
      <w:r w:rsidR="00464269">
        <w:rPr>
          <w:rFonts w:ascii="Arial" w:hAnsi="Arial" w:cs="Arial"/>
          <w:color w:val="000000" w:themeColor="text1"/>
        </w:rPr>
        <w:t xml:space="preserve"> una articulación o serie de articulaciones de manera fluida en un amplio rango sin causar lesiones.</w:t>
      </w:r>
    </w:p>
    <w:p w14:paraId="494FC07F" w14:textId="4160EDC5" w:rsidR="00464269" w:rsidRDefault="0027294C" w:rsidP="0027294C">
      <w:pPr>
        <w:pStyle w:val="Prrafodelist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Los tipos de flexibilidad son:</w:t>
      </w:r>
    </w:p>
    <w:p w14:paraId="789A42D7" w14:textId="77777777" w:rsidR="0027294C" w:rsidRDefault="0027294C" w:rsidP="0027294C">
      <w:pPr>
        <w:pStyle w:val="Prrafodelista"/>
        <w:rPr>
          <w:rFonts w:ascii="Arial" w:hAnsi="Arial" w:cs="Arial"/>
          <w:color w:val="000000" w:themeColor="text1"/>
        </w:rPr>
      </w:pPr>
    </w:p>
    <w:p w14:paraId="00AE2978" w14:textId="492B5316" w:rsidR="0027294C" w:rsidRDefault="00CD3785" w:rsidP="0027294C">
      <w:pPr>
        <w:pStyle w:val="Prrafodelist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-Flexibil</w:t>
      </w:r>
      <w:r w:rsidR="00F91172">
        <w:rPr>
          <w:rFonts w:ascii="Arial" w:hAnsi="Arial" w:cs="Arial"/>
          <w:color w:val="000000" w:themeColor="text1"/>
        </w:rPr>
        <w:t>i</w:t>
      </w:r>
      <w:r>
        <w:rPr>
          <w:rFonts w:ascii="Arial" w:hAnsi="Arial" w:cs="Arial"/>
          <w:color w:val="000000" w:themeColor="text1"/>
        </w:rPr>
        <w:t>dad</w:t>
      </w:r>
      <w:r w:rsidR="00F91172">
        <w:rPr>
          <w:rFonts w:ascii="Arial" w:hAnsi="Arial" w:cs="Arial"/>
          <w:color w:val="000000" w:themeColor="text1"/>
        </w:rPr>
        <w:t xml:space="preserve"> estática </w:t>
      </w:r>
    </w:p>
    <w:p w14:paraId="3040EB28" w14:textId="75E24690" w:rsidR="00F91172" w:rsidRDefault="00F91172" w:rsidP="0027294C">
      <w:pPr>
        <w:pStyle w:val="Prrafodelist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-Flexibilidad dinámica </w:t>
      </w:r>
    </w:p>
    <w:p w14:paraId="6D4A675B" w14:textId="10A78A50" w:rsidR="00F91172" w:rsidRDefault="00F91172" w:rsidP="0027294C">
      <w:pPr>
        <w:pStyle w:val="Prrafodelist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-Flexibilidad activa</w:t>
      </w:r>
    </w:p>
    <w:p w14:paraId="5A3BEC0F" w14:textId="714A0673" w:rsidR="00F91172" w:rsidRDefault="00F91172" w:rsidP="0027294C">
      <w:pPr>
        <w:pStyle w:val="Prrafodelist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-Flexibilidad </w:t>
      </w:r>
      <w:r w:rsidR="005179AD">
        <w:rPr>
          <w:rFonts w:ascii="Arial" w:hAnsi="Arial" w:cs="Arial"/>
          <w:color w:val="000000" w:themeColor="text1"/>
        </w:rPr>
        <w:t>global</w:t>
      </w:r>
    </w:p>
    <w:p w14:paraId="02B69F58" w14:textId="3ED99D37" w:rsidR="005179AD" w:rsidRDefault="005179AD" w:rsidP="0027294C">
      <w:pPr>
        <w:pStyle w:val="Prrafodelist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-Flexibilidad pasiva</w:t>
      </w:r>
    </w:p>
    <w:p w14:paraId="37DF8BA5" w14:textId="4BCD8B4A" w:rsidR="005179AD" w:rsidRDefault="005179AD" w:rsidP="0027294C">
      <w:pPr>
        <w:pStyle w:val="Prrafodelist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-Flexibilidad segmentaria</w:t>
      </w:r>
    </w:p>
    <w:p w14:paraId="77C131CB" w14:textId="77777777" w:rsidR="005179AD" w:rsidRDefault="005179AD" w:rsidP="0027294C">
      <w:pPr>
        <w:pStyle w:val="Prrafodelista"/>
        <w:rPr>
          <w:rFonts w:ascii="Arial" w:hAnsi="Arial" w:cs="Arial"/>
          <w:color w:val="000000" w:themeColor="text1"/>
        </w:rPr>
      </w:pPr>
    </w:p>
    <w:p w14:paraId="2003B311" w14:textId="4B1CBAD1" w:rsidR="005179AD" w:rsidRDefault="00C51274" w:rsidP="005179AD">
      <w:pPr>
        <w:pStyle w:val="Prrafodelista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La velocidad es </w:t>
      </w:r>
      <w:r w:rsidR="00823300">
        <w:rPr>
          <w:rFonts w:ascii="Arial" w:hAnsi="Arial" w:cs="Arial"/>
          <w:color w:val="000000" w:themeColor="text1"/>
        </w:rPr>
        <w:t>el cambio de posición de un cuerpo con relación al tiempo. Los tipos de velocidad que hay son los siguientes:</w:t>
      </w:r>
    </w:p>
    <w:p w14:paraId="7C8F0459" w14:textId="2863DA31" w:rsidR="00823300" w:rsidRDefault="0099579B" w:rsidP="0099579B">
      <w:pPr>
        <w:pStyle w:val="Prrafodelista"/>
        <w:numPr>
          <w:ilvl w:val="1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Velocidad media</w:t>
      </w:r>
    </w:p>
    <w:p w14:paraId="03D48ADE" w14:textId="6ECDA900" w:rsidR="0099579B" w:rsidRDefault="0099579B" w:rsidP="0099579B">
      <w:pPr>
        <w:pStyle w:val="Prrafodelista"/>
        <w:numPr>
          <w:ilvl w:val="1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Velocidad instantánea </w:t>
      </w:r>
    </w:p>
    <w:p w14:paraId="45DBF25E" w14:textId="12997882" w:rsidR="0099579B" w:rsidRDefault="0099579B" w:rsidP="0099579B">
      <w:pPr>
        <w:pStyle w:val="Prrafodelista"/>
        <w:numPr>
          <w:ilvl w:val="1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Velocidad promedio </w:t>
      </w:r>
    </w:p>
    <w:p w14:paraId="2F8C98FE" w14:textId="6DD65711" w:rsidR="0099579B" w:rsidRDefault="0099579B" w:rsidP="0099579B">
      <w:pPr>
        <w:pStyle w:val="Prrafodelista"/>
        <w:numPr>
          <w:ilvl w:val="1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Velocidad </w:t>
      </w:r>
      <w:r w:rsidR="00E5002F">
        <w:rPr>
          <w:rFonts w:ascii="Arial" w:hAnsi="Arial" w:cs="Arial"/>
          <w:color w:val="000000" w:themeColor="text1"/>
        </w:rPr>
        <w:t>relativa</w:t>
      </w:r>
    </w:p>
    <w:p w14:paraId="2011E863" w14:textId="47BF1A3A" w:rsidR="00E5002F" w:rsidRDefault="00E5002F" w:rsidP="0099579B">
      <w:pPr>
        <w:pStyle w:val="Prrafodelista"/>
        <w:numPr>
          <w:ilvl w:val="1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Velocidad angular</w:t>
      </w:r>
    </w:p>
    <w:p w14:paraId="78292C61" w14:textId="0062F967" w:rsidR="00E5002F" w:rsidRDefault="000C1A54" w:rsidP="00E5002F">
      <w:pPr>
        <w:pStyle w:val="Prrafodelista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Algunos ejercicios que podemos realizar para entrenar las capacidades físicas básicas son:</w:t>
      </w:r>
    </w:p>
    <w:p w14:paraId="46C78BD5" w14:textId="7465DEB1" w:rsidR="000C1A54" w:rsidRDefault="000C1A54" w:rsidP="000C1A5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Fuerza</w:t>
      </w:r>
      <w:r w:rsidR="002E24FC">
        <w:rPr>
          <w:rFonts w:ascii="Arial" w:hAnsi="Arial" w:cs="Arial"/>
          <w:color w:val="000000" w:themeColor="text1"/>
        </w:rPr>
        <w:t xml:space="preserve">:  sentadillas y Burpees </w:t>
      </w:r>
    </w:p>
    <w:p w14:paraId="0FD6F2E9" w14:textId="633325CE" w:rsidR="002E24FC" w:rsidRDefault="002E24FC" w:rsidP="000C1A5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Flexibilidad: </w:t>
      </w:r>
      <w:r w:rsidR="00FC033E">
        <w:rPr>
          <w:rFonts w:ascii="Arial" w:hAnsi="Arial" w:cs="Arial"/>
          <w:color w:val="000000" w:themeColor="text1"/>
        </w:rPr>
        <w:t>estiramiento de gemelos y estiramiento de oblicuos</w:t>
      </w:r>
    </w:p>
    <w:p w14:paraId="3C974C8E" w14:textId="64582F9D" w:rsidR="00FC033E" w:rsidRDefault="00DE651B" w:rsidP="000C1A5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Velocidad: </w:t>
      </w:r>
      <w:r w:rsidR="00FD5C14">
        <w:rPr>
          <w:rFonts w:ascii="Arial" w:hAnsi="Arial" w:cs="Arial"/>
          <w:color w:val="000000" w:themeColor="text1"/>
        </w:rPr>
        <w:t>correr en Zigzag y</w:t>
      </w:r>
      <w:r w:rsidR="002679A9">
        <w:rPr>
          <w:rFonts w:ascii="Arial" w:hAnsi="Arial" w:cs="Arial"/>
          <w:color w:val="000000" w:themeColor="text1"/>
        </w:rPr>
        <w:t xml:space="preserve"> cambios de ritmo bruto (aceleración)</w:t>
      </w:r>
    </w:p>
    <w:p w14:paraId="55300C0B" w14:textId="212E2711" w:rsidR="002679A9" w:rsidRPr="000C1A54" w:rsidRDefault="002679A9" w:rsidP="000C1A5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Resistencia: </w:t>
      </w:r>
      <w:r w:rsidR="00737778">
        <w:rPr>
          <w:rFonts w:ascii="Arial" w:hAnsi="Arial" w:cs="Arial"/>
          <w:color w:val="000000" w:themeColor="text1"/>
        </w:rPr>
        <w:t>andar en bicicleta y trote</w:t>
      </w:r>
    </w:p>
    <w:sectPr w:rsidR="002679A9" w:rsidRPr="000C1A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63E89"/>
    <w:multiLevelType w:val="hybridMultilevel"/>
    <w:tmpl w:val="A132A0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6EAE44">
      <w:start w:val="4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890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1F"/>
    <w:rsid w:val="0000762E"/>
    <w:rsid w:val="0006311F"/>
    <w:rsid w:val="000C1A54"/>
    <w:rsid w:val="002679A9"/>
    <w:rsid w:val="0027294C"/>
    <w:rsid w:val="00294CE2"/>
    <w:rsid w:val="002E24FC"/>
    <w:rsid w:val="00366C97"/>
    <w:rsid w:val="00464269"/>
    <w:rsid w:val="004A07F2"/>
    <w:rsid w:val="005179AD"/>
    <w:rsid w:val="00587407"/>
    <w:rsid w:val="005A4EC4"/>
    <w:rsid w:val="005F1E4F"/>
    <w:rsid w:val="006D7336"/>
    <w:rsid w:val="006F5EF1"/>
    <w:rsid w:val="00737778"/>
    <w:rsid w:val="00823300"/>
    <w:rsid w:val="00871CEE"/>
    <w:rsid w:val="0099579B"/>
    <w:rsid w:val="00C14558"/>
    <w:rsid w:val="00C34016"/>
    <w:rsid w:val="00C51274"/>
    <w:rsid w:val="00C55717"/>
    <w:rsid w:val="00CC0B1A"/>
    <w:rsid w:val="00CD3785"/>
    <w:rsid w:val="00DE651B"/>
    <w:rsid w:val="00E140AC"/>
    <w:rsid w:val="00E31C23"/>
    <w:rsid w:val="00E5002F"/>
    <w:rsid w:val="00F70650"/>
    <w:rsid w:val="00F91172"/>
    <w:rsid w:val="00FC033E"/>
    <w:rsid w:val="00FD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48167A"/>
  <w15:chartTrackingRefBased/>
  <w15:docId w15:val="{EE6A4A0B-D8B6-1742-AF9A-79205461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63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3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3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3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3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3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3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3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3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3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3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3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31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31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31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31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31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31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63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3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63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3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63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31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631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31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3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31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631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Valentino Marcuzzi</dc:creator>
  <cp:keywords/>
  <dc:description/>
  <cp:lastModifiedBy>Valentino Marcuzzi</cp:lastModifiedBy>
  <cp:revision>2</cp:revision>
  <dcterms:created xsi:type="dcterms:W3CDTF">2024-05-15T21:01:00Z</dcterms:created>
  <dcterms:modified xsi:type="dcterms:W3CDTF">2024-05-15T21:01:00Z</dcterms:modified>
</cp:coreProperties>
</file>