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65" w:rsidRDefault="00E94576" w:rsidP="00E94576">
      <w:pPr>
        <w:jc w:val="center"/>
        <w:rPr>
          <w:b/>
          <w:sz w:val="36"/>
          <w:szCs w:val="36"/>
          <w:u w:val="single"/>
          <w:lang w:val="es-MX"/>
        </w:rPr>
      </w:pPr>
      <w:r w:rsidRPr="00E94576">
        <w:rPr>
          <w:b/>
          <w:sz w:val="36"/>
          <w:szCs w:val="36"/>
          <w:u w:val="single"/>
          <w:lang w:val="es-MX"/>
        </w:rPr>
        <w:t>TRABAJO PRACTICO ORAL</w:t>
      </w:r>
    </w:p>
    <w:p w:rsidR="00E94576" w:rsidRPr="001848DB" w:rsidRDefault="00E94576" w:rsidP="001848DB">
      <w:pPr>
        <w:jc w:val="both"/>
        <w:rPr>
          <w:sz w:val="28"/>
          <w:szCs w:val="28"/>
          <w:lang w:val="es-MX"/>
        </w:rPr>
      </w:pPr>
      <w:r w:rsidRPr="001848DB">
        <w:rPr>
          <w:sz w:val="28"/>
          <w:szCs w:val="28"/>
          <w:lang w:val="es-MX"/>
        </w:rPr>
        <w:t>HELLO FAMILIES! SE LES COM</w:t>
      </w:r>
      <w:r w:rsidR="001848DB" w:rsidRPr="001848DB">
        <w:rPr>
          <w:sz w:val="28"/>
          <w:szCs w:val="28"/>
          <w:lang w:val="es-MX"/>
        </w:rPr>
        <w:t xml:space="preserve">UNICA QUE EL DIA </w:t>
      </w:r>
      <w:r w:rsidR="001848DB" w:rsidRPr="001848DB">
        <w:rPr>
          <w:b/>
          <w:sz w:val="28"/>
          <w:szCs w:val="28"/>
          <w:lang w:val="es-MX"/>
        </w:rPr>
        <w:t>LUNES 27 DE MAYO</w:t>
      </w:r>
      <w:r w:rsidR="001848DB" w:rsidRPr="001848DB">
        <w:rPr>
          <w:sz w:val="28"/>
          <w:szCs w:val="28"/>
          <w:lang w:val="es-MX"/>
        </w:rPr>
        <w:t xml:space="preserve"> </w:t>
      </w:r>
      <w:r w:rsidR="001848DB">
        <w:rPr>
          <w:sz w:val="28"/>
          <w:szCs w:val="28"/>
          <w:lang w:val="es-MX"/>
        </w:rPr>
        <w:t xml:space="preserve">SE LES </w:t>
      </w:r>
      <w:proofErr w:type="gramStart"/>
      <w:r w:rsidR="001848DB">
        <w:rPr>
          <w:sz w:val="28"/>
          <w:szCs w:val="28"/>
          <w:lang w:val="es-MX"/>
        </w:rPr>
        <w:t xml:space="preserve">TOMARA </w:t>
      </w:r>
      <w:bookmarkStart w:id="0" w:name="_GoBack"/>
      <w:bookmarkEnd w:id="0"/>
      <w:r w:rsidRPr="001848DB">
        <w:rPr>
          <w:sz w:val="28"/>
          <w:szCs w:val="28"/>
          <w:lang w:val="es-MX"/>
        </w:rPr>
        <w:t xml:space="preserve"> PRACTICO</w:t>
      </w:r>
      <w:proofErr w:type="gramEnd"/>
      <w:r w:rsidRPr="001848DB">
        <w:rPr>
          <w:sz w:val="28"/>
          <w:szCs w:val="28"/>
          <w:lang w:val="es-MX"/>
        </w:rPr>
        <w:t xml:space="preserve"> ORAL DE LA UNIDAD DOS, CON NOTA.</w:t>
      </w:r>
    </w:p>
    <w:p w:rsidR="00E94576" w:rsidRPr="001848DB" w:rsidRDefault="00E94576" w:rsidP="001848DB">
      <w:pPr>
        <w:jc w:val="both"/>
        <w:rPr>
          <w:sz w:val="28"/>
          <w:szCs w:val="28"/>
          <w:lang w:val="es-MX"/>
        </w:rPr>
      </w:pPr>
      <w:r w:rsidRPr="001848DB">
        <w:rPr>
          <w:sz w:val="28"/>
          <w:szCs w:val="28"/>
          <w:lang w:val="es-MX"/>
        </w:rPr>
        <w:t xml:space="preserve">LOS ALUMNOS DEBEN DESCRIBIR LA VESTIMENTA DE UNA IMAGEN UTILIZANDO EL VOCABULARIO Y ESTRUCTURAS VISTAS EN CLASES. DICHA IMAGEN DEBE SER ELEGIDA POR CADA ALUMNO Y LLEVARLA EL DIA DEL PRACTICO. </w:t>
      </w:r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EJEMPLO: </w:t>
      </w:r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AC40A34" wp14:editId="1A6F0103">
                <wp:extent cx="304800" cy="304800"/>
                <wp:effectExtent l="0" t="0" r="0" b="0"/>
                <wp:docPr id="55" name="AutoShape 56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351A3" id="AutoShape 56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Nmmu7gIAAA0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35E246">
            <wp:extent cx="1582869" cy="3171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7" t="6666" r="29500" b="6500"/>
                    <a:stretch/>
                  </pic:blipFill>
                  <pic:spPr bwMode="auto">
                    <a:xfrm>
                      <a:off x="0" y="0"/>
                      <a:ext cx="1582869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679F28E" wp14:editId="6FF3B005">
                <wp:extent cx="304800" cy="304800"/>
                <wp:effectExtent l="0" t="0" r="0" b="0"/>
                <wp:docPr id="57" name="AutoShape 58" descr="Dibujos animados pequeño niño de pie icono Vector de stock por ©jemastock  329689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A233E" id="AutoShape 58" o:spid="_x0000_s1026" alt="Dibujos animados pequeño niño de pie icono Vector de stock por ©jemastock  3296892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Yjca/9wIA&#10;AB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F0C4B83" wp14:editId="35B9A693">
                <wp:extent cx="304800" cy="304800"/>
                <wp:effectExtent l="0" t="0" r="0" b="0"/>
                <wp:docPr id="54" name="AutoShape 55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6242C" id="AutoShape 55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sv7xr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HE IS WEARING PURPLE T-SHIRT.</w:t>
      </w:r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HE IS WEARING RED SHORTS.</w:t>
      </w:r>
    </w:p>
    <w:p w:rsidR="00E94576" w:rsidRP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HE IS WEARING WHITE SOCKS AND BLUE TRAINERS.</w:t>
      </w:r>
    </w:p>
    <w:sectPr w:rsidR="00E94576" w:rsidRPr="00E94576" w:rsidSect="00E94576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76"/>
    <w:rsid w:val="001848DB"/>
    <w:rsid w:val="003F6A65"/>
    <w:rsid w:val="00E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714E"/>
  <w15:docId w15:val="{DC69F33C-9012-4C19-8B1A-27FB0A10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marta ileana pelegrina navarro</cp:lastModifiedBy>
  <cp:revision>2</cp:revision>
  <dcterms:created xsi:type="dcterms:W3CDTF">2024-05-19T22:35:00Z</dcterms:created>
  <dcterms:modified xsi:type="dcterms:W3CDTF">2024-05-19T22:35:00Z</dcterms:modified>
</cp:coreProperties>
</file>