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91" w:rsidRPr="00894F31" w:rsidRDefault="00894F31" w:rsidP="00894F31"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3150235"/>
            <wp:effectExtent l="0" t="38100" r="0" b="1263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9A3191" w:rsidRPr="00894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1"/>
    <w:rsid w:val="00126208"/>
    <w:rsid w:val="00894F31"/>
    <w:rsid w:val="009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A79EEE-B0C5-415E-82FE-90C36F632C88}" type="doc">
      <dgm:prSet loTypeId="urn:microsoft.com/office/officeart/2005/8/layout/hierarchy3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C3A19AB1-62C5-4F00-A764-608E0A552D43}">
      <dgm:prSet phldrT="[Texto]"/>
      <dgm:spPr/>
      <dgm:t>
        <a:bodyPr/>
        <a:lstStyle/>
        <a:p>
          <a:r>
            <a:rPr lang="es-AR"/>
            <a:t>AMERICA ANGLOSAJONA</a:t>
          </a:r>
        </a:p>
      </dgm:t>
    </dgm:pt>
    <dgm:pt modelId="{1137C6F5-94C3-40EB-8D7F-42C42CE2AB9D}" type="parTrans" cxnId="{B269AE67-8363-4CF6-B770-AD77A438A50C}">
      <dgm:prSet/>
      <dgm:spPr/>
      <dgm:t>
        <a:bodyPr/>
        <a:lstStyle/>
        <a:p>
          <a:endParaRPr lang="es-AR"/>
        </a:p>
      </dgm:t>
    </dgm:pt>
    <dgm:pt modelId="{CD7B157D-AADB-4497-8B27-88155ADAD087}" type="sibTrans" cxnId="{B269AE67-8363-4CF6-B770-AD77A438A50C}">
      <dgm:prSet/>
      <dgm:spPr/>
      <dgm:t>
        <a:bodyPr/>
        <a:lstStyle/>
        <a:p>
          <a:endParaRPr lang="es-AR"/>
        </a:p>
      </dgm:t>
    </dgm:pt>
    <dgm:pt modelId="{664C1F9C-61E3-4172-A8A3-234B74573FF4}">
      <dgm:prSet phldrT="[Texto]"/>
      <dgm:spPr/>
      <dgm:t>
        <a:bodyPr/>
        <a:lstStyle/>
        <a:p>
          <a:r>
            <a:rPr lang="es-AR"/>
            <a:t>CONFORMADA POR EE.UU Y CANADA</a:t>
          </a:r>
        </a:p>
      </dgm:t>
    </dgm:pt>
    <dgm:pt modelId="{82542DE2-8AF2-4751-8E61-BC059CA90386}" type="parTrans" cxnId="{563F9707-2D37-40D3-8E0E-8E2A8DDB56F4}">
      <dgm:prSet/>
      <dgm:spPr/>
      <dgm:t>
        <a:bodyPr/>
        <a:lstStyle/>
        <a:p>
          <a:endParaRPr lang="es-AR"/>
        </a:p>
      </dgm:t>
    </dgm:pt>
    <dgm:pt modelId="{2698F39B-D8F9-4B57-A4FD-D9BEC0DB3D64}" type="sibTrans" cxnId="{563F9707-2D37-40D3-8E0E-8E2A8DDB56F4}">
      <dgm:prSet/>
      <dgm:spPr/>
      <dgm:t>
        <a:bodyPr/>
        <a:lstStyle/>
        <a:p>
          <a:endParaRPr lang="es-AR"/>
        </a:p>
      </dgm:t>
    </dgm:pt>
    <dgm:pt modelId="{BFCC9BE2-BBB0-4CDB-B212-385DFC36333F}">
      <dgm:prSet phldrT="[Texto]"/>
      <dgm:spPr/>
      <dgm:t>
        <a:bodyPr/>
        <a:lstStyle/>
        <a:p>
          <a:r>
            <a:rPr lang="es-AR"/>
            <a:t>FUERON </a:t>
          </a:r>
        </a:p>
        <a:p>
          <a:r>
            <a:rPr lang="es-AR"/>
            <a:t>COLONIZADAS POR COLONIAS INGLESAS Y FRANCESAS</a:t>
          </a:r>
        </a:p>
      </dgm:t>
    </dgm:pt>
    <dgm:pt modelId="{41D4EA93-34D1-40A6-909D-297D8D9DAF55}" type="parTrans" cxnId="{9991C442-ECC0-4C87-B01B-3491EA0766CC}">
      <dgm:prSet/>
      <dgm:spPr/>
      <dgm:t>
        <a:bodyPr/>
        <a:lstStyle/>
        <a:p>
          <a:endParaRPr lang="es-AR"/>
        </a:p>
      </dgm:t>
    </dgm:pt>
    <dgm:pt modelId="{7CF3C99D-FEE3-45F8-A5E8-DEB350B1FDD6}" type="sibTrans" cxnId="{9991C442-ECC0-4C87-B01B-3491EA0766CC}">
      <dgm:prSet/>
      <dgm:spPr/>
      <dgm:t>
        <a:bodyPr/>
        <a:lstStyle/>
        <a:p>
          <a:endParaRPr lang="es-AR"/>
        </a:p>
      </dgm:t>
    </dgm:pt>
    <dgm:pt modelId="{021D7A57-35D0-431B-90CD-D0286F535C6B}">
      <dgm:prSet phldrT="[Texto]"/>
      <dgm:spPr/>
      <dgm:t>
        <a:bodyPr/>
        <a:lstStyle/>
        <a:p>
          <a:r>
            <a:rPr lang="es-AR"/>
            <a:t>AMERICA LATINA</a:t>
          </a:r>
        </a:p>
      </dgm:t>
    </dgm:pt>
    <dgm:pt modelId="{B1546C88-0132-445A-8EEA-E17F36A7EEBA}" type="parTrans" cxnId="{AF394EE4-7D86-49F1-B4A4-15F863376791}">
      <dgm:prSet/>
      <dgm:spPr/>
      <dgm:t>
        <a:bodyPr/>
        <a:lstStyle/>
        <a:p>
          <a:endParaRPr lang="es-AR"/>
        </a:p>
      </dgm:t>
    </dgm:pt>
    <dgm:pt modelId="{80D8DF55-4073-413E-BF00-64DDCB75B60C}" type="sibTrans" cxnId="{AF394EE4-7D86-49F1-B4A4-15F863376791}">
      <dgm:prSet/>
      <dgm:spPr/>
      <dgm:t>
        <a:bodyPr/>
        <a:lstStyle/>
        <a:p>
          <a:endParaRPr lang="es-AR"/>
        </a:p>
      </dgm:t>
    </dgm:pt>
    <dgm:pt modelId="{B75B69E5-38E5-472F-9B5E-9C1598D3D1A7}">
      <dgm:prSet phldrT="[Texto]"/>
      <dgm:spPr/>
      <dgm:t>
        <a:bodyPr/>
        <a:lstStyle/>
        <a:p>
          <a:r>
            <a:rPr lang="es-AR"/>
            <a:t>DESDE PANAMA AL NORTE Y AL SUR ARGENTINA Y CHILE</a:t>
          </a:r>
        </a:p>
      </dgm:t>
    </dgm:pt>
    <dgm:pt modelId="{5A30ED22-DF80-4C4B-AC2E-D0DFFEDEC9D1}" type="parTrans" cxnId="{4EF5D27A-40F9-4391-9482-D1284DCF845C}">
      <dgm:prSet/>
      <dgm:spPr/>
      <dgm:t>
        <a:bodyPr/>
        <a:lstStyle/>
        <a:p>
          <a:endParaRPr lang="es-AR"/>
        </a:p>
      </dgm:t>
    </dgm:pt>
    <dgm:pt modelId="{489B9BF6-D4AC-4E2F-9FA3-23FD570A7AA2}" type="sibTrans" cxnId="{4EF5D27A-40F9-4391-9482-D1284DCF845C}">
      <dgm:prSet/>
      <dgm:spPr/>
      <dgm:t>
        <a:bodyPr/>
        <a:lstStyle/>
        <a:p>
          <a:endParaRPr lang="es-AR"/>
        </a:p>
      </dgm:t>
    </dgm:pt>
    <dgm:pt modelId="{E99F0692-D828-47C1-B323-6DD177F2C495}">
      <dgm:prSet phldrT="[Texto]"/>
      <dgm:spPr/>
      <dgm:t>
        <a:bodyPr/>
        <a:lstStyle/>
        <a:p>
          <a:r>
            <a:rPr lang="es-AR"/>
            <a:t>FUERON COLONIZADAS POR COLONIAS ESPAÑOLAS Y PORTUGUESAS</a:t>
          </a:r>
        </a:p>
        <a:p>
          <a:endParaRPr lang="es-AR"/>
        </a:p>
      </dgm:t>
    </dgm:pt>
    <dgm:pt modelId="{2725A75F-F714-403D-90B8-AAAF66B223DE}" type="parTrans" cxnId="{572811A9-B8B5-4DC5-9999-FF1AD7552FB3}">
      <dgm:prSet/>
      <dgm:spPr/>
      <dgm:t>
        <a:bodyPr/>
        <a:lstStyle/>
        <a:p>
          <a:endParaRPr lang="es-AR"/>
        </a:p>
      </dgm:t>
    </dgm:pt>
    <dgm:pt modelId="{1E3A2FC4-B743-441C-A45F-8A04B8FD5BBE}" type="sibTrans" cxnId="{572811A9-B8B5-4DC5-9999-FF1AD7552FB3}">
      <dgm:prSet/>
      <dgm:spPr/>
      <dgm:t>
        <a:bodyPr/>
        <a:lstStyle/>
        <a:p>
          <a:endParaRPr lang="es-AR"/>
        </a:p>
      </dgm:t>
    </dgm:pt>
    <dgm:pt modelId="{C4BDEB64-05B1-4429-B120-592EC6C45A84}">
      <dgm:prSet phldrT="[Texto]"/>
      <dgm:spPr/>
      <dgm:t>
        <a:bodyPr/>
        <a:lstStyle/>
        <a:p>
          <a:r>
            <a:rPr lang="es-AR"/>
            <a:t>SE HABLA ESPAÑOL, PORTUGUES Y LENGUAS INDIGENAS</a:t>
          </a:r>
        </a:p>
      </dgm:t>
    </dgm:pt>
    <dgm:pt modelId="{BBCA084F-6BEC-4E7A-A721-CA8A75D1B6BE}" type="parTrans" cxnId="{6D80EFEB-F210-4C11-AFD4-6E29D79FE046}">
      <dgm:prSet/>
      <dgm:spPr/>
      <dgm:t>
        <a:bodyPr/>
        <a:lstStyle/>
        <a:p>
          <a:endParaRPr lang="es-AR"/>
        </a:p>
      </dgm:t>
    </dgm:pt>
    <dgm:pt modelId="{A5D45CA4-850E-4C01-9441-70997B47325A}" type="sibTrans" cxnId="{6D80EFEB-F210-4C11-AFD4-6E29D79FE046}">
      <dgm:prSet/>
      <dgm:spPr/>
      <dgm:t>
        <a:bodyPr/>
        <a:lstStyle/>
        <a:p>
          <a:endParaRPr lang="es-AR"/>
        </a:p>
      </dgm:t>
    </dgm:pt>
    <dgm:pt modelId="{6DAB1971-E6E4-4A12-9873-29A2B8DEEECD}">
      <dgm:prSet phldrT="[Texto]"/>
      <dgm:spPr/>
      <dgm:t>
        <a:bodyPr/>
        <a:lstStyle/>
        <a:p>
          <a:r>
            <a:rPr lang="es-AR"/>
            <a:t>SE HABLA INGLESY FRANCES</a:t>
          </a:r>
        </a:p>
        <a:p>
          <a:endParaRPr lang="es-AR"/>
        </a:p>
      </dgm:t>
    </dgm:pt>
    <dgm:pt modelId="{DBDCA287-647B-4944-88F7-2A8858998775}" type="parTrans" cxnId="{5F0F67ED-F9B2-4258-AA91-79D0284081EA}">
      <dgm:prSet/>
      <dgm:spPr/>
    </dgm:pt>
    <dgm:pt modelId="{6886663F-261F-469D-91C1-AAA369CA3666}" type="sibTrans" cxnId="{5F0F67ED-F9B2-4258-AA91-79D0284081EA}">
      <dgm:prSet/>
      <dgm:spPr/>
    </dgm:pt>
    <dgm:pt modelId="{D98FDF57-D451-49E3-85DE-59390D76A563}" type="pres">
      <dgm:prSet presAssocID="{72A79EEE-B0C5-415E-82FE-90C36F632C88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9E328F7-A422-49C0-BD90-2DED4508E768}" type="pres">
      <dgm:prSet presAssocID="{C3A19AB1-62C5-4F00-A764-608E0A552D43}" presName="root" presStyleCnt="0"/>
      <dgm:spPr/>
    </dgm:pt>
    <dgm:pt modelId="{24A6E294-5E96-4773-878F-2510C3149119}" type="pres">
      <dgm:prSet presAssocID="{C3A19AB1-62C5-4F00-A764-608E0A552D43}" presName="rootComposite" presStyleCnt="0"/>
      <dgm:spPr/>
    </dgm:pt>
    <dgm:pt modelId="{4D55CBBC-FDE6-45FD-AE9F-8A6A6C12F632}" type="pres">
      <dgm:prSet presAssocID="{C3A19AB1-62C5-4F00-A764-608E0A552D43}" presName="rootText" presStyleLbl="node1" presStyleIdx="0" presStyleCnt="2"/>
      <dgm:spPr/>
      <dgm:t>
        <a:bodyPr/>
        <a:lstStyle/>
        <a:p>
          <a:endParaRPr lang="es-AR"/>
        </a:p>
      </dgm:t>
    </dgm:pt>
    <dgm:pt modelId="{5B2DE920-F6B9-430A-A683-02DAD5FFF5AA}" type="pres">
      <dgm:prSet presAssocID="{C3A19AB1-62C5-4F00-A764-608E0A552D43}" presName="rootConnector" presStyleLbl="node1" presStyleIdx="0" presStyleCnt="2"/>
      <dgm:spPr/>
    </dgm:pt>
    <dgm:pt modelId="{38E178D0-5FF0-4E5F-ACAA-82AB77BFB02D}" type="pres">
      <dgm:prSet presAssocID="{C3A19AB1-62C5-4F00-A764-608E0A552D43}" presName="childShape" presStyleCnt="0"/>
      <dgm:spPr/>
    </dgm:pt>
    <dgm:pt modelId="{80BB55CA-4A27-488B-8661-7BD5DC15E9E0}" type="pres">
      <dgm:prSet presAssocID="{82542DE2-8AF2-4751-8E61-BC059CA90386}" presName="Name13" presStyleLbl="parChTrans1D2" presStyleIdx="0" presStyleCnt="6"/>
      <dgm:spPr/>
    </dgm:pt>
    <dgm:pt modelId="{2CA4FB86-2EDB-4389-ABC0-BA28CA3A42F7}" type="pres">
      <dgm:prSet presAssocID="{664C1F9C-61E3-4172-A8A3-234B74573FF4}" presName="childText" presStyleLbl="bgAcc1" presStyleIdx="0" presStyleCnt="6" custLinFactNeighborY="-194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60C0D7C-19A8-41C2-A1A6-F46B807B0D01}" type="pres">
      <dgm:prSet presAssocID="{41D4EA93-34D1-40A6-909D-297D8D9DAF55}" presName="Name13" presStyleLbl="parChTrans1D2" presStyleIdx="1" presStyleCnt="6"/>
      <dgm:spPr/>
    </dgm:pt>
    <dgm:pt modelId="{3647E5FE-5353-41AA-8BE1-751999640840}" type="pres">
      <dgm:prSet presAssocID="{BFCC9BE2-BBB0-4CDB-B212-385DFC36333F}" presName="childText" presStyleLbl="bgAcc1" presStyleIdx="1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F5975B1-AE29-4DAB-80D0-0F9B5D58A356}" type="pres">
      <dgm:prSet presAssocID="{DBDCA287-647B-4944-88F7-2A8858998775}" presName="Name13" presStyleLbl="parChTrans1D2" presStyleIdx="2" presStyleCnt="6"/>
      <dgm:spPr/>
    </dgm:pt>
    <dgm:pt modelId="{20CD0B0A-5B69-49B5-BD92-1C943E9A5DFD}" type="pres">
      <dgm:prSet presAssocID="{6DAB1971-E6E4-4A12-9873-29A2B8DEEECD}" presName="childText" presStyleLbl="bgAcc1" presStyleIdx="2" presStyleCnt="6">
        <dgm:presLayoutVars>
          <dgm:bulletEnabled val="1"/>
        </dgm:presLayoutVars>
      </dgm:prSet>
      <dgm:spPr/>
    </dgm:pt>
    <dgm:pt modelId="{56020070-9BDA-4288-8F5C-0F13FA52A1C0}" type="pres">
      <dgm:prSet presAssocID="{021D7A57-35D0-431B-90CD-D0286F535C6B}" presName="root" presStyleCnt="0"/>
      <dgm:spPr/>
    </dgm:pt>
    <dgm:pt modelId="{E2435C73-7F86-4A8D-A07C-8187783AC8A0}" type="pres">
      <dgm:prSet presAssocID="{021D7A57-35D0-431B-90CD-D0286F535C6B}" presName="rootComposite" presStyleCnt="0"/>
      <dgm:spPr/>
    </dgm:pt>
    <dgm:pt modelId="{3135640B-5371-4BCD-B42E-A0FC4F2C5F20}" type="pres">
      <dgm:prSet presAssocID="{021D7A57-35D0-431B-90CD-D0286F535C6B}" presName="rootText" presStyleLbl="node1" presStyleIdx="1" presStyleCnt="2"/>
      <dgm:spPr/>
      <dgm:t>
        <a:bodyPr/>
        <a:lstStyle/>
        <a:p>
          <a:endParaRPr lang="es-AR"/>
        </a:p>
      </dgm:t>
    </dgm:pt>
    <dgm:pt modelId="{3C148361-B4DB-4AEB-BD2B-0708EB637FEE}" type="pres">
      <dgm:prSet presAssocID="{021D7A57-35D0-431B-90CD-D0286F535C6B}" presName="rootConnector" presStyleLbl="node1" presStyleIdx="1" presStyleCnt="2"/>
      <dgm:spPr/>
    </dgm:pt>
    <dgm:pt modelId="{7DC167DC-4128-4F94-9D98-9F1667422159}" type="pres">
      <dgm:prSet presAssocID="{021D7A57-35D0-431B-90CD-D0286F535C6B}" presName="childShape" presStyleCnt="0"/>
      <dgm:spPr/>
    </dgm:pt>
    <dgm:pt modelId="{CE9FBC78-F2B8-4FDE-9059-B80A6A2C4927}" type="pres">
      <dgm:prSet presAssocID="{5A30ED22-DF80-4C4B-AC2E-D0DFFEDEC9D1}" presName="Name13" presStyleLbl="parChTrans1D2" presStyleIdx="3" presStyleCnt="6"/>
      <dgm:spPr/>
    </dgm:pt>
    <dgm:pt modelId="{993A3147-26B1-4880-9F6F-376035BC9959}" type="pres">
      <dgm:prSet presAssocID="{B75B69E5-38E5-472F-9B5E-9C1598D3D1A7}" presName="childText" presStyleLbl="bgAcc1" presStyleIdx="3" presStyleCnt="6" custLinFactNeighborX="3239" custLinFactNeighborY="194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8AE782F-6F6B-41CE-8A3C-D2F4164A9D82}" type="pres">
      <dgm:prSet presAssocID="{2725A75F-F714-403D-90B8-AAAF66B223DE}" presName="Name13" presStyleLbl="parChTrans1D2" presStyleIdx="4" presStyleCnt="6"/>
      <dgm:spPr/>
    </dgm:pt>
    <dgm:pt modelId="{FAEB8767-5CA5-4972-907B-9DBC999A299D}" type="pres">
      <dgm:prSet presAssocID="{E99F0692-D828-47C1-B323-6DD177F2C495}" presName="childText" presStyleLbl="bgAcc1" presStyleIdx="4" presStyleCnt="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A24BCCC5-F896-48B6-BF75-7DF3F818CE15}" type="pres">
      <dgm:prSet presAssocID="{BBCA084F-6BEC-4E7A-A721-CA8A75D1B6BE}" presName="Name13" presStyleLbl="parChTrans1D2" presStyleIdx="5" presStyleCnt="6"/>
      <dgm:spPr/>
    </dgm:pt>
    <dgm:pt modelId="{AFB4C17A-DD25-482A-BB8C-FC56716313CA}" type="pres">
      <dgm:prSet presAssocID="{C4BDEB64-05B1-4429-B120-592EC6C45A84}" presName="childText" presStyleLbl="bgAcc1" presStyleIdx="5" presStyleCnt="6" custLinFactNeighborX="6039" custLinFactNeighborY="21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1B9EEC02-CF40-44CF-A820-8F10A602E0F5}" type="presOf" srcId="{021D7A57-35D0-431B-90CD-D0286F535C6B}" destId="{3C148361-B4DB-4AEB-BD2B-0708EB637FEE}" srcOrd="1" destOrd="0" presId="urn:microsoft.com/office/officeart/2005/8/layout/hierarchy3"/>
    <dgm:cxn modelId="{563F9707-2D37-40D3-8E0E-8E2A8DDB56F4}" srcId="{C3A19AB1-62C5-4F00-A764-608E0A552D43}" destId="{664C1F9C-61E3-4172-A8A3-234B74573FF4}" srcOrd="0" destOrd="0" parTransId="{82542DE2-8AF2-4751-8E61-BC059CA90386}" sibTransId="{2698F39B-D8F9-4B57-A4FD-D9BEC0DB3D64}"/>
    <dgm:cxn modelId="{6D80EFEB-F210-4C11-AFD4-6E29D79FE046}" srcId="{021D7A57-35D0-431B-90CD-D0286F535C6B}" destId="{C4BDEB64-05B1-4429-B120-592EC6C45A84}" srcOrd="2" destOrd="0" parTransId="{BBCA084F-6BEC-4E7A-A721-CA8A75D1B6BE}" sibTransId="{A5D45CA4-850E-4C01-9441-70997B47325A}"/>
    <dgm:cxn modelId="{4310DCE8-6777-462A-AEDC-1E1AAB6AB01A}" type="presOf" srcId="{6DAB1971-E6E4-4A12-9873-29A2B8DEEECD}" destId="{20CD0B0A-5B69-49B5-BD92-1C943E9A5DFD}" srcOrd="0" destOrd="0" presId="urn:microsoft.com/office/officeart/2005/8/layout/hierarchy3"/>
    <dgm:cxn modelId="{AF394EE4-7D86-49F1-B4A4-15F863376791}" srcId="{72A79EEE-B0C5-415E-82FE-90C36F632C88}" destId="{021D7A57-35D0-431B-90CD-D0286F535C6B}" srcOrd="1" destOrd="0" parTransId="{B1546C88-0132-445A-8EEA-E17F36A7EEBA}" sibTransId="{80D8DF55-4073-413E-BF00-64DDCB75B60C}"/>
    <dgm:cxn modelId="{0582D273-E261-4E58-AC34-D4ED97F61BF9}" type="presOf" srcId="{82542DE2-8AF2-4751-8E61-BC059CA90386}" destId="{80BB55CA-4A27-488B-8661-7BD5DC15E9E0}" srcOrd="0" destOrd="0" presId="urn:microsoft.com/office/officeart/2005/8/layout/hierarchy3"/>
    <dgm:cxn modelId="{D1C613E3-30BF-4D7B-BC69-DAE0EA0EF236}" type="presOf" srcId="{5A30ED22-DF80-4C4B-AC2E-D0DFFEDEC9D1}" destId="{CE9FBC78-F2B8-4FDE-9059-B80A6A2C4927}" srcOrd="0" destOrd="0" presId="urn:microsoft.com/office/officeart/2005/8/layout/hierarchy3"/>
    <dgm:cxn modelId="{5D15849C-8F6E-42AC-B2AD-A0D00ACF049A}" type="presOf" srcId="{C3A19AB1-62C5-4F00-A764-608E0A552D43}" destId="{4D55CBBC-FDE6-45FD-AE9F-8A6A6C12F632}" srcOrd="0" destOrd="0" presId="urn:microsoft.com/office/officeart/2005/8/layout/hierarchy3"/>
    <dgm:cxn modelId="{76F94046-79A8-40B1-BCB7-3E9206022BB0}" type="presOf" srcId="{41D4EA93-34D1-40A6-909D-297D8D9DAF55}" destId="{E60C0D7C-19A8-41C2-A1A6-F46B807B0D01}" srcOrd="0" destOrd="0" presId="urn:microsoft.com/office/officeart/2005/8/layout/hierarchy3"/>
    <dgm:cxn modelId="{DDAC2EBC-952C-4531-BFC9-68B1F2B5F951}" type="presOf" srcId="{C4BDEB64-05B1-4429-B120-592EC6C45A84}" destId="{AFB4C17A-DD25-482A-BB8C-FC56716313CA}" srcOrd="0" destOrd="0" presId="urn:microsoft.com/office/officeart/2005/8/layout/hierarchy3"/>
    <dgm:cxn modelId="{8B943DA1-B95A-4FB6-9074-3F289EE2D20E}" type="presOf" srcId="{021D7A57-35D0-431B-90CD-D0286F535C6B}" destId="{3135640B-5371-4BCD-B42E-A0FC4F2C5F20}" srcOrd="0" destOrd="0" presId="urn:microsoft.com/office/officeart/2005/8/layout/hierarchy3"/>
    <dgm:cxn modelId="{B269AE67-8363-4CF6-B770-AD77A438A50C}" srcId="{72A79EEE-B0C5-415E-82FE-90C36F632C88}" destId="{C3A19AB1-62C5-4F00-A764-608E0A552D43}" srcOrd="0" destOrd="0" parTransId="{1137C6F5-94C3-40EB-8D7F-42C42CE2AB9D}" sibTransId="{CD7B157D-AADB-4497-8B27-88155ADAD087}"/>
    <dgm:cxn modelId="{9991C442-ECC0-4C87-B01B-3491EA0766CC}" srcId="{C3A19AB1-62C5-4F00-A764-608E0A552D43}" destId="{BFCC9BE2-BBB0-4CDB-B212-385DFC36333F}" srcOrd="1" destOrd="0" parTransId="{41D4EA93-34D1-40A6-909D-297D8D9DAF55}" sibTransId="{7CF3C99D-FEE3-45F8-A5E8-DEB350B1FDD6}"/>
    <dgm:cxn modelId="{5F0F67ED-F9B2-4258-AA91-79D0284081EA}" srcId="{C3A19AB1-62C5-4F00-A764-608E0A552D43}" destId="{6DAB1971-E6E4-4A12-9873-29A2B8DEEECD}" srcOrd="2" destOrd="0" parTransId="{DBDCA287-647B-4944-88F7-2A8858998775}" sibTransId="{6886663F-261F-469D-91C1-AAA369CA3666}"/>
    <dgm:cxn modelId="{98B8D79B-E62C-43A7-B573-06D21B134455}" type="presOf" srcId="{E99F0692-D828-47C1-B323-6DD177F2C495}" destId="{FAEB8767-5CA5-4972-907B-9DBC999A299D}" srcOrd="0" destOrd="0" presId="urn:microsoft.com/office/officeart/2005/8/layout/hierarchy3"/>
    <dgm:cxn modelId="{572811A9-B8B5-4DC5-9999-FF1AD7552FB3}" srcId="{021D7A57-35D0-431B-90CD-D0286F535C6B}" destId="{E99F0692-D828-47C1-B323-6DD177F2C495}" srcOrd="1" destOrd="0" parTransId="{2725A75F-F714-403D-90B8-AAAF66B223DE}" sibTransId="{1E3A2FC4-B743-441C-A45F-8A04B8FD5BBE}"/>
    <dgm:cxn modelId="{68F5DB91-31AC-4BB5-8DD9-18B48A6E36F5}" type="presOf" srcId="{BBCA084F-6BEC-4E7A-A721-CA8A75D1B6BE}" destId="{A24BCCC5-F896-48B6-BF75-7DF3F818CE15}" srcOrd="0" destOrd="0" presId="urn:microsoft.com/office/officeart/2005/8/layout/hierarchy3"/>
    <dgm:cxn modelId="{4550CD4E-D68C-4101-8110-4CC5CB69D4D6}" type="presOf" srcId="{DBDCA287-647B-4944-88F7-2A8858998775}" destId="{5F5975B1-AE29-4DAB-80D0-0F9B5D58A356}" srcOrd="0" destOrd="0" presId="urn:microsoft.com/office/officeart/2005/8/layout/hierarchy3"/>
    <dgm:cxn modelId="{4AB82D59-E537-4AAF-9360-A1C7A6FBB1A9}" type="presOf" srcId="{BFCC9BE2-BBB0-4CDB-B212-385DFC36333F}" destId="{3647E5FE-5353-41AA-8BE1-751999640840}" srcOrd="0" destOrd="0" presId="urn:microsoft.com/office/officeart/2005/8/layout/hierarchy3"/>
    <dgm:cxn modelId="{04BFBBD3-6F8C-4509-A58B-705FFE3EF76E}" type="presOf" srcId="{2725A75F-F714-403D-90B8-AAAF66B223DE}" destId="{D8AE782F-6F6B-41CE-8A3C-D2F4164A9D82}" srcOrd="0" destOrd="0" presId="urn:microsoft.com/office/officeart/2005/8/layout/hierarchy3"/>
    <dgm:cxn modelId="{AD2EF969-2B1C-4FFD-B3F7-1C8A9C4B5F4E}" type="presOf" srcId="{B75B69E5-38E5-472F-9B5E-9C1598D3D1A7}" destId="{993A3147-26B1-4880-9F6F-376035BC9959}" srcOrd="0" destOrd="0" presId="urn:microsoft.com/office/officeart/2005/8/layout/hierarchy3"/>
    <dgm:cxn modelId="{4EF5D27A-40F9-4391-9482-D1284DCF845C}" srcId="{021D7A57-35D0-431B-90CD-D0286F535C6B}" destId="{B75B69E5-38E5-472F-9B5E-9C1598D3D1A7}" srcOrd="0" destOrd="0" parTransId="{5A30ED22-DF80-4C4B-AC2E-D0DFFEDEC9D1}" sibTransId="{489B9BF6-D4AC-4E2F-9FA3-23FD570A7AA2}"/>
    <dgm:cxn modelId="{6DF2ADD5-EA90-4F6C-A11B-8471E50AF4E2}" type="presOf" srcId="{C3A19AB1-62C5-4F00-A764-608E0A552D43}" destId="{5B2DE920-F6B9-430A-A683-02DAD5FFF5AA}" srcOrd="1" destOrd="0" presId="urn:microsoft.com/office/officeart/2005/8/layout/hierarchy3"/>
    <dgm:cxn modelId="{4BE57CE5-B2E1-4764-BFD9-E5A997A3C936}" type="presOf" srcId="{72A79EEE-B0C5-415E-82FE-90C36F632C88}" destId="{D98FDF57-D451-49E3-85DE-59390D76A563}" srcOrd="0" destOrd="0" presId="urn:microsoft.com/office/officeart/2005/8/layout/hierarchy3"/>
    <dgm:cxn modelId="{66D8C5CB-2570-4EB7-A16D-ECB61FE208B6}" type="presOf" srcId="{664C1F9C-61E3-4172-A8A3-234B74573FF4}" destId="{2CA4FB86-2EDB-4389-ABC0-BA28CA3A42F7}" srcOrd="0" destOrd="0" presId="urn:microsoft.com/office/officeart/2005/8/layout/hierarchy3"/>
    <dgm:cxn modelId="{4A9D5E5F-CB26-48AB-85CA-DBC3DC3CD3E6}" type="presParOf" srcId="{D98FDF57-D451-49E3-85DE-59390D76A563}" destId="{39E328F7-A422-49C0-BD90-2DED4508E768}" srcOrd="0" destOrd="0" presId="urn:microsoft.com/office/officeart/2005/8/layout/hierarchy3"/>
    <dgm:cxn modelId="{155675FA-672A-4B3A-9659-3013E44C1B66}" type="presParOf" srcId="{39E328F7-A422-49C0-BD90-2DED4508E768}" destId="{24A6E294-5E96-4773-878F-2510C3149119}" srcOrd="0" destOrd="0" presId="urn:microsoft.com/office/officeart/2005/8/layout/hierarchy3"/>
    <dgm:cxn modelId="{3D8D9813-05DC-4A57-B2B6-D84A25887EF5}" type="presParOf" srcId="{24A6E294-5E96-4773-878F-2510C3149119}" destId="{4D55CBBC-FDE6-45FD-AE9F-8A6A6C12F632}" srcOrd="0" destOrd="0" presId="urn:microsoft.com/office/officeart/2005/8/layout/hierarchy3"/>
    <dgm:cxn modelId="{696AF970-7D4A-4DF6-A079-7C2D2462592C}" type="presParOf" srcId="{24A6E294-5E96-4773-878F-2510C3149119}" destId="{5B2DE920-F6B9-430A-A683-02DAD5FFF5AA}" srcOrd="1" destOrd="0" presId="urn:microsoft.com/office/officeart/2005/8/layout/hierarchy3"/>
    <dgm:cxn modelId="{146753C7-3E58-4CD1-803A-0367B1ED9CEB}" type="presParOf" srcId="{39E328F7-A422-49C0-BD90-2DED4508E768}" destId="{38E178D0-5FF0-4E5F-ACAA-82AB77BFB02D}" srcOrd="1" destOrd="0" presId="urn:microsoft.com/office/officeart/2005/8/layout/hierarchy3"/>
    <dgm:cxn modelId="{5E9D61EA-EDAC-42F6-BA37-B149B1DC4643}" type="presParOf" srcId="{38E178D0-5FF0-4E5F-ACAA-82AB77BFB02D}" destId="{80BB55CA-4A27-488B-8661-7BD5DC15E9E0}" srcOrd="0" destOrd="0" presId="urn:microsoft.com/office/officeart/2005/8/layout/hierarchy3"/>
    <dgm:cxn modelId="{C65A33C9-02F1-443B-BE18-8BAB40FCC9A0}" type="presParOf" srcId="{38E178D0-5FF0-4E5F-ACAA-82AB77BFB02D}" destId="{2CA4FB86-2EDB-4389-ABC0-BA28CA3A42F7}" srcOrd="1" destOrd="0" presId="urn:microsoft.com/office/officeart/2005/8/layout/hierarchy3"/>
    <dgm:cxn modelId="{FD3C71C0-48C4-408E-88E2-5E1AF452FE18}" type="presParOf" srcId="{38E178D0-5FF0-4E5F-ACAA-82AB77BFB02D}" destId="{E60C0D7C-19A8-41C2-A1A6-F46B807B0D01}" srcOrd="2" destOrd="0" presId="urn:microsoft.com/office/officeart/2005/8/layout/hierarchy3"/>
    <dgm:cxn modelId="{EF23B921-F492-403C-AFBB-286EBDD3C58A}" type="presParOf" srcId="{38E178D0-5FF0-4E5F-ACAA-82AB77BFB02D}" destId="{3647E5FE-5353-41AA-8BE1-751999640840}" srcOrd="3" destOrd="0" presId="urn:microsoft.com/office/officeart/2005/8/layout/hierarchy3"/>
    <dgm:cxn modelId="{FC1F645C-2B57-4516-997F-F097FBE84DC6}" type="presParOf" srcId="{38E178D0-5FF0-4E5F-ACAA-82AB77BFB02D}" destId="{5F5975B1-AE29-4DAB-80D0-0F9B5D58A356}" srcOrd="4" destOrd="0" presId="urn:microsoft.com/office/officeart/2005/8/layout/hierarchy3"/>
    <dgm:cxn modelId="{30CD666A-446A-4AAD-8338-3AD0CDFDDD96}" type="presParOf" srcId="{38E178D0-5FF0-4E5F-ACAA-82AB77BFB02D}" destId="{20CD0B0A-5B69-49B5-BD92-1C943E9A5DFD}" srcOrd="5" destOrd="0" presId="urn:microsoft.com/office/officeart/2005/8/layout/hierarchy3"/>
    <dgm:cxn modelId="{0A9936FC-F010-4D91-BD00-3F019A87AF8F}" type="presParOf" srcId="{D98FDF57-D451-49E3-85DE-59390D76A563}" destId="{56020070-9BDA-4288-8F5C-0F13FA52A1C0}" srcOrd="1" destOrd="0" presId="urn:microsoft.com/office/officeart/2005/8/layout/hierarchy3"/>
    <dgm:cxn modelId="{E1F880B0-7192-47DE-BCDA-087E7F3E4517}" type="presParOf" srcId="{56020070-9BDA-4288-8F5C-0F13FA52A1C0}" destId="{E2435C73-7F86-4A8D-A07C-8187783AC8A0}" srcOrd="0" destOrd="0" presId="urn:microsoft.com/office/officeart/2005/8/layout/hierarchy3"/>
    <dgm:cxn modelId="{BA9459DF-6E29-42FA-8786-C5F6A17086FC}" type="presParOf" srcId="{E2435C73-7F86-4A8D-A07C-8187783AC8A0}" destId="{3135640B-5371-4BCD-B42E-A0FC4F2C5F20}" srcOrd="0" destOrd="0" presId="urn:microsoft.com/office/officeart/2005/8/layout/hierarchy3"/>
    <dgm:cxn modelId="{7D45219F-68DB-4F46-987D-45325C668117}" type="presParOf" srcId="{E2435C73-7F86-4A8D-A07C-8187783AC8A0}" destId="{3C148361-B4DB-4AEB-BD2B-0708EB637FEE}" srcOrd="1" destOrd="0" presId="urn:microsoft.com/office/officeart/2005/8/layout/hierarchy3"/>
    <dgm:cxn modelId="{BAD181F3-D712-4875-AEFE-6EAFB338349B}" type="presParOf" srcId="{56020070-9BDA-4288-8F5C-0F13FA52A1C0}" destId="{7DC167DC-4128-4F94-9D98-9F1667422159}" srcOrd="1" destOrd="0" presId="urn:microsoft.com/office/officeart/2005/8/layout/hierarchy3"/>
    <dgm:cxn modelId="{96597B9A-BA72-4E60-BBDA-FA51D78DEFD1}" type="presParOf" srcId="{7DC167DC-4128-4F94-9D98-9F1667422159}" destId="{CE9FBC78-F2B8-4FDE-9059-B80A6A2C4927}" srcOrd="0" destOrd="0" presId="urn:microsoft.com/office/officeart/2005/8/layout/hierarchy3"/>
    <dgm:cxn modelId="{0E5410FE-9623-4E63-A078-E2838EFF2AF6}" type="presParOf" srcId="{7DC167DC-4128-4F94-9D98-9F1667422159}" destId="{993A3147-26B1-4880-9F6F-376035BC9959}" srcOrd="1" destOrd="0" presId="urn:microsoft.com/office/officeart/2005/8/layout/hierarchy3"/>
    <dgm:cxn modelId="{6E5CFAB7-D1D4-4ED7-AA3D-6F13D924CF27}" type="presParOf" srcId="{7DC167DC-4128-4F94-9D98-9F1667422159}" destId="{D8AE782F-6F6B-41CE-8A3C-D2F4164A9D82}" srcOrd="2" destOrd="0" presId="urn:microsoft.com/office/officeart/2005/8/layout/hierarchy3"/>
    <dgm:cxn modelId="{5CB923B8-43C9-43F5-B885-8D7B945C142A}" type="presParOf" srcId="{7DC167DC-4128-4F94-9D98-9F1667422159}" destId="{FAEB8767-5CA5-4972-907B-9DBC999A299D}" srcOrd="3" destOrd="0" presId="urn:microsoft.com/office/officeart/2005/8/layout/hierarchy3"/>
    <dgm:cxn modelId="{896893C3-4344-40DB-A45A-F49F36304D6F}" type="presParOf" srcId="{7DC167DC-4128-4F94-9D98-9F1667422159}" destId="{A24BCCC5-F896-48B6-BF75-7DF3F818CE15}" srcOrd="4" destOrd="0" presId="urn:microsoft.com/office/officeart/2005/8/layout/hierarchy3"/>
    <dgm:cxn modelId="{709B9B30-38D0-4D61-AD57-2DFD2C2488E1}" type="presParOf" srcId="{7DC167DC-4128-4F94-9D98-9F1667422159}" destId="{AFB4C17A-DD25-482A-BB8C-FC56716313CA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55CBBC-FDE6-45FD-AE9F-8A6A6C12F632}">
      <dsp:nvSpPr>
        <dsp:cNvPr id="0" name=""/>
        <dsp:cNvSpPr/>
      </dsp:nvSpPr>
      <dsp:spPr>
        <a:xfrm>
          <a:off x="1207955" y="160"/>
          <a:ext cx="1326279" cy="6631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 ANGLOSAJONA</a:t>
          </a:r>
        </a:p>
      </dsp:txBody>
      <dsp:txXfrm>
        <a:off x="1227378" y="19583"/>
        <a:ext cx="1287433" cy="624293"/>
      </dsp:txXfrm>
    </dsp:sp>
    <dsp:sp modelId="{80BB55CA-4A27-488B-8661-7BD5DC15E9E0}">
      <dsp:nvSpPr>
        <dsp:cNvPr id="0" name=""/>
        <dsp:cNvSpPr/>
      </dsp:nvSpPr>
      <dsp:spPr>
        <a:xfrm>
          <a:off x="1340583" y="663300"/>
          <a:ext cx="132627" cy="484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4469"/>
              </a:lnTo>
              <a:lnTo>
                <a:pt x="132627" y="4844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4FB86-2EDB-4389-ABC0-BA28CA3A42F7}">
      <dsp:nvSpPr>
        <dsp:cNvPr id="0" name=""/>
        <dsp:cNvSpPr/>
      </dsp:nvSpPr>
      <dsp:spPr>
        <a:xfrm>
          <a:off x="1473211" y="816200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CONFORMADA POR EE.UU Y CANADA</a:t>
          </a:r>
        </a:p>
      </dsp:txBody>
      <dsp:txXfrm>
        <a:off x="1492634" y="835623"/>
        <a:ext cx="1022177" cy="624293"/>
      </dsp:txXfrm>
    </dsp:sp>
    <dsp:sp modelId="{E60C0D7C-19A8-41C2-A1A6-F46B807B0D01}">
      <dsp:nvSpPr>
        <dsp:cNvPr id="0" name=""/>
        <dsp:cNvSpPr/>
      </dsp:nvSpPr>
      <dsp:spPr>
        <a:xfrm>
          <a:off x="1340583" y="663300"/>
          <a:ext cx="132627" cy="1326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6279"/>
              </a:lnTo>
              <a:lnTo>
                <a:pt x="132627" y="13262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47E5FE-5353-41AA-8BE1-751999640840}">
      <dsp:nvSpPr>
        <dsp:cNvPr id="0" name=""/>
        <dsp:cNvSpPr/>
      </dsp:nvSpPr>
      <dsp:spPr>
        <a:xfrm>
          <a:off x="1473211" y="1658009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FUERON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COLONIZADAS POR COLONIAS INGLESAS Y FRANCESAS</a:t>
          </a:r>
        </a:p>
      </dsp:txBody>
      <dsp:txXfrm>
        <a:off x="1492634" y="1677432"/>
        <a:ext cx="1022177" cy="624293"/>
      </dsp:txXfrm>
    </dsp:sp>
    <dsp:sp modelId="{5F5975B1-AE29-4DAB-80D0-0F9B5D58A356}">
      <dsp:nvSpPr>
        <dsp:cNvPr id="0" name=""/>
        <dsp:cNvSpPr/>
      </dsp:nvSpPr>
      <dsp:spPr>
        <a:xfrm>
          <a:off x="1340583" y="663300"/>
          <a:ext cx="132627" cy="2155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5203"/>
              </a:lnTo>
              <a:lnTo>
                <a:pt x="132627" y="21552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D0B0A-5B69-49B5-BD92-1C943E9A5DFD}">
      <dsp:nvSpPr>
        <dsp:cNvPr id="0" name=""/>
        <dsp:cNvSpPr/>
      </dsp:nvSpPr>
      <dsp:spPr>
        <a:xfrm>
          <a:off x="1473211" y="2486934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HABLA INGLESY FRANCES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1492634" y="2506357"/>
        <a:ext cx="1022177" cy="624293"/>
      </dsp:txXfrm>
    </dsp:sp>
    <dsp:sp modelId="{3135640B-5371-4BCD-B42E-A0FC4F2C5F20}">
      <dsp:nvSpPr>
        <dsp:cNvPr id="0" name=""/>
        <dsp:cNvSpPr/>
      </dsp:nvSpPr>
      <dsp:spPr>
        <a:xfrm>
          <a:off x="2865804" y="160"/>
          <a:ext cx="1326279" cy="6631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 LATINA</a:t>
          </a:r>
        </a:p>
      </dsp:txBody>
      <dsp:txXfrm>
        <a:off x="2885227" y="19583"/>
        <a:ext cx="1287433" cy="624293"/>
      </dsp:txXfrm>
    </dsp:sp>
    <dsp:sp modelId="{CE9FBC78-F2B8-4FDE-9059-B80A6A2C4927}">
      <dsp:nvSpPr>
        <dsp:cNvPr id="0" name=""/>
        <dsp:cNvSpPr/>
      </dsp:nvSpPr>
      <dsp:spPr>
        <a:xfrm>
          <a:off x="2998432" y="663300"/>
          <a:ext cx="166994" cy="510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246"/>
              </a:lnTo>
              <a:lnTo>
                <a:pt x="166994" y="5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3A3147-26B1-4880-9F6F-376035BC9959}">
      <dsp:nvSpPr>
        <dsp:cNvPr id="0" name=""/>
        <dsp:cNvSpPr/>
      </dsp:nvSpPr>
      <dsp:spPr>
        <a:xfrm>
          <a:off x="3165427" y="841976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DESDE PANAMA AL NORTE Y AL SUR ARGENTINA Y CHILE</a:t>
          </a:r>
        </a:p>
      </dsp:txBody>
      <dsp:txXfrm>
        <a:off x="3184850" y="861399"/>
        <a:ext cx="1022177" cy="624293"/>
      </dsp:txXfrm>
    </dsp:sp>
    <dsp:sp modelId="{D8AE782F-6F6B-41CE-8A3C-D2F4164A9D82}">
      <dsp:nvSpPr>
        <dsp:cNvPr id="0" name=""/>
        <dsp:cNvSpPr/>
      </dsp:nvSpPr>
      <dsp:spPr>
        <a:xfrm>
          <a:off x="2998432" y="663300"/>
          <a:ext cx="132627" cy="1326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6279"/>
              </a:lnTo>
              <a:lnTo>
                <a:pt x="132627" y="13262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EB8767-5CA5-4972-907B-9DBC999A299D}">
      <dsp:nvSpPr>
        <dsp:cNvPr id="0" name=""/>
        <dsp:cNvSpPr/>
      </dsp:nvSpPr>
      <dsp:spPr>
        <a:xfrm>
          <a:off x="3131060" y="1658009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FUERON COLONIZADAS POR COLONIAS ESPAÑOLAS Y PORTUGUESAS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3150483" y="1677432"/>
        <a:ext cx="1022177" cy="624293"/>
      </dsp:txXfrm>
    </dsp:sp>
    <dsp:sp modelId="{A24BCCC5-F896-48B6-BF75-7DF3F818CE15}">
      <dsp:nvSpPr>
        <dsp:cNvPr id="0" name=""/>
        <dsp:cNvSpPr/>
      </dsp:nvSpPr>
      <dsp:spPr>
        <a:xfrm>
          <a:off x="2998432" y="663300"/>
          <a:ext cx="196703" cy="2155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5364"/>
              </a:lnTo>
              <a:lnTo>
                <a:pt x="196703" y="21553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B4C17A-DD25-482A-BB8C-FC56716313CA}">
      <dsp:nvSpPr>
        <dsp:cNvPr id="0" name=""/>
        <dsp:cNvSpPr/>
      </dsp:nvSpPr>
      <dsp:spPr>
        <a:xfrm>
          <a:off x="3195135" y="2487095"/>
          <a:ext cx="1061023" cy="6631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HABLA ESPAÑOL, PORTUGUES Y LENGUAS INDIGENAS</a:t>
          </a:r>
        </a:p>
      </dsp:txBody>
      <dsp:txXfrm>
        <a:off x="3214558" y="2506518"/>
        <a:ext cx="1022177" cy="6242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2024-05-08T13:36:00Z</dcterms:created>
  <dcterms:modified xsi:type="dcterms:W3CDTF">2024-05-08T13:54:00Z</dcterms:modified>
</cp:coreProperties>
</file>