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03" w:rsidRDefault="007F4AA5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0" r="2921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25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5"/>
    <w:rsid w:val="00125D03"/>
    <w:rsid w:val="005151D1"/>
    <w:rsid w:val="007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CB8C0-47C5-4ADC-8FC7-D7D20F81B1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0179A653-11C8-459F-A892-6F36AF3166D1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1CD989C7-55B1-4C35-B743-CF7312A0769A}" type="parTrans" cxnId="{A5AEBCF1-91FD-4C18-A789-94A3F188F777}">
      <dgm:prSet/>
      <dgm:spPr/>
      <dgm:t>
        <a:bodyPr/>
        <a:lstStyle/>
        <a:p>
          <a:endParaRPr lang="es-AR"/>
        </a:p>
      </dgm:t>
    </dgm:pt>
    <dgm:pt modelId="{F8ABF172-55F6-4B59-9C1A-5BB3859E1FF7}" type="sibTrans" cxnId="{A5AEBCF1-91FD-4C18-A789-94A3F188F777}">
      <dgm:prSet/>
      <dgm:spPr/>
      <dgm:t>
        <a:bodyPr/>
        <a:lstStyle/>
        <a:p>
          <a:endParaRPr lang="es-AR"/>
        </a:p>
      </dgm:t>
    </dgm:pt>
    <dgm:pt modelId="{297A2864-BE70-4060-BA8F-9C50AC66C5DD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23550CE0-AD45-49CF-ADBF-92E28CD20D25}" type="parTrans" cxnId="{3A9681C2-CFD9-4480-B406-0B4B4E12912B}">
      <dgm:prSet/>
      <dgm:spPr/>
      <dgm:t>
        <a:bodyPr/>
        <a:lstStyle/>
        <a:p>
          <a:endParaRPr lang="es-AR"/>
        </a:p>
      </dgm:t>
    </dgm:pt>
    <dgm:pt modelId="{78C75F18-5FCA-43B2-A6E9-4973AC3BD6C6}" type="sibTrans" cxnId="{3A9681C2-CFD9-4480-B406-0B4B4E12912B}">
      <dgm:prSet/>
      <dgm:spPr/>
      <dgm:t>
        <a:bodyPr/>
        <a:lstStyle/>
        <a:p>
          <a:endParaRPr lang="es-AR"/>
        </a:p>
      </dgm:t>
    </dgm:pt>
    <dgm:pt modelId="{8AA0785C-E1E0-4E8B-A73C-DFD32DDA7905}">
      <dgm:prSet phldrT="[Texto]"/>
      <dgm:spPr/>
      <dgm:t>
        <a:bodyPr/>
        <a:lstStyle/>
        <a:p>
          <a:r>
            <a:rPr lang="es-AR"/>
            <a:t>fueron colonias iglesas y francesas</a:t>
          </a:r>
        </a:p>
      </dgm:t>
    </dgm:pt>
    <dgm:pt modelId="{E234A750-1A9D-4EA2-9564-2ABC163661EB}" type="parTrans" cxnId="{DB95E364-04C1-4C0A-988F-B8F0207A15D7}">
      <dgm:prSet/>
      <dgm:spPr/>
      <dgm:t>
        <a:bodyPr/>
        <a:lstStyle/>
        <a:p>
          <a:endParaRPr lang="es-AR"/>
        </a:p>
      </dgm:t>
    </dgm:pt>
    <dgm:pt modelId="{2FAC3B7D-EA7A-49B6-8B62-D0FF4D1A1DBA}" type="sibTrans" cxnId="{DB95E364-04C1-4C0A-988F-B8F0207A15D7}">
      <dgm:prSet/>
      <dgm:spPr/>
      <dgm:t>
        <a:bodyPr/>
        <a:lstStyle/>
        <a:p>
          <a:endParaRPr lang="es-AR"/>
        </a:p>
      </dgm:t>
    </dgm:pt>
    <dgm:pt modelId="{31658F25-A728-490D-8D34-5B5FB942E1EA}">
      <dgm:prSet phldrT="[Texto]"/>
      <dgm:spPr/>
      <dgm:t>
        <a:bodyPr/>
        <a:lstStyle/>
        <a:p>
          <a:r>
            <a:rPr lang="es-AR"/>
            <a:t>canada Y EE .</a:t>
          </a:r>
        </a:p>
        <a:p>
          <a:r>
            <a:rPr lang="es-AR"/>
            <a:t>UU  </a:t>
          </a:r>
        </a:p>
      </dgm:t>
    </dgm:pt>
    <dgm:pt modelId="{D371F1EC-ADDB-4BA6-BE12-51C0BA1E616F}" type="parTrans" cxnId="{A6D2154D-B8CC-486F-986C-F3958E23004D}">
      <dgm:prSet/>
      <dgm:spPr/>
      <dgm:t>
        <a:bodyPr/>
        <a:lstStyle/>
        <a:p>
          <a:endParaRPr lang="es-AR"/>
        </a:p>
      </dgm:t>
    </dgm:pt>
    <dgm:pt modelId="{60D9F1F0-B2EB-4A1A-A184-605EFDBC4F57}" type="sibTrans" cxnId="{A6D2154D-B8CC-486F-986C-F3958E23004D}">
      <dgm:prSet/>
      <dgm:spPr/>
      <dgm:t>
        <a:bodyPr/>
        <a:lstStyle/>
        <a:p>
          <a:endParaRPr lang="es-AR"/>
        </a:p>
      </dgm:t>
    </dgm:pt>
    <dgm:pt modelId="{57FAE8F8-5A49-42A8-9FC1-F10B4F06314C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BBAC884D-F135-450D-BD4A-F990066BD844}" type="parTrans" cxnId="{D7EC94CD-C351-4682-B67E-461B9D1A0004}">
      <dgm:prSet/>
      <dgm:spPr/>
      <dgm:t>
        <a:bodyPr/>
        <a:lstStyle/>
        <a:p>
          <a:endParaRPr lang="es-AR"/>
        </a:p>
      </dgm:t>
    </dgm:pt>
    <dgm:pt modelId="{1CFC5C1B-E5D4-4D2B-94A9-97A30A550E1E}" type="sibTrans" cxnId="{D7EC94CD-C351-4682-B67E-461B9D1A0004}">
      <dgm:prSet/>
      <dgm:spPr/>
      <dgm:t>
        <a:bodyPr/>
        <a:lstStyle/>
        <a:p>
          <a:endParaRPr lang="es-AR"/>
        </a:p>
      </dgm:t>
    </dgm:pt>
    <dgm:pt modelId="{47A39741-7878-4763-828C-FBF321835869}">
      <dgm:prSet phldrT="[Texto]"/>
      <dgm:spPr/>
      <dgm:t>
        <a:bodyPr/>
        <a:lstStyle/>
        <a:p>
          <a:r>
            <a:rPr lang="es-AR"/>
            <a:t>fueron colonias españolas y portugesas</a:t>
          </a:r>
        </a:p>
      </dgm:t>
    </dgm:pt>
    <dgm:pt modelId="{96BEDE4C-F3D8-4FD3-AAF7-B97B65AC6F55}" type="parTrans" cxnId="{D2E07EBD-0645-4130-8C92-0CC6A4B1141C}">
      <dgm:prSet/>
      <dgm:spPr/>
      <dgm:t>
        <a:bodyPr/>
        <a:lstStyle/>
        <a:p>
          <a:endParaRPr lang="es-AR"/>
        </a:p>
      </dgm:t>
    </dgm:pt>
    <dgm:pt modelId="{B50DD20E-13B9-4FD0-BBCF-7A016353D69F}" type="sibTrans" cxnId="{D2E07EBD-0645-4130-8C92-0CC6A4B1141C}">
      <dgm:prSet/>
      <dgm:spPr/>
      <dgm:t>
        <a:bodyPr/>
        <a:lstStyle/>
        <a:p>
          <a:endParaRPr lang="es-AR"/>
        </a:p>
      </dgm:t>
    </dgm:pt>
    <dgm:pt modelId="{73319EFA-FF00-4671-ADB2-C2FBB68AAB69}">
      <dgm:prSet phldrT="[Texto]"/>
      <dgm:spPr/>
      <dgm:t>
        <a:bodyPr/>
        <a:lstStyle/>
        <a:p>
          <a:r>
            <a:rPr lang="es-AR"/>
            <a:t>america centra y americadel sur</a:t>
          </a:r>
        </a:p>
      </dgm:t>
    </dgm:pt>
    <dgm:pt modelId="{A6024957-04CD-45BF-A19A-34F25492590E}" type="parTrans" cxnId="{91C8AEAD-1952-463A-9DED-7F16B58A7985}">
      <dgm:prSet/>
      <dgm:spPr/>
      <dgm:t>
        <a:bodyPr/>
        <a:lstStyle/>
        <a:p>
          <a:endParaRPr lang="es-AR"/>
        </a:p>
      </dgm:t>
    </dgm:pt>
    <dgm:pt modelId="{9122AAE1-5064-4232-A4C2-02A69126659C}" type="sibTrans" cxnId="{91C8AEAD-1952-463A-9DED-7F16B58A7985}">
      <dgm:prSet/>
      <dgm:spPr/>
      <dgm:t>
        <a:bodyPr/>
        <a:lstStyle/>
        <a:p>
          <a:endParaRPr lang="es-AR"/>
        </a:p>
      </dgm:t>
    </dgm:pt>
    <dgm:pt modelId="{C75B7983-940D-4CAB-8F83-D8ACC74A6A88}">
      <dgm:prSet phldrT="[Texto]"/>
      <dgm:spPr/>
      <dgm:t>
        <a:bodyPr/>
        <a:lstStyle/>
        <a:p>
          <a:r>
            <a:rPr lang="es-AR"/>
            <a:t>paises en donde se habla español,portuguesy leguajei  indigenes</a:t>
          </a:r>
        </a:p>
      </dgm:t>
    </dgm:pt>
    <dgm:pt modelId="{EE7F55C4-F1DB-4064-AE56-EA7C1A24CCAB}" type="parTrans" cxnId="{9BD0BF9D-1466-4D1D-B0F2-64CE17656667}">
      <dgm:prSet/>
      <dgm:spPr/>
      <dgm:t>
        <a:bodyPr/>
        <a:lstStyle/>
        <a:p>
          <a:endParaRPr lang="es-AR"/>
        </a:p>
      </dgm:t>
    </dgm:pt>
    <dgm:pt modelId="{13D31679-A544-4927-BD98-CCFAA7ABA3F3}" type="sibTrans" cxnId="{9BD0BF9D-1466-4D1D-B0F2-64CE17656667}">
      <dgm:prSet/>
      <dgm:spPr/>
      <dgm:t>
        <a:bodyPr/>
        <a:lstStyle/>
        <a:p>
          <a:endParaRPr lang="es-AR"/>
        </a:p>
      </dgm:t>
    </dgm:pt>
    <dgm:pt modelId="{A032BB24-135F-4EC8-9C69-F753B44A5215}">
      <dgm:prSet phldrT="[Texto]"/>
      <dgm:spPr/>
      <dgm:t>
        <a:bodyPr/>
        <a:lstStyle/>
        <a:p>
          <a:r>
            <a:rPr lang="es-AR"/>
            <a:t>paises en los cuales  se habla ingles y frances</a:t>
          </a:r>
        </a:p>
      </dgm:t>
    </dgm:pt>
    <dgm:pt modelId="{1A222B9B-3172-48E6-92AF-385267465DBF}" type="parTrans" cxnId="{0ABC1614-7D5D-45A6-B1CA-7A477AE6B319}">
      <dgm:prSet/>
      <dgm:spPr/>
      <dgm:t>
        <a:bodyPr/>
        <a:lstStyle/>
        <a:p>
          <a:endParaRPr lang="es-AR"/>
        </a:p>
      </dgm:t>
    </dgm:pt>
    <dgm:pt modelId="{A834778C-F320-45EF-BCDE-D0FA495C2893}" type="sibTrans" cxnId="{0ABC1614-7D5D-45A6-B1CA-7A477AE6B319}">
      <dgm:prSet/>
      <dgm:spPr/>
      <dgm:t>
        <a:bodyPr/>
        <a:lstStyle/>
        <a:p>
          <a:endParaRPr lang="es-AR"/>
        </a:p>
      </dgm:t>
    </dgm:pt>
    <dgm:pt modelId="{0A49A355-0DC7-4119-A791-B53B6E14813C}" type="pres">
      <dgm:prSet presAssocID="{F86CB8C0-47C5-4ADC-8FC7-D7D20F81B1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261F6C1-569C-4ABF-AF3C-F839EA066728}" type="pres">
      <dgm:prSet presAssocID="{0179A653-11C8-459F-A892-6F36AF3166D1}" presName="hierRoot1" presStyleCnt="0"/>
      <dgm:spPr/>
    </dgm:pt>
    <dgm:pt modelId="{6C7E166D-DDF7-4F7B-B08F-16292FED74CC}" type="pres">
      <dgm:prSet presAssocID="{0179A653-11C8-459F-A892-6F36AF3166D1}" presName="composite" presStyleCnt="0"/>
      <dgm:spPr/>
    </dgm:pt>
    <dgm:pt modelId="{AF02E211-395A-4A1B-8960-BADEA816DDE7}" type="pres">
      <dgm:prSet presAssocID="{0179A653-11C8-459F-A892-6F36AF3166D1}" presName="background" presStyleLbl="node0" presStyleIdx="0" presStyleCnt="1"/>
      <dgm:spPr/>
    </dgm:pt>
    <dgm:pt modelId="{773885CA-DF88-4CF8-9B09-8D0947F61EB5}" type="pres">
      <dgm:prSet presAssocID="{0179A653-11C8-459F-A892-6F36AF3166D1}" presName="text" presStyleLbl="fgAcc0" presStyleIdx="0" presStyleCnt="1" custLinFactNeighborX="7111" custLinFactNeighborY="13440">
        <dgm:presLayoutVars>
          <dgm:chPref val="3"/>
        </dgm:presLayoutVars>
      </dgm:prSet>
      <dgm:spPr/>
    </dgm:pt>
    <dgm:pt modelId="{711B1533-7B3E-4F99-B3B4-AF05D0A7546F}" type="pres">
      <dgm:prSet presAssocID="{0179A653-11C8-459F-A892-6F36AF3166D1}" presName="hierChild2" presStyleCnt="0"/>
      <dgm:spPr/>
    </dgm:pt>
    <dgm:pt modelId="{E3D1F1B3-39E8-4738-A8BC-40198C21D0CD}" type="pres">
      <dgm:prSet presAssocID="{23550CE0-AD45-49CF-ADBF-92E28CD20D25}" presName="Name10" presStyleLbl="parChTrans1D2" presStyleIdx="0" presStyleCnt="2"/>
      <dgm:spPr/>
    </dgm:pt>
    <dgm:pt modelId="{8CFE6923-A4AC-4C9B-B4BA-1A63B6733943}" type="pres">
      <dgm:prSet presAssocID="{297A2864-BE70-4060-BA8F-9C50AC66C5DD}" presName="hierRoot2" presStyleCnt="0"/>
      <dgm:spPr/>
    </dgm:pt>
    <dgm:pt modelId="{546B22EE-0545-4BCF-90CC-8BE1BF52FE39}" type="pres">
      <dgm:prSet presAssocID="{297A2864-BE70-4060-BA8F-9C50AC66C5DD}" presName="composite2" presStyleCnt="0"/>
      <dgm:spPr/>
    </dgm:pt>
    <dgm:pt modelId="{61924190-3665-480D-8C33-79FF9086E337}" type="pres">
      <dgm:prSet presAssocID="{297A2864-BE70-4060-BA8F-9C50AC66C5DD}" presName="background2" presStyleLbl="node2" presStyleIdx="0" presStyleCnt="2"/>
      <dgm:spPr/>
    </dgm:pt>
    <dgm:pt modelId="{38F34C0C-47E3-4F8A-9EDE-7E0D905CEF2A}" type="pres">
      <dgm:prSet presAssocID="{297A2864-BE70-4060-BA8F-9C50AC66C5DD}" presName="text2" presStyleLbl="fgAcc2" presStyleIdx="0" presStyleCnt="2">
        <dgm:presLayoutVars>
          <dgm:chPref val="3"/>
        </dgm:presLayoutVars>
      </dgm:prSet>
      <dgm:spPr/>
    </dgm:pt>
    <dgm:pt modelId="{C3D35EE1-C256-4840-A394-976B9B478BD5}" type="pres">
      <dgm:prSet presAssocID="{297A2864-BE70-4060-BA8F-9C50AC66C5DD}" presName="hierChild3" presStyleCnt="0"/>
      <dgm:spPr/>
    </dgm:pt>
    <dgm:pt modelId="{74788D62-2569-4F90-9250-C52DD9AE7483}" type="pres">
      <dgm:prSet presAssocID="{E234A750-1A9D-4EA2-9564-2ABC163661EB}" presName="Name17" presStyleLbl="parChTrans1D3" presStyleIdx="0" presStyleCnt="6"/>
      <dgm:spPr/>
    </dgm:pt>
    <dgm:pt modelId="{DB997CEC-4035-45DD-A949-6EE2A7C2E585}" type="pres">
      <dgm:prSet presAssocID="{8AA0785C-E1E0-4E8B-A73C-DFD32DDA7905}" presName="hierRoot3" presStyleCnt="0"/>
      <dgm:spPr/>
    </dgm:pt>
    <dgm:pt modelId="{D75A2696-0EC8-4277-B807-89A97BA6B5A4}" type="pres">
      <dgm:prSet presAssocID="{8AA0785C-E1E0-4E8B-A73C-DFD32DDA7905}" presName="composite3" presStyleCnt="0"/>
      <dgm:spPr/>
    </dgm:pt>
    <dgm:pt modelId="{6B632E85-5C30-4B93-89EC-24D666506B0C}" type="pres">
      <dgm:prSet presAssocID="{8AA0785C-E1E0-4E8B-A73C-DFD32DDA7905}" presName="background3" presStyleLbl="node3" presStyleIdx="0" presStyleCnt="6"/>
      <dgm:spPr/>
    </dgm:pt>
    <dgm:pt modelId="{0A266A12-AEBB-4F5D-B8C8-DB091F1E738E}" type="pres">
      <dgm:prSet presAssocID="{8AA0785C-E1E0-4E8B-A73C-DFD32DDA7905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DE9422C-A12F-4E3D-912A-85486692BDBD}" type="pres">
      <dgm:prSet presAssocID="{8AA0785C-E1E0-4E8B-A73C-DFD32DDA7905}" presName="hierChild4" presStyleCnt="0"/>
      <dgm:spPr/>
    </dgm:pt>
    <dgm:pt modelId="{B60869EE-35CA-46A1-BC5A-6695A6692ADD}" type="pres">
      <dgm:prSet presAssocID="{D371F1EC-ADDB-4BA6-BE12-51C0BA1E616F}" presName="Name17" presStyleLbl="parChTrans1D3" presStyleIdx="1" presStyleCnt="6"/>
      <dgm:spPr/>
    </dgm:pt>
    <dgm:pt modelId="{AD1646DB-E52A-48AE-842B-63B6197C993F}" type="pres">
      <dgm:prSet presAssocID="{31658F25-A728-490D-8D34-5B5FB942E1EA}" presName="hierRoot3" presStyleCnt="0"/>
      <dgm:spPr/>
    </dgm:pt>
    <dgm:pt modelId="{0C5F1875-3E6B-48D1-AB61-D139843A4292}" type="pres">
      <dgm:prSet presAssocID="{31658F25-A728-490D-8D34-5B5FB942E1EA}" presName="composite3" presStyleCnt="0"/>
      <dgm:spPr/>
    </dgm:pt>
    <dgm:pt modelId="{5654E707-BD0A-42BF-88D2-AD9B543A8EB2}" type="pres">
      <dgm:prSet presAssocID="{31658F25-A728-490D-8D34-5B5FB942E1EA}" presName="background3" presStyleLbl="node3" presStyleIdx="1" presStyleCnt="6"/>
      <dgm:spPr/>
    </dgm:pt>
    <dgm:pt modelId="{A57E822D-C457-4C28-94D4-95582C196532}" type="pres">
      <dgm:prSet presAssocID="{31658F25-A728-490D-8D34-5B5FB942E1EA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60AA6F1-FA40-4A88-BB3C-BB866DD65D5A}" type="pres">
      <dgm:prSet presAssocID="{31658F25-A728-490D-8D34-5B5FB942E1EA}" presName="hierChild4" presStyleCnt="0"/>
      <dgm:spPr/>
    </dgm:pt>
    <dgm:pt modelId="{7FEB8D57-F3BA-4236-A424-0FF2D160650D}" type="pres">
      <dgm:prSet presAssocID="{1A222B9B-3172-48E6-92AF-385267465DBF}" presName="Name17" presStyleLbl="parChTrans1D3" presStyleIdx="2" presStyleCnt="6"/>
      <dgm:spPr/>
    </dgm:pt>
    <dgm:pt modelId="{7051AD55-824A-41E5-855A-5194845665F1}" type="pres">
      <dgm:prSet presAssocID="{A032BB24-135F-4EC8-9C69-F753B44A5215}" presName="hierRoot3" presStyleCnt="0"/>
      <dgm:spPr/>
    </dgm:pt>
    <dgm:pt modelId="{DD2B9670-5D92-4B58-8835-54F580A7BECB}" type="pres">
      <dgm:prSet presAssocID="{A032BB24-135F-4EC8-9C69-F753B44A5215}" presName="composite3" presStyleCnt="0"/>
      <dgm:spPr/>
    </dgm:pt>
    <dgm:pt modelId="{C9C8DA89-0574-4E5F-8AD4-D4AEC8B0C327}" type="pres">
      <dgm:prSet presAssocID="{A032BB24-135F-4EC8-9C69-F753B44A5215}" presName="background3" presStyleLbl="node3" presStyleIdx="2" presStyleCnt="6"/>
      <dgm:spPr/>
    </dgm:pt>
    <dgm:pt modelId="{C233DFFE-6B46-48AC-9E2A-958A59F48671}" type="pres">
      <dgm:prSet presAssocID="{A032BB24-135F-4EC8-9C69-F753B44A5215}" presName="text3" presStyleLbl="fgAcc3" presStyleIdx="2" presStyleCnt="6" custScaleX="143273" custScaleY="110856" custLinFactNeighborX="-11379" custLinFactNeighborY="4480">
        <dgm:presLayoutVars>
          <dgm:chPref val="3"/>
        </dgm:presLayoutVars>
      </dgm:prSet>
      <dgm:spPr/>
    </dgm:pt>
    <dgm:pt modelId="{73D1DAC5-B0D3-41BC-B33A-A2476AC67104}" type="pres">
      <dgm:prSet presAssocID="{A032BB24-135F-4EC8-9C69-F753B44A5215}" presName="hierChild4" presStyleCnt="0"/>
      <dgm:spPr/>
    </dgm:pt>
    <dgm:pt modelId="{2BC571B6-09EE-4FB8-8368-73F99941EAB4}" type="pres">
      <dgm:prSet presAssocID="{BBAC884D-F135-450D-BD4A-F990066BD844}" presName="Name10" presStyleLbl="parChTrans1D2" presStyleIdx="1" presStyleCnt="2"/>
      <dgm:spPr/>
    </dgm:pt>
    <dgm:pt modelId="{F6BF8C9D-56B4-466B-B947-E86F598A0F48}" type="pres">
      <dgm:prSet presAssocID="{57FAE8F8-5A49-42A8-9FC1-F10B4F06314C}" presName="hierRoot2" presStyleCnt="0"/>
      <dgm:spPr/>
    </dgm:pt>
    <dgm:pt modelId="{5327B64A-16A0-40BF-88F7-F00971C8048E}" type="pres">
      <dgm:prSet presAssocID="{57FAE8F8-5A49-42A8-9FC1-F10B4F06314C}" presName="composite2" presStyleCnt="0"/>
      <dgm:spPr/>
    </dgm:pt>
    <dgm:pt modelId="{0163E5BC-E59E-43C2-BC62-25783DA338D1}" type="pres">
      <dgm:prSet presAssocID="{57FAE8F8-5A49-42A8-9FC1-F10B4F06314C}" presName="background2" presStyleLbl="node2" presStyleIdx="1" presStyleCnt="2"/>
      <dgm:spPr/>
    </dgm:pt>
    <dgm:pt modelId="{4987272C-1F00-45A5-9E61-97458D943AEF}" type="pres">
      <dgm:prSet presAssocID="{57FAE8F8-5A49-42A8-9FC1-F10B4F06314C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41522F9-5E4C-4F00-A8E6-51C4465856A2}" type="pres">
      <dgm:prSet presAssocID="{57FAE8F8-5A49-42A8-9FC1-F10B4F06314C}" presName="hierChild3" presStyleCnt="0"/>
      <dgm:spPr/>
    </dgm:pt>
    <dgm:pt modelId="{25274336-F438-4DA2-895B-A99AD8CDD81F}" type="pres">
      <dgm:prSet presAssocID="{96BEDE4C-F3D8-4FD3-AAF7-B97B65AC6F55}" presName="Name17" presStyleLbl="parChTrans1D3" presStyleIdx="3" presStyleCnt="6"/>
      <dgm:spPr/>
    </dgm:pt>
    <dgm:pt modelId="{E7EE4509-523A-4346-96E2-696AAA5A500C}" type="pres">
      <dgm:prSet presAssocID="{47A39741-7878-4763-828C-FBF321835869}" presName="hierRoot3" presStyleCnt="0"/>
      <dgm:spPr/>
    </dgm:pt>
    <dgm:pt modelId="{4E829F20-8A05-452D-9729-9AC7CFED3955}" type="pres">
      <dgm:prSet presAssocID="{47A39741-7878-4763-828C-FBF321835869}" presName="composite3" presStyleCnt="0"/>
      <dgm:spPr/>
    </dgm:pt>
    <dgm:pt modelId="{39A9561F-6766-48DB-902D-8557A932E5E7}" type="pres">
      <dgm:prSet presAssocID="{47A39741-7878-4763-828C-FBF321835869}" presName="background3" presStyleLbl="node3" presStyleIdx="3" presStyleCnt="6"/>
      <dgm:spPr/>
    </dgm:pt>
    <dgm:pt modelId="{3AE20A6F-23A6-41BA-80FC-421BE72F18B8}" type="pres">
      <dgm:prSet presAssocID="{47A39741-7878-4763-828C-FBF321835869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7A777AB-2A1F-47C9-9327-67508C53D7F3}" type="pres">
      <dgm:prSet presAssocID="{47A39741-7878-4763-828C-FBF321835869}" presName="hierChild4" presStyleCnt="0"/>
      <dgm:spPr/>
    </dgm:pt>
    <dgm:pt modelId="{5B3A3892-958C-40A1-8F0C-B6F15E8F65FF}" type="pres">
      <dgm:prSet presAssocID="{A6024957-04CD-45BF-A19A-34F25492590E}" presName="Name17" presStyleLbl="parChTrans1D3" presStyleIdx="4" presStyleCnt="6"/>
      <dgm:spPr/>
    </dgm:pt>
    <dgm:pt modelId="{11ABDEB8-1F5C-4903-A781-0DB757DA2D23}" type="pres">
      <dgm:prSet presAssocID="{73319EFA-FF00-4671-ADB2-C2FBB68AAB69}" presName="hierRoot3" presStyleCnt="0"/>
      <dgm:spPr/>
    </dgm:pt>
    <dgm:pt modelId="{DD1A6D70-AFDA-4EEA-8845-F12EB9CD0AAF}" type="pres">
      <dgm:prSet presAssocID="{73319EFA-FF00-4671-ADB2-C2FBB68AAB69}" presName="composite3" presStyleCnt="0"/>
      <dgm:spPr/>
    </dgm:pt>
    <dgm:pt modelId="{E259C915-CA64-4A59-874A-1380CC5F1EB6}" type="pres">
      <dgm:prSet presAssocID="{73319EFA-FF00-4671-ADB2-C2FBB68AAB69}" presName="background3" presStyleLbl="node3" presStyleIdx="4" presStyleCnt="6"/>
      <dgm:spPr/>
    </dgm:pt>
    <dgm:pt modelId="{292587B8-94E7-47AD-AD18-565247F5CF22}" type="pres">
      <dgm:prSet presAssocID="{73319EFA-FF00-4671-ADB2-C2FBB68AAB69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A44ABD2-68CC-478C-B325-A51C23A99927}" type="pres">
      <dgm:prSet presAssocID="{73319EFA-FF00-4671-ADB2-C2FBB68AAB69}" presName="hierChild4" presStyleCnt="0"/>
      <dgm:spPr/>
    </dgm:pt>
    <dgm:pt modelId="{F7A628A2-1E52-476E-8D20-44E48413F228}" type="pres">
      <dgm:prSet presAssocID="{EE7F55C4-F1DB-4064-AE56-EA7C1A24CCAB}" presName="Name17" presStyleLbl="parChTrans1D3" presStyleIdx="5" presStyleCnt="6"/>
      <dgm:spPr/>
    </dgm:pt>
    <dgm:pt modelId="{07AE2600-F30A-456F-9722-055030078B85}" type="pres">
      <dgm:prSet presAssocID="{C75B7983-940D-4CAB-8F83-D8ACC74A6A88}" presName="hierRoot3" presStyleCnt="0"/>
      <dgm:spPr/>
    </dgm:pt>
    <dgm:pt modelId="{1004C56A-87AA-4610-99AB-6911BE1F9538}" type="pres">
      <dgm:prSet presAssocID="{C75B7983-940D-4CAB-8F83-D8ACC74A6A88}" presName="composite3" presStyleCnt="0"/>
      <dgm:spPr/>
    </dgm:pt>
    <dgm:pt modelId="{F24DCC4A-C8C6-4D19-9CF9-057B5383335D}" type="pres">
      <dgm:prSet presAssocID="{C75B7983-940D-4CAB-8F83-D8ACC74A6A88}" presName="background3" presStyleLbl="node3" presStyleIdx="5" presStyleCnt="6"/>
      <dgm:spPr/>
    </dgm:pt>
    <dgm:pt modelId="{44761D13-AB49-4CE9-ACA7-665177BAB84E}" type="pres">
      <dgm:prSet presAssocID="{C75B7983-940D-4CAB-8F83-D8ACC74A6A88}" presName="text3" presStyleLbl="fgAcc3" presStyleIdx="5" presStyleCnt="6" custScaleY="14646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A0CBBE7-7662-4541-8C7D-5949495FEE2E}" type="pres">
      <dgm:prSet presAssocID="{C75B7983-940D-4CAB-8F83-D8ACC74A6A88}" presName="hierChild4" presStyleCnt="0"/>
      <dgm:spPr/>
    </dgm:pt>
  </dgm:ptLst>
  <dgm:cxnLst>
    <dgm:cxn modelId="{0D9CA574-856F-4E09-83F8-E4A7A89173E8}" type="presOf" srcId="{31658F25-A728-490D-8D34-5B5FB942E1EA}" destId="{A57E822D-C457-4C28-94D4-95582C196532}" srcOrd="0" destOrd="0" presId="urn:microsoft.com/office/officeart/2005/8/layout/hierarchy1"/>
    <dgm:cxn modelId="{4673C71F-D185-4BC5-80EF-D8119AB0FFB4}" type="presOf" srcId="{23550CE0-AD45-49CF-ADBF-92E28CD20D25}" destId="{E3D1F1B3-39E8-4738-A8BC-40198C21D0CD}" srcOrd="0" destOrd="0" presId="urn:microsoft.com/office/officeart/2005/8/layout/hierarchy1"/>
    <dgm:cxn modelId="{380EC4F7-1E07-4395-893D-5B312A8795D9}" type="presOf" srcId="{297A2864-BE70-4060-BA8F-9C50AC66C5DD}" destId="{38F34C0C-47E3-4F8A-9EDE-7E0D905CEF2A}" srcOrd="0" destOrd="0" presId="urn:microsoft.com/office/officeart/2005/8/layout/hierarchy1"/>
    <dgm:cxn modelId="{D7EC94CD-C351-4682-B67E-461B9D1A0004}" srcId="{0179A653-11C8-459F-A892-6F36AF3166D1}" destId="{57FAE8F8-5A49-42A8-9FC1-F10B4F06314C}" srcOrd="1" destOrd="0" parTransId="{BBAC884D-F135-450D-BD4A-F990066BD844}" sibTransId="{1CFC5C1B-E5D4-4D2B-94A9-97A30A550E1E}"/>
    <dgm:cxn modelId="{F199E7DA-67D5-4119-ADB9-8A5DDC1C4863}" type="presOf" srcId="{0179A653-11C8-459F-A892-6F36AF3166D1}" destId="{773885CA-DF88-4CF8-9B09-8D0947F61EB5}" srcOrd="0" destOrd="0" presId="urn:microsoft.com/office/officeart/2005/8/layout/hierarchy1"/>
    <dgm:cxn modelId="{3A9681C2-CFD9-4480-B406-0B4B4E12912B}" srcId="{0179A653-11C8-459F-A892-6F36AF3166D1}" destId="{297A2864-BE70-4060-BA8F-9C50AC66C5DD}" srcOrd="0" destOrd="0" parTransId="{23550CE0-AD45-49CF-ADBF-92E28CD20D25}" sibTransId="{78C75F18-5FCA-43B2-A6E9-4973AC3BD6C6}"/>
    <dgm:cxn modelId="{9BD0BF9D-1466-4D1D-B0F2-64CE17656667}" srcId="{57FAE8F8-5A49-42A8-9FC1-F10B4F06314C}" destId="{C75B7983-940D-4CAB-8F83-D8ACC74A6A88}" srcOrd="2" destOrd="0" parTransId="{EE7F55C4-F1DB-4064-AE56-EA7C1A24CCAB}" sibTransId="{13D31679-A544-4927-BD98-CCFAA7ABA3F3}"/>
    <dgm:cxn modelId="{9DBE99F8-3839-4251-9F22-C225AD0B06CC}" type="presOf" srcId="{E234A750-1A9D-4EA2-9564-2ABC163661EB}" destId="{74788D62-2569-4F90-9250-C52DD9AE7483}" srcOrd="0" destOrd="0" presId="urn:microsoft.com/office/officeart/2005/8/layout/hierarchy1"/>
    <dgm:cxn modelId="{C6852CD0-3417-4B21-9BBA-7494921C6BA1}" type="presOf" srcId="{A6024957-04CD-45BF-A19A-34F25492590E}" destId="{5B3A3892-958C-40A1-8F0C-B6F15E8F65FF}" srcOrd="0" destOrd="0" presId="urn:microsoft.com/office/officeart/2005/8/layout/hierarchy1"/>
    <dgm:cxn modelId="{A6D2154D-B8CC-486F-986C-F3958E23004D}" srcId="{297A2864-BE70-4060-BA8F-9C50AC66C5DD}" destId="{31658F25-A728-490D-8D34-5B5FB942E1EA}" srcOrd="1" destOrd="0" parTransId="{D371F1EC-ADDB-4BA6-BE12-51C0BA1E616F}" sibTransId="{60D9F1F0-B2EB-4A1A-A184-605EFDBC4F57}"/>
    <dgm:cxn modelId="{7F21C5B5-722F-46CF-A162-DC6F6CE31AF9}" type="presOf" srcId="{EE7F55C4-F1DB-4064-AE56-EA7C1A24CCAB}" destId="{F7A628A2-1E52-476E-8D20-44E48413F228}" srcOrd="0" destOrd="0" presId="urn:microsoft.com/office/officeart/2005/8/layout/hierarchy1"/>
    <dgm:cxn modelId="{0ABC1614-7D5D-45A6-B1CA-7A477AE6B319}" srcId="{297A2864-BE70-4060-BA8F-9C50AC66C5DD}" destId="{A032BB24-135F-4EC8-9C69-F753B44A5215}" srcOrd="2" destOrd="0" parTransId="{1A222B9B-3172-48E6-92AF-385267465DBF}" sibTransId="{A834778C-F320-45EF-BCDE-D0FA495C2893}"/>
    <dgm:cxn modelId="{C91C8D4B-1346-4512-85E5-1FFBEF68625F}" type="presOf" srcId="{D371F1EC-ADDB-4BA6-BE12-51C0BA1E616F}" destId="{B60869EE-35CA-46A1-BC5A-6695A6692ADD}" srcOrd="0" destOrd="0" presId="urn:microsoft.com/office/officeart/2005/8/layout/hierarchy1"/>
    <dgm:cxn modelId="{E07079F5-CA3D-4637-A19E-AB8E74438584}" type="presOf" srcId="{BBAC884D-F135-450D-BD4A-F990066BD844}" destId="{2BC571B6-09EE-4FB8-8368-73F99941EAB4}" srcOrd="0" destOrd="0" presId="urn:microsoft.com/office/officeart/2005/8/layout/hierarchy1"/>
    <dgm:cxn modelId="{3F377126-8B4C-4026-ACAD-E54DE92411A7}" type="presOf" srcId="{F86CB8C0-47C5-4ADC-8FC7-D7D20F81B14C}" destId="{0A49A355-0DC7-4119-A791-B53B6E14813C}" srcOrd="0" destOrd="0" presId="urn:microsoft.com/office/officeart/2005/8/layout/hierarchy1"/>
    <dgm:cxn modelId="{D2E07EBD-0645-4130-8C92-0CC6A4B1141C}" srcId="{57FAE8F8-5A49-42A8-9FC1-F10B4F06314C}" destId="{47A39741-7878-4763-828C-FBF321835869}" srcOrd="0" destOrd="0" parTransId="{96BEDE4C-F3D8-4FD3-AAF7-B97B65AC6F55}" sibTransId="{B50DD20E-13B9-4FD0-BBCF-7A016353D69F}"/>
    <dgm:cxn modelId="{5A35DD64-2296-405C-8F5E-05C91E00672F}" type="presOf" srcId="{96BEDE4C-F3D8-4FD3-AAF7-B97B65AC6F55}" destId="{25274336-F438-4DA2-895B-A99AD8CDD81F}" srcOrd="0" destOrd="0" presId="urn:microsoft.com/office/officeart/2005/8/layout/hierarchy1"/>
    <dgm:cxn modelId="{A5AEBCF1-91FD-4C18-A789-94A3F188F777}" srcId="{F86CB8C0-47C5-4ADC-8FC7-D7D20F81B14C}" destId="{0179A653-11C8-459F-A892-6F36AF3166D1}" srcOrd="0" destOrd="0" parTransId="{1CD989C7-55B1-4C35-B743-CF7312A0769A}" sibTransId="{F8ABF172-55F6-4B59-9C1A-5BB3859E1FF7}"/>
    <dgm:cxn modelId="{DB95E364-04C1-4C0A-988F-B8F0207A15D7}" srcId="{297A2864-BE70-4060-BA8F-9C50AC66C5DD}" destId="{8AA0785C-E1E0-4E8B-A73C-DFD32DDA7905}" srcOrd="0" destOrd="0" parTransId="{E234A750-1A9D-4EA2-9564-2ABC163661EB}" sibTransId="{2FAC3B7D-EA7A-49B6-8B62-D0FF4D1A1DBA}"/>
    <dgm:cxn modelId="{BB36B30E-C62B-4046-A396-BF8B6E8E0CC5}" type="presOf" srcId="{C75B7983-940D-4CAB-8F83-D8ACC74A6A88}" destId="{44761D13-AB49-4CE9-ACA7-665177BAB84E}" srcOrd="0" destOrd="0" presId="urn:microsoft.com/office/officeart/2005/8/layout/hierarchy1"/>
    <dgm:cxn modelId="{2F697D79-4BC2-4A90-9207-EF60E05F8E10}" type="presOf" srcId="{1A222B9B-3172-48E6-92AF-385267465DBF}" destId="{7FEB8D57-F3BA-4236-A424-0FF2D160650D}" srcOrd="0" destOrd="0" presId="urn:microsoft.com/office/officeart/2005/8/layout/hierarchy1"/>
    <dgm:cxn modelId="{91C8AEAD-1952-463A-9DED-7F16B58A7985}" srcId="{57FAE8F8-5A49-42A8-9FC1-F10B4F06314C}" destId="{73319EFA-FF00-4671-ADB2-C2FBB68AAB69}" srcOrd="1" destOrd="0" parTransId="{A6024957-04CD-45BF-A19A-34F25492590E}" sibTransId="{9122AAE1-5064-4232-A4C2-02A69126659C}"/>
    <dgm:cxn modelId="{A457A087-EF2B-484D-9506-2A080C7DABCC}" type="presOf" srcId="{57FAE8F8-5A49-42A8-9FC1-F10B4F06314C}" destId="{4987272C-1F00-45A5-9E61-97458D943AEF}" srcOrd="0" destOrd="0" presId="urn:microsoft.com/office/officeart/2005/8/layout/hierarchy1"/>
    <dgm:cxn modelId="{D652B63C-08A3-433A-8EFB-6B4E4654DC30}" type="presOf" srcId="{47A39741-7878-4763-828C-FBF321835869}" destId="{3AE20A6F-23A6-41BA-80FC-421BE72F18B8}" srcOrd="0" destOrd="0" presId="urn:microsoft.com/office/officeart/2005/8/layout/hierarchy1"/>
    <dgm:cxn modelId="{CFBB622C-C943-4565-AE1E-755F1ACAA9EB}" type="presOf" srcId="{8AA0785C-E1E0-4E8B-A73C-DFD32DDA7905}" destId="{0A266A12-AEBB-4F5D-B8C8-DB091F1E738E}" srcOrd="0" destOrd="0" presId="urn:microsoft.com/office/officeart/2005/8/layout/hierarchy1"/>
    <dgm:cxn modelId="{24E3F331-5420-4C26-BA09-A44DF73711D2}" type="presOf" srcId="{73319EFA-FF00-4671-ADB2-C2FBB68AAB69}" destId="{292587B8-94E7-47AD-AD18-565247F5CF22}" srcOrd="0" destOrd="0" presId="urn:microsoft.com/office/officeart/2005/8/layout/hierarchy1"/>
    <dgm:cxn modelId="{52BC58FA-3775-4182-9A83-55C0F7A56A24}" type="presOf" srcId="{A032BB24-135F-4EC8-9C69-F753B44A5215}" destId="{C233DFFE-6B46-48AC-9E2A-958A59F48671}" srcOrd="0" destOrd="0" presId="urn:microsoft.com/office/officeart/2005/8/layout/hierarchy1"/>
    <dgm:cxn modelId="{A359FA78-E365-4267-B6AA-6ACFAEDBB7E5}" type="presParOf" srcId="{0A49A355-0DC7-4119-A791-B53B6E14813C}" destId="{A261F6C1-569C-4ABF-AF3C-F839EA066728}" srcOrd="0" destOrd="0" presId="urn:microsoft.com/office/officeart/2005/8/layout/hierarchy1"/>
    <dgm:cxn modelId="{6FBB3A25-EB95-4E01-850D-08CB6308FF9B}" type="presParOf" srcId="{A261F6C1-569C-4ABF-AF3C-F839EA066728}" destId="{6C7E166D-DDF7-4F7B-B08F-16292FED74CC}" srcOrd="0" destOrd="0" presId="urn:microsoft.com/office/officeart/2005/8/layout/hierarchy1"/>
    <dgm:cxn modelId="{F372F660-CDCF-4F1A-AEC4-3C55E2300B67}" type="presParOf" srcId="{6C7E166D-DDF7-4F7B-B08F-16292FED74CC}" destId="{AF02E211-395A-4A1B-8960-BADEA816DDE7}" srcOrd="0" destOrd="0" presId="urn:microsoft.com/office/officeart/2005/8/layout/hierarchy1"/>
    <dgm:cxn modelId="{95A35553-2AEB-4963-9EA1-18D8A247E27C}" type="presParOf" srcId="{6C7E166D-DDF7-4F7B-B08F-16292FED74CC}" destId="{773885CA-DF88-4CF8-9B09-8D0947F61EB5}" srcOrd="1" destOrd="0" presId="urn:microsoft.com/office/officeart/2005/8/layout/hierarchy1"/>
    <dgm:cxn modelId="{CAC9A2C6-E64B-42CF-9165-373F73D76C4D}" type="presParOf" srcId="{A261F6C1-569C-4ABF-AF3C-F839EA066728}" destId="{711B1533-7B3E-4F99-B3B4-AF05D0A7546F}" srcOrd="1" destOrd="0" presId="urn:microsoft.com/office/officeart/2005/8/layout/hierarchy1"/>
    <dgm:cxn modelId="{0E67085A-2E54-4559-8895-7A2465CD6F06}" type="presParOf" srcId="{711B1533-7B3E-4F99-B3B4-AF05D0A7546F}" destId="{E3D1F1B3-39E8-4738-A8BC-40198C21D0CD}" srcOrd="0" destOrd="0" presId="urn:microsoft.com/office/officeart/2005/8/layout/hierarchy1"/>
    <dgm:cxn modelId="{B69A76E4-953C-417C-AC66-D0C38871DFF7}" type="presParOf" srcId="{711B1533-7B3E-4F99-B3B4-AF05D0A7546F}" destId="{8CFE6923-A4AC-4C9B-B4BA-1A63B6733943}" srcOrd="1" destOrd="0" presId="urn:microsoft.com/office/officeart/2005/8/layout/hierarchy1"/>
    <dgm:cxn modelId="{889322B3-AC14-456F-8148-33C216996506}" type="presParOf" srcId="{8CFE6923-A4AC-4C9B-B4BA-1A63B6733943}" destId="{546B22EE-0545-4BCF-90CC-8BE1BF52FE39}" srcOrd="0" destOrd="0" presId="urn:microsoft.com/office/officeart/2005/8/layout/hierarchy1"/>
    <dgm:cxn modelId="{C769AFC2-12AA-4013-8881-B7D68FC90BBF}" type="presParOf" srcId="{546B22EE-0545-4BCF-90CC-8BE1BF52FE39}" destId="{61924190-3665-480D-8C33-79FF9086E337}" srcOrd="0" destOrd="0" presId="urn:microsoft.com/office/officeart/2005/8/layout/hierarchy1"/>
    <dgm:cxn modelId="{C193DA9D-A866-48F6-92A7-29DA4AD31CD6}" type="presParOf" srcId="{546B22EE-0545-4BCF-90CC-8BE1BF52FE39}" destId="{38F34C0C-47E3-4F8A-9EDE-7E0D905CEF2A}" srcOrd="1" destOrd="0" presId="urn:microsoft.com/office/officeart/2005/8/layout/hierarchy1"/>
    <dgm:cxn modelId="{9B14719E-6B68-4E25-83D5-3FE863344B75}" type="presParOf" srcId="{8CFE6923-A4AC-4C9B-B4BA-1A63B6733943}" destId="{C3D35EE1-C256-4840-A394-976B9B478BD5}" srcOrd="1" destOrd="0" presId="urn:microsoft.com/office/officeart/2005/8/layout/hierarchy1"/>
    <dgm:cxn modelId="{62391894-B514-46BB-8840-917F2BAB8CDB}" type="presParOf" srcId="{C3D35EE1-C256-4840-A394-976B9B478BD5}" destId="{74788D62-2569-4F90-9250-C52DD9AE7483}" srcOrd="0" destOrd="0" presId="urn:microsoft.com/office/officeart/2005/8/layout/hierarchy1"/>
    <dgm:cxn modelId="{4D18142D-A152-44A0-B5A2-AEB30F737244}" type="presParOf" srcId="{C3D35EE1-C256-4840-A394-976B9B478BD5}" destId="{DB997CEC-4035-45DD-A949-6EE2A7C2E585}" srcOrd="1" destOrd="0" presId="urn:microsoft.com/office/officeart/2005/8/layout/hierarchy1"/>
    <dgm:cxn modelId="{18A32AB7-FDF6-48B0-A725-359689906F6A}" type="presParOf" srcId="{DB997CEC-4035-45DD-A949-6EE2A7C2E585}" destId="{D75A2696-0EC8-4277-B807-89A97BA6B5A4}" srcOrd="0" destOrd="0" presId="urn:microsoft.com/office/officeart/2005/8/layout/hierarchy1"/>
    <dgm:cxn modelId="{69AAC2BB-4421-4C63-A62E-7211ED812A50}" type="presParOf" srcId="{D75A2696-0EC8-4277-B807-89A97BA6B5A4}" destId="{6B632E85-5C30-4B93-89EC-24D666506B0C}" srcOrd="0" destOrd="0" presId="urn:microsoft.com/office/officeart/2005/8/layout/hierarchy1"/>
    <dgm:cxn modelId="{90CB1E1C-9B94-4A04-B6DD-4193E6EC6CDF}" type="presParOf" srcId="{D75A2696-0EC8-4277-B807-89A97BA6B5A4}" destId="{0A266A12-AEBB-4F5D-B8C8-DB091F1E738E}" srcOrd="1" destOrd="0" presId="urn:microsoft.com/office/officeart/2005/8/layout/hierarchy1"/>
    <dgm:cxn modelId="{33FF324E-0895-4B19-8BAF-A7E939879A21}" type="presParOf" srcId="{DB997CEC-4035-45DD-A949-6EE2A7C2E585}" destId="{6DE9422C-A12F-4E3D-912A-85486692BDBD}" srcOrd="1" destOrd="0" presId="urn:microsoft.com/office/officeart/2005/8/layout/hierarchy1"/>
    <dgm:cxn modelId="{9D92F19E-393C-41C1-BFFB-957274C64314}" type="presParOf" srcId="{C3D35EE1-C256-4840-A394-976B9B478BD5}" destId="{B60869EE-35CA-46A1-BC5A-6695A6692ADD}" srcOrd="2" destOrd="0" presId="urn:microsoft.com/office/officeart/2005/8/layout/hierarchy1"/>
    <dgm:cxn modelId="{C3C1A475-6251-486D-B0A4-D627EC1FFBBC}" type="presParOf" srcId="{C3D35EE1-C256-4840-A394-976B9B478BD5}" destId="{AD1646DB-E52A-48AE-842B-63B6197C993F}" srcOrd="3" destOrd="0" presId="urn:microsoft.com/office/officeart/2005/8/layout/hierarchy1"/>
    <dgm:cxn modelId="{CE19D738-C6EF-4A57-AFCF-1BC6786BE935}" type="presParOf" srcId="{AD1646DB-E52A-48AE-842B-63B6197C993F}" destId="{0C5F1875-3E6B-48D1-AB61-D139843A4292}" srcOrd="0" destOrd="0" presId="urn:microsoft.com/office/officeart/2005/8/layout/hierarchy1"/>
    <dgm:cxn modelId="{E1681810-3CB7-4E52-A5DB-173579435441}" type="presParOf" srcId="{0C5F1875-3E6B-48D1-AB61-D139843A4292}" destId="{5654E707-BD0A-42BF-88D2-AD9B543A8EB2}" srcOrd="0" destOrd="0" presId="urn:microsoft.com/office/officeart/2005/8/layout/hierarchy1"/>
    <dgm:cxn modelId="{2413F605-5A24-488D-9112-4D2472011763}" type="presParOf" srcId="{0C5F1875-3E6B-48D1-AB61-D139843A4292}" destId="{A57E822D-C457-4C28-94D4-95582C196532}" srcOrd="1" destOrd="0" presId="urn:microsoft.com/office/officeart/2005/8/layout/hierarchy1"/>
    <dgm:cxn modelId="{4A78449E-5365-425F-841F-A77700904C3F}" type="presParOf" srcId="{AD1646DB-E52A-48AE-842B-63B6197C993F}" destId="{160AA6F1-FA40-4A88-BB3C-BB866DD65D5A}" srcOrd="1" destOrd="0" presId="urn:microsoft.com/office/officeart/2005/8/layout/hierarchy1"/>
    <dgm:cxn modelId="{3CC40DCD-DF45-4CF8-BFA1-D2F655F3A23C}" type="presParOf" srcId="{C3D35EE1-C256-4840-A394-976B9B478BD5}" destId="{7FEB8D57-F3BA-4236-A424-0FF2D160650D}" srcOrd="4" destOrd="0" presId="urn:microsoft.com/office/officeart/2005/8/layout/hierarchy1"/>
    <dgm:cxn modelId="{A567BD1E-12D7-4170-898E-67AD3C246AB3}" type="presParOf" srcId="{C3D35EE1-C256-4840-A394-976B9B478BD5}" destId="{7051AD55-824A-41E5-855A-5194845665F1}" srcOrd="5" destOrd="0" presId="urn:microsoft.com/office/officeart/2005/8/layout/hierarchy1"/>
    <dgm:cxn modelId="{BD3DF5F6-D948-4832-BC38-B2AB89DBCDB7}" type="presParOf" srcId="{7051AD55-824A-41E5-855A-5194845665F1}" destId="{DD2B9670-5D92-4B58-8835-54F580A7BECB}" srcOrd="0" destOrd="0" presId="urn:microsoft.com/office/officeart/2005/8/layout/hierarchy1"/>
    <dgm:cxn modelId="{39B95CFA-B249-448A-84E5-E85A81ACEBF8}" type="presParOf" srcId="{DD2B9670-5D92-4B58-8835-54F580A7BECB}" destId="{C9C8DA89-0574-4E5F-8AD4-D4AEC8B0C327}" srcOrd="0" destOrd="0" presId="urn:microsoft.com/office/officeart/2005/8/layout/hierarchy1"/>
    <dgm:cxn modelId="{88078DBB-62FD-4EA6-A285-E9ED58BDDD2A}" type="presParOf" srcId="{DD2B9670-5D92-4B58-8835-54F580A7BECB}" destId="{C233DFFE-6B46-48AC-9E2A-958A59F48671}" srcOrd="1" destOrd="0" presId="urn:microsoft.com/office/officeart/2005/8/layout/hierarchy1"/>
    <dgm:cxn modelId="{C46CA3E0-B1A1-45D9-9166-317BA8DB392E}" type="presParOf" srcId="{7051AD55-824A-41E5-855A-5194845665F1}" destId="{73D1DAC5-B0D3-41BC-B33A-A2476AC67104}" srcOrd="1" destOrd="0" presId="urn:microsoft.com/office/officeart/2005/8/layout/hierarchy1"/>
    <dgm:cxn modelId="{15D754F0-FB81-4F1E-B641-8DE49479213E}" type="presParOf" srcId="{711B1533-7B3E-4F99-B3B4-AF05D0A7546F}" destId="{2BC571B6-09EE-4FB8-8368-73F99941EAB4}" srcOrd="2" destOrd="0" presId="urn:microsoft.com/office/officeart/2005/8/layout/hierarchy1"/>
    <dgm:cxn modelId="{B33AEB7B-DB19-47E5-AE82-81C690930141}" type="presParOf" srcId="{711B1533-7B3E-4F99-B3B4-AF05D0A7546F}" destId="{F6BF8C9D-56B4-466B-B947-E86F598A0F48}" srcOrd="3" destOrd="0" presId="urn:microsoft.com/office/officeart/2005/8/layout/hierarchy1"/>
    <dgm:cxn modelId="{F9E43149-131D-4C80-BADC-7E9BE87AB4D7}" type="presParOf" srcId="{F6BF8C9D-56B4-466B-B947-E86F598A0F48}" destId="{5327B64A-16A0-40BF-88F7-F00971C8048E}" srcOrd="0" destOrd="0" presId="urn:microsoft.com/office/officeart/2005/8/layout/hierarchy1"/>
    <dgm:cxn modelId="{0F5B44A2-BF71-44A7-89D0-C3E2BD8D0D3F}" type="presParOf" srcId="{5327B64A-16A0-40BF-88F7-F00971C8048E}" destId="{0163E5BC-E59E-43C2-BC62-25783DA338D1}" srcOrd="0" destOrd="0" presId="urn:microsoft.com/office/officeart/2005/8/layout/hierarchy1"/>
    <dgm:cxn modelId="{8A34D065-F18B-492D-955F-CB0B03E3928B}" type="presParOf" srcId="{5327B64A-16A0-40BF-88F7-F00971C8048E}" destId="{4987272C-1F00-45A5-9E61-97458D943AEF}" srcOrd="1" destOrd="0" presId="urn:microsoft.com/office/officeart/2005/8/layout/hierarchy1"/>
    <dgm:cxn modelId="{71BC8AEF-3040-48F4-BA2C-B13E70C8D87B}" type="presParOf" srcId="{F6BF8C9D-56B4-466B-B947-E86F598A0F48}" destId="{641522F9-5E4C-4F00-A8E6-51C4465856A2}" srcOrd="1" destOrd="0" presId="urn:microsoft.com/office/officeart/2005/8/layout/hierarchy1"/>
    <dgm:cxn modelId="{324E88F7-33DE-4832-81BD-E1D831E6592F}" type="presParOf" srcId="{641522F9-5E4C-4F00-A8E6-51C4465856A2}" destId="{25274336-F438-4DA2-895B-A99AD8CDD81F}" srcOrd="0" destOrd="0" presId="urn:microsoft.com/office/officeart/2005/8/layout/hierarchy1"/>
    <dgm:cxn modelId="{06AD7F9B-C5C0-4865-BDD4-79057DB3461B}" type="presParOf" srcId="{641522F9-5E4C-4F00-A8E6-51C4465856A2}" destId="{E7EE4509-523A-4346-96E2-696AAA5A500C}" srcOrd="1" destOrd="0" presId="urn:microsoft.com/office/officeart/2005/8/layout/hierarchy1"/>
    <dgm:cxn modelId="{1D436394-9DF2-448A-BB6A-179D9B74EA08}" type="presParOf" srcId="{E7EE4509-523A-4346-96E2-696AAA5A500C}" destId="{4E829F20-8A05-452D-9729-9AC7CFED3955}" srcOrd="0" destOrd="0" presId="urn:microsoft.com/office/officeart/2005/8/layout/hierarchy1"/>
    <dgm:cxn modelId="{0764A610-7F29-4B1D-9B51-57F8567DFA39}" type="presParOf" srcId="{4E829F20-8A05-452D-9729-9AC7CFED3955}" destId="{39A9561F-6766-48DB-902D-8557A932E5E7}" srcOrd="0" destOrd="0" presId="urn:microsoft.com/office/officeart/2005/8/layout/hierarchy1"/>
    <dgm:cxn modelId="{9DDBEAFF-CD4B-42A3-AA9A-C83B29EFACBE}" type="presParOf" srcId="{4E829F20-8A05-452D-9729-9AC7CFED3955}" destId="{3AE20A6F-23A6-41BA-80FC-421BE72F18B8}" srcOrd="1" destOrd="0" presId="urn:microsoft.com/office/officeart/2005/8/layout/hierarchy1"/>
    <dgm:cxn modelId="{7754518C-03A7-41AA-8D51-61FED3625FC3}" type="presParOf" srcId="{E7EE4509-523A-4346-96E2-696AAA5A500C}" destId="{67A777AB-2A1F-47C9-9327-67508C53D7F3}" srcOrd="1" destOrd="0" presId="urn:microsoft.com/office/officeart/2005/8/layout/hierarchy1"/>
    <dgm:cxn modelId="{E85518D3-7220-459D-A08E-264557F974AA}" type="presParOf" srcId="{641522F9-5E4C-4F00-A8E6-51C4465856A2}" destId="{5B3A3892-958C-40A1-8F0C-B6F15E8F65FF}" srcOrd="2" destOrd="0" presId="urn:microsoft.com/office/officeart/2005/8/layout/hierarchy1"/>
    <dgm:cxn modelId="{F4BF8D5A-31AB-4C5B-97E7-72AB995F92D2}" type="presParOf" srcId="{641522F9-5E4C-4F00-A8E6-51C4465856A2}" destId="{11ABDEB8-1F5C-4903-A781-0DB757DA2D23}" srcOrd="3" destOrd="0" presId="urn:microsoft.com/office/officeart/2005/8/layout/hierarchy1"/>
    <dgm:cxn modelId="{DC48CE3E-6C59-4F5F-A13D-51AFD71BA6C3}" type="presParOf" srcId="{11ABDEB8-1F5C-4903-A781-0DB757DA2D23}" destId="{DD1A6D70-AFDA-4EEA-8845-F12EB9CD0AAF}" srcOrd="0" destOrd="0" presId="urn:microsoft.com/office/officeart/2005/8/layout/hierarchy1"/>
    <dgm:cxn modelId="{21FF6EAE-E9B3-403F-9364-1CF7D29C772E}" type="presParOf" srcId="{DD1A6D70-AFDA-4EEA-8845-F12EB9CD0AAF}" destId="{E259C915-CA64-4A59-874A-1380CC5F1EB6}" srcOrd="0" destOrd="0" presId="urn:microsoft.com/office/officeart/2005/8/layout/hierarchy1"/>
    <dgm:cxn modelId="{297360C9-C526-46DD-A7DD-A330DF1100F2}" type="presParOf" srcId="{DD1A6D70-AFDA-4EEA-8845-F12EB9CD0AAF}" destId="{292587B8-94E7-47AD-AD18-565247F5CF22}" srcOrd="1" destOrd="0" presId="urn:microsoft.com/office/officeart/2005/8/layout/hierarchy1"/>
    <dgm:cxn modelId="{A540C2DF-3DCE-4096-92DA-2F17C59652A2}" type="presParOf" srcId="{11ABDEB8-1F5C-4903-A781-0DB757DA2D23}" destId="{3A44ABD2-68CC-478C-B325-A51C23A99927}" srcOrd="1" destOrd="0" presId="urn:microsoft.com/office/officeart/2005/8/layout/hierarchy1"/>
    <dgm:cxn modelId="{D0EF6C91-09C0-4779-8470-48E47C19EF78}" type="presParOf" srcId="{641522F9-5E4C-4F00-A8E6-51C4465856A2}" destId="{F7A628A2-1E52-476E-8D20-44E48413F228}" srcOrd="4" destOrd="0" presId="urn:microsoft.com/office/officeart/2005/8/layout/hierarchy1"/>
    <dgm:cxn modelId="{D0D855CF-3E42-4F92-8C8E-6C0BFFD73C40}" type="presParOf" srcId="{641522F9-5E4C-4F00-A8E6-51C4465856A2}" destId="{07AE2600-F30A-456F-9722-055030078B85}" srcOrd="5" destOrd="0" presId="urn:microsoft.com/office/officeart/2005/8/layout/hierarchy1"/>
    <dgm:cxn modelId="{6DED1E65-6E20-4295-8441-ABBC9F59C461}" type="presParOf" srcId="{07AE2600-F30A-456F-9722-055030078B85}" destId="{1004C56A-87AA-4610-99AB-6911BE1F9538}" srcOrd="0" destOrd="0" presId="urn:microsoft.com/office/officeart/2005/8/layout/hierarchy1"/>
    <dgm:cxn modelId="{ABF9A380-7C91-47AE-9037-9422D40F5802}" type="presParOf" srcId="{1004C56A-87AA-4610-99AB-6911BE1F9538}" destId="{F24DCC4A-C8C6-4D19-9CF9-057B5383335D}" srcOrd="0" destOrd="0" presId="urn:microsoft.com/office/officeart/2005/8/layout/hierarchy1"/>
    <dgm:cxn modelId="{B8141AF3-E220-4C13-B9F8-D2A5AE8B83FE}" type="presParOf" srcId="{1004C56A-87AA-4610-99AB-6911BE1F9538}" destId="{44761D13-AB49-4CE9-ACA7-665177BAB84E}" srcOrd="1" destOrd="0" presId="urn:microsoft.com/office/officeart/2005/8/layout/hierarchy1"/>
    <dgm:cxn modelId="{A999BA8C-9C7F-455E-A43E-DF274551C06C}" type="presParOf" srcId="{07AE2600-F30A-456F-9722-055030078B85}" destId="{FA0CBBE7-7662-4541-8C7D-5949495FEE2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A628A2-1E52-476E-8D20-44E48413F228}">
      <dsp:nvSpPr>
        <dsp:cNvPr id="0" name=""/>
        <dsp:cNvSpPr/>
      </dsp:nvSpPr>
      <dsp:spPr>
        <a:xfrm>
          <a:off x="4105492" y="1657708"/>
          <a:ext cx="861422" cy="2049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687"/>
              </a:lnTo>
              <a:lnTo>
                <a:pt x="861422" y="139687"/>
              </a:lnTo>
              <a:lnTo>
                <a:pt x="861422" y="204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3A3892-958C-40A1-8F0C-B6F15E8F65FF}">
      <dsp:nvSpPr>
        <dsp:cNvPr id="0" name=""/>
        <dsp:cNvSpPr/>
      </dsp:nvSpPr>
      <dsp:spPr>
        <a:xfrm>
          <a:off x="4059772" y="1657708"/>
          <a:ext cx="91440" cy="2049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74336-F438-4DA2-895B-A99AD8CDD81F}">
      <dsp:nvSpPr>
        <dsp:cNvPr id="0" name=""/>
        <dsp:cNvSpPr/>
      </dsp:nvSpPr>
      <dsp:spPr>
        <a:xfrm>
          <a:off x="3244069" y="1657708"/>
          <a:ext cx="861422" cy="204979"/>
        </a:xfrm>
        <a:custGeom>
          <a:avLst/>
          <a:gdLst/>
          <a:ahLst/>
          <a:cxnLst/>
          <a:rect l="0" t="0" r="0" b="0"/>
          <a:pathLst>
            <a:path>
              <a:moveTo>
                <a:pt x="861422" y="0"/>
              </a:moveTo>
              <a:lnTo>
                <a:pt x="861422" y="139687"/>
              </a:lnTo>
              <a:lnTo>
                <a:pt x="0" y="139687"/>
              </a:lnTo>
              <a:lnTo>
                <a:pt x="0" y="204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C571B6-09EE-4FB8-8368-73F99941EAB4}">
      <dsp:nvSpPr>
        <dsp:cNvPr id="0" name=""/>
        <dsp:cNvSpPr/>
      </dsp:nvSpPr>
      <dsp:spPr>
        <a:xfrm>
          <a:off x="2787229" y="1065331"/>
          <a:ext cx="1318262" cy="144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37"/>
              </a:lnTo>
              <a:lnTo>
                <a:pt x="1318262" y="79537"/>
              </a:lnTo>
              <a:lnTo>
                <a:pt x="1318262" y="1448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EB8D57-F3BA-4236-A424-0FF2D160650D}">
      <dsp:nvSpPr>
        <dsp:cNvPr id="0" name=""/>
        <dsp:cNvSpPr/>
      </dsp:nvSpPr>
      <dsp:spPr>
        <a:xfrm>
          <a:off x="1368730" y="1657708"/>
          <a:ext cx="781223" cy="225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737"/>
              </a:lnTo>
              <a:lnTo>
                <a:pt x="781223" y="159737"/>
              </a:lnTo>
              <a:lnTo>
                <a:pt x="781223" y="2250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0869EE-35CA-46A1-BC5A-6695A6692ADD}">
      <dsp:nvSpPr>
        <dsp:cNvPr id="0" name=""/>
        <dsp:cNvSpPr/>
      </dsp:nvSpPr>
      <dsp:spPr>
        <a:xfrm>
          <a:off x="1216236" y="1657708"/>
          <a:ext cx="152494" cy="204979"/>
        </a:xfrm>
        <a:custGeom>
          <a:avLst/>
          <a:gdLst/>
          <a:ahLst/>
          <a:cxnLst/>
          <a:rect l="0" t="0" r="0" b="0"/>
          <a:pathLst>
            <a:path>
              <a:moveTo>
                <a:pt x="152494" y="0"/>
              </a:moveTo>
              <a:lnTo>
                <a:pt x="152494" y="139687"/>
              </a:lnTo>
              <a:lnTo>
                <a:pt x="0" y="139687"/>
              </a:lnTo>
              <a:lnTo>
                <a:pt x="0" y="204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788D62-2569-4F90-9250-C52DD9AE7483}">
      <dsp:nvSpPr>
        <dsp:cNvPr id="0" name=""/>
        <dsp:cNvSpPr/>
      </dsp:nvSpPr>
      <dsp:spPr>
        <a:xfrm>
          <a:off x="354814" y="1657708"/>
          <a:ext cx="1013916" cy="204979"/>
        </a:xfrm>
        <a:custGeom>
          <a:avLst/>
          <a:gdLst/>
          <a:ahLst/>
          <a:cxnLst/>
          <a:rect l="0" t="0" r="0" b="0"/>
          <a:pathLst>
            <a:path>
              <a:moveTo>
                <a:pt x="1013916" y="0"/>
              </a:moveTo>
              <a:lnTo>
                <a:pt x="1013916" y="139687"/>
              </a:lnTo>
              <a:lnTo>
                <a:pt x="0" y="139687"/>
              </a:lnTo>
              <a:lnTo>
                <a:pt x="0" y="204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1F1B3-39E8-4738-A8BC-40198C21D0CD}">
      <dsp:nvSpPr>
        <dsp:cNvPr id="0" name=""/>
        <dsp:cNvSpPr/>
      </dsp:nvSpPr>
      <dsp:spPr>
        <a:xfrm>
          <a:off x="1368730" y="1065331"/>
          <a:ext cx="1418498" cy="144828"/>
        </a:xfrm>
        <a:custGeom>
          <a:avLst/>
          <a:gdLst/>
          <a:ahLst/>
          <a:cxnLst/>
          <a:rect l="0" t="0" r="0" b="0"/>
          <a:pathLst>
            <a:path>
              <a:moveTo>
                <a:pt x="1418498" y="0"/>
              </a:moveTo>
              <a:lnTo>
                <a:pt x="1418498" y="79537"/>
              </a:lnTo>
              <a:lnTo>
                <a:pt x="0" y="79537"/>
              </a:lnTo>
              <a:lnTo>
                <a:pt x="0" y="1448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02E211-395A-4A1B-8960-BADEA816DDE7}">
      <dsp:nvSpPr>
        <dsp:cNvPr id="0" name=""/>
        <dsp:cNvSpPr/>
      </dsp:nvSpPr>
      <dsp:spPr>
        <a:xfrm>
          <a:off x="2434829" y="617783"/>
          <a:ext cx="704800" cy="447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3885CA-DF88-4CF8-9B09-8D0947F61EB5}">
      <dsp:nvSpPr>
        <dsp:cNvPr id="0" name=""/>
        <dsp:cNvSpPr/>
      </dsp:nvSpPr>
      <dsp:spPr>
        <a:xfrm>
          <a:off x="2513140" y="692178"/>
          <a:ext cx="704800" cy="4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AMERICA</a:t>
          </a:r>
        </a:p>
      </dsp:txBody>
      <dsp:txXfrm>
        <a:off x="2526248" y="705286"/>
        <a:ext cx="678584" cy="421332"/>
      </dsp:txXfrm>
    </dsp:sp>
    <dsp:sp modelId="{61924190-3665-480D-8C33-79FF9086E337}">
      <dsp:nvSpPr>
        <dsp:cNvPr id="0" name=""/>
        <dsp:cNvSpPr/>
      </dsp:nvSpPr>
      <dsp:spPr>
        <a:xfrm>
          <a:off x="1016330" y="1210160"/>
          <a:ext cx="704800" cy="447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F34C0C-47E3-4F8A-9EDE-7E0D905CEF2A}">
      <dsp:nvSpPr>
        <dsp:cNvPr id="0" name=""/>
        <dsp:cNvSpPr/>
      </dsp:nvSpPr>
      <dsp:spPr>
        <a:xfrm>
          <a:off x="1094641" y="1284555"/>
          <a:ext cx="704800" cy="4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ANGLOSAJONA</a:t>
          </a:r>
        </a:p>
      </dsp:txBody>
      <dsp:txXfrm>
        <a:off x="1107749" y="1297663"/>
        <a:ext cx="678584" cy="421332"/>
      </dsp:txXfrm>
    </dsp:sp>
    <dsp:sp modelId="{6B632E85-5C30-4B93-89EC-24D666506B0C}">
      <dsp:nvSpPr>
        <dsp:cNvPr id="0" name=""/>
        <dsp:cNvSpPr/>
      </dsp:nvSpPr>
      <dsp:spPr>
        <a:xfrm>
          <a:off x="2414" y="1862687"/>
          <a:ext cx="704800" cy="447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266A12-AEBB-4F5D-B8C8-DB091F1E738E}">
      <dsp:nvSpPr>
        <dsp:cNvPr id="0" name=""/>
        <dsp:cNvSpPr/>
      </dsp:nvSpPr>
      <dsp:spPr>
        <a:xfrm>
          <a:off x="80725" y="1937083"/>
          <a:ext cx="704800" cy="4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fueron colonias iglesas y francesas</a:t>
          </a:r>
        </a:p>
      </dsp:txBody>
      <dsp:txXfrm>
        <a:off x="93833" y="1950191"/>
        <a:ext cx="678584" cy="421332"/>
      </dsp:txXfrm>
    </dsp:sp>
    <dsp:sp modelId="{5654E707-BD0A-42BF-88D2-AD9B543A8EB2}">
      <dsp:nvSpPr>
        <dsp:cNvPr id="0" name=""/>
        <dsp:cNvSpPr/>
      </dsp:nvSpPr>
      <dsp:spPr>
        <a:xfrm>
          <a:off x="863836" y="1862687"/>
          <a:ext cx="704800" cy="447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7E822D-C457-4C28-94D4-95582C196532}">
      <dsp:nvSpPr>
        <dsp:cNvPr id="0" name=""/>
        <dsp:cNvSpPr/>
      </dsp:nvSpPr>
      <dsp:spPr>
        <a:xfrm>
          <a:off x="942147" y="1937083"/>
          <a:ext cx="704800" cy="4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canada Y EE 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UU  </a:t>
          </a:r>
        </a:p>
      </dsp:txBody>
      <dsp:txXfrm>
        <a:off x="955255" y="1950191"/>
        <a:ext cx="678584" cy="421332"/>
      </dsp:txXfrm>
    </dsp:sp>
    <dsp:sp modelId="{C9C8DA89-0574-4E5F-8AD4-D4AEC8B0C327}">
      <dsp:nvSpPr>
        <dsp:cNvPr id="0" name=""/>
        <dsp:cNvSpPr/>
      </dsp:nvSpPr>
      <dsp:spPr>
        <a:xfrm>
          <a:off x="1645059" y="1882737"/>
          <a:ext cx="1009788" cy="4961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33DFFE-6B46-48AC-9E2A-958A59F48671}">
      <dsp:nvSpPr>
        <dsp:cNvPr id="0" name=""/>
        <dsp:cNvSpPr/>
      </dsp:nvSpPr>
      <dsp:spPr>
        <a:xfrm>
          <a:off x="1723371" y="1957133"/>
          <a:ext cx="1009788" cy="4961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paises en los cuales  se habla ingles y frances</a:t>
          </a:r>
        </a:p>
      </dsp:txBody>
      <dsp:txXfrm>
        <a:off x="1737902" y="1971664"/>
        <a:ext cx="980726" cy="467071"/>
      </dsp:txXfrm>
    </dsp:sp>
    <dsp:sp modelId="{0163E5BC-E59E-43C2-BC62-25783DA338D1}">
      <dsp:nvSpPr>
        <dsp:cNvPr id="0" name=""/>
        <dsp:cNvSpPr/>
      </dsp:nvSpPr>
      <dsp:spPr>
        <a:xfrm>
          <a:off x="3753092" y="1210160"/>
          <a:ext cx="704800" cy="447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87272C-1F00-45A5-9E61-97458D943AEF}">
      <dsp:nvSpPr>
        <dsp:cNvPr id="0" name=""/>
        <dsp:cNvSpPr/>
      </dsp:nvSpPr>
      <dsp:spPr>
        <a:xfrm>
          <a:off x="3831403" y="1284555"/>
          <a:ext cx="704800" cy="4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LATINA</a:t>
          </a:r>
        </a:p>
      </dsp:txBody>
      <dsp:txXfrm>
        <a:off x="3844511" y="1297663"/>
        <a:ext cx="678584" cy="421332"/>
      </dsp:txXfrm>
    </dsp:sp>
    <dsp:sp modelId="{39A9561F-6766-48DB-902D-8557A932E5E7}">
      <dsp:nvSpPr>
        <dsp:cNvPr id="0" name=""/>
        <dsp:cNvSpPr/>
      </dsp:nvSpPr>
      <dsp:spPr>
        <a:xfrm>
          <a:off x="2891669" y="1862687"/>
          <a:ext cx="704800" cy="447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E20A6F-23A6-41BA-80FC-421BE72F18B8}">
      <dsp:nvSpPr>
        <dsp:cNvPr id="0" name=""/>
        <dsp:cNvSpPr/>
      </dsp:nvSpPr>
      <dsp:spPr>
        <a:xfrm>
          <a:off x="2969980" y="1937083"/>
          <a:ext cx="704800" cy="4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fueron colonias españolas y portugesas</a:t>
          </a:r>
        </a:p>
      </dsp:txBody>
      <dsp:txXfrm>
        <a:off x="2983088" y="1950191"/>
        <a:ext cx="678584" cy="421332"/>
      </dsp:txXfrm>
    </dsp:sp>
    <dsp:sp modelId="{E259C915-CA64-4A59-874A-1380CC5F1EB6}">
      <dsp:nvSpPr>
        <dsp:cNvPr id="0" name=""/>
        <dsp:cNvSpPr/>
      </dsp:nvSpPr>
      <dsp:spPr>
        <a:xfrm>
          <a:off x="3753092" y="1862687"/>
          <a:ext cx="704800" cy="447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2587B8-94E7-47AD-AD18-565247F5CF22}">
      <dsp:nvSpPr>
        <dsp:cNvPr id="0" name=""/>
        <dsp:cNvSpPr/>
      </dsp:nvSpPr>
      <dsp:spPr>
        <a:xfrm>
          <a:off x="3831403" y="1937083"/>
          <a:ext cx="704800" cy="4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america centra y americadel sur</a:t>
          </a:r>
        </a:p>
      </dsp:txBody>
      <dsp:txXfrm>
        <a:off x="3844511" y="1950191"/>
        <a:ext cx="678584" cy="421332"/>
      </dsp:txXfrm>
    </dsp:sp>
    <dsp:sp modelId="{F24DCC4A-C8C6-4D19-9CF9-057B5383335D}">
      <dsp:nvSpPr>
        <dsp:cNvPr id="0" name=""/>
        <dsp:cNvSpPr/>
      </dsp:nvSpPr>
      <dsp:spPr>
        <a:xfrm>
          <a:off x="4614514" y="1862687"/>
          <a:ext cx="704800" cy="655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761D13-AB49-4CE9-ACA7-665177BAB84E}">
      <dsp:nvSpPr>
        <dsp:cNvPr id="0" name=""/>
        <dsp:cNvSpPr/>
      </dsp:nvSpPr>
      <dsp:spPr>
        <a:xfrm>
          <a:off x="4692825" y="1937083"/>
          <a:ext cx="704800" cy="6555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paises en donde se habla español,portuguesy leguajei  indigenes</a:t>
          </a:r>
        </a:p>
      </dsp:txBody>
      <dsp:txXfrm>
        <a:off x="4712024" y="1956282"/>
        <a:ext cx="666402" cy="617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2024-05-08T13:37:00Z</dcterms:created>
  <dcterms:modified xsi:type="dcterms:W3CDTF">2024-05-08T14:05:00Z</dcterms:modified>
</cp:coreProperties>
</file>