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DA" w:rsidRDefault="00E8667C">
      <w:bookmarkStart w:id="0" w:name="_GoBack"/>
      <w:r>
        <w:rPr>
          <w:noProof/>
          <w:lang w:eastAsia="es-AR"/>
        </w:rPr>
        <w:drawing>
          <wp:inline distT="0" distB="0" distL="0" distR="0">
            <wp:extent cx="5400040" cy="3150235"/>
            <wp:effectExtent l="0" t="1905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6B0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B3"/>
    <w:rsid w:val="0014788E"/>
    <w:rsid w:val="00304418"/>
    <w:rsid w:val="003A1119"/>
    <w:rsid w:val="0045287C"/>
    <w:rsid w:val="00565BBB"/>
    <w:rsid w:val="006E2333"/>
    <w:rsid w:val="007D1DF3"/>
    <w:rsid w:val="008D58B3"/>
    <w:rsid w:val="00E8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631F52-FA8B-4560-A5F4-F62D070C8E6C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8601C8FF-10D8-458C-9056-6CF2EB3286CC}">
      <dgm:prSet phldrT="[Texto]"/>
      <dgm:spPr/>
      <dgm:t>
        <a:bodyPr/>
        <a:lstStyle/>
        <a:p>
          <a:r>
            <a:rPr lang="es-AR"/>
            <a:t>america anglosajona</a:t>
          </a:r>
        </a:p>
      </dgm:t>
    </dgm:pt>
    <dgm:pt modelId="{6CFFCD77-02B4-4662-BB9C-A0E2E1BB043E}" type="parTrans" cxnId="{3B32AB2A-35B1-4532-962A-DD33AD776292}">
      <dgm:prSet/>
      <dgm:spPr/>
      <dgm:t>
        <a:bodyPr/>
        <a:lstStyle/>
        <a:p>
          <a:endParaRPr lang="es-AR"/>
        </a:p>
      </dgm:t>
    </dgm:pt>
    <dgm:pt modelId="{D94A4530-8473-40CB-ABA9-9E91DE2E4F23}" type="sibTrans" cxnId="{3B32AB2A-35B1-4532-962A-DD33AD776292}">
      <dgm:prSet/>
      <dgm:spPr/>
      <dgm:t>
        <a:bodyPr/>
        <a:lstStyle/>
        <a:p>
          <a:endParaRPr lang="es-AR"/>
        </a:p>
      </dgm:t>
    </dgm:pt>
    <dgm:pt modelId="{6BF2CDC4-554B-4AB7-B28B-E451F39D9C1D}">
      <dgm:prSet phldrT="[Texto]"/>
      <dgm:spPr/>
      <dgm:t>
        <a:bodyPr/>
        <a:lstStyle/>
        <a:p>
          <a:r>
            <a:rPr lang="es-AR"/>
            <a:t>feron colonias inglesas y francesas</a:t>
          </a:r>
        </a:p>
      </dgm:t>
    </dgm:pt>
    <dgm:pt modelId="{D195A0A6-207B-48D7-A149-A899B8E60CB4}" type="parTrans" cxnId="{BED6F1BA-FE0F-47B4-94A5-B5AA545C3DF6}">
      <dgm:prSet/>
      <dgm:spPr/>
      <dgm:t>
        <a:bodyPr/>
        <a:lstStyle/>
        <a:p>
          <a:endParaRPr lang="es-AR"/>
        </a:p>
      </dgm:t>
    </dgm:pt>
    <dgm:pt modelId="{06F0E32C-CA29-4C74-AF30-A5A2DBEF9161}" type="sibTrans" cxnId="{BED6F1BA-FE0F-47B4-94A5-B5AA545C3DF6}">
      <dgm:prSet/>
      <dgm:spPr/>
      <dgm:t>
        <a:bodyPr/>
        <a:lstStyle/>
        <a:p>
          <a:endParaRPr lang="es-AR"/>
        </a:p>
      </dgm:t>
    </dgm:pt>
    <dgm:pt modelId="{D067611F-CE6D-4733-BD50-90BDCECC8023}">
      <dgm:prSet phldrT="[Texto]"/>
      <dgm:spPr/>
      <dgm:t>
        <a:bodyPr/>
        <a:lstStyle/>
        <a:p>
          <a:r>
            <a:rPr lang="es-AR"/>
            <a:t>Canada y EE.UU</a:t>
          </a:r>
        </a:p>
      </dgm:t>
    </dgm:pt>
    <dgm:pt modelId="{B94D4D0D-D834-40E7-9C70-83208C701E0C}" type="parTrans" cxnId="{A60C6BCE-5889-4167-A3D5-D7B25B7D2C0C}">
      <dgm:prSet/>
      <dgm:spPr/>
      <dgm:t>
        <a:bodyPr/>
        <a:lstStyle/>
        <a:p>
          <a:endParaRPr lang="es-AR"/>
        </a:p>
      </dgm:t>
    </dgm:pt>
    <dgm:pt modelId="{98351789-3D9C-4FD2-AC2A-059A43910C6F}" type="sibTrans" cxnId="{A60C6BCE-5889-4167-A3D5-D7B25B7D2C0C}">
      <dgm:prSet/>
      <dgm:spPr/>
      <dgm:t>
        <a:bodyPr/>
        <a:lstStyle/>
        <a:p>
          <a:endParaRPr lang="es-AR"/>
        </a:p>
      </dgm:t>
    </dgm:pt>
    <dgm:pt modelId="{CA1AB21C-F678-4200-8248-3F00E2245818}">
      <dgm:prSet phldrT="[Texto]"/>
      <dgm:spPr/>
      <dgm:t>
        <a:bodyPr/>
        <a:lstStyle/>
        <a:p>
          <a:r>
            <a:rPr lang="es-AR"/>
            <a:t>america anglosajoma</a:t>
          </a:r>
        </a:p>
      </dgm:t>
    </dgm:pt>
    <dgm:pt modelId="{0507DFD7-0D5B-4CB1-9229-37EE599262C1}" type="parTrans" cxnId="{3EE0F47A-555F-439A-ABF0-76FC1BB871E5}">
      <dgm:prSet/>
      <dgm:spPr/>
      <dgm:t>
        <a:bodyPr/>
        <a:lstStyle/>
        <a:p>
          <a:endParaRPr lang="es-AR"/>
        </a:p>
      </dgm:t>
    </dgm:pt>
    <dgm:pt modelId="{C8EEC9EC-112E-478C-B63A-AA32CC98208C}" type="sibTrans" cxnId="{3EE0F47A-555F-439A-ABF0-76FC1BB871E5}">
      <dgm:prSet/>
      <dgm:spPr/>
      <dgm:t>
        <a:bodyPr/>
        <a:lstStyle/>
        <a:p>
          <a:endParaRPr lang="es-AR"/>
        </a:p>
      </dgm:t>
    </dgm:pt>
    <dgm:pt modelId="{5634A87B-8A19-4E5A-8CC0-EC016F67DD00}">
      <dgm:prSet phldrT="[Texto]"/>
      <dgm:spPr/>
      <dgm:t>
        <a:bodyPr/>
        <a:lstStyle/>
        <a:p>
          <a:r>
            <a:rPr lang="es-AR"/>
            <a:t>fueron colonias  españolas y portguesas</a:t>
          </a:r>
        </a:p>
      </dgm:t>
    </dgm:pt>
    <dgm:pt modelId="{03BA0FDE-F024-43A2-9E03-4DB637FC2D8E}" type="parTrans" cxnId="{8831446F-7AE7-4105-97A0-44F0EE0BBE58}">
      <dgm:prSet/>
      <dgm:spPr/>
      <dgm:t>
        <a:bodyPr/>
        <a:lstStyle/>
        <a:p>
          <a:endParaRPr lang="es-AR"/>
        </a:p>
      </dgm:t>
    </dgm:pt>
    <dgm:pt modelId="{0049377D-96D5-4FCF-A7C3-D6689F2BEFC1}" type="sibTrans" cxnId="{8831446F-7AE7-4105-97A0-44F0EE0BBE58}">
      <dgm:prSet/>
      <dgm:spPr/>
      <dgm:t>
        <a:bodyPr/>
        <a:lstStyle/>
        <a:p>
          <a:endParaRPr lang="es-AR"/>
        </a:p>
      </dgm:t>
    </dgm:pt>
    <dgm:pt modelId="{EE218D92-789B-4524-ADC3-0E14DB53335C}">
      <dgm:prSet phldrT="[Texto]"/>
      <dgm:spPr/>
      <dgm:t>
        <a:bodyPr/>
        <a:lstStyle/>
        <a:p>
          <a:r>
            <a:rPr lang="es-AR"/>
            <a:t>america central y america del sur</a:t>
          </a:r>
        </a:p>
      </dgm:t>
    </dgm:pt>
    <dgm:pt modelId="{C91B0893-0131-4668-8C33-9D4B01F246F4}" type="parTrans" cxnId="{81F3ED75-A083-4817-BD23-1635AF20D950}">
      <dgm:prSet/>
      <dgm:spPr/>
      <dgm:t>
        <a:bodyPr/>
        <a:lstStyle/>
        <a:p>
          <a:endParaRPr lang="es-AR"/>
        </a:p>
      </dgm:t>
    </dgm:pt>
    <dgm:pt modelId="{BA25AF14-52A2-45EB-837D-654C11DFB101}" type="sibTrans" cxnId="{81F3ED75-A083-4817-BD23-1635AF20D950}">
      <dgm:prSet/>
      <dgm:spPr/>
      <dgm:t>
        <a:bodyPr/>
        <a:lstStyle/>
        <a:p>
          <a:endParaRPr lang="es-AR"/>
        </a:p>
      </dgm:t>
    </dgm:pt>
    <dgm:pt modelId="{B023DA50-BD6F-42F9-B0EC-052C8FB86B7B}">
      <dgm:prSet phldrT="[Texto]"/>
      <dgm:spPr/>
      <dgm:t>
        <a:bodyPr/>
        <a:lstStyle/>
        <a:p>
          <a:r>
            <a:rPr lang="es-AR"/>
            <a:t>paises en donde el idioma es el español y el portgues y lenguas estranjeras </a:t>
          </a:r>
        </a:p>
      </dgm:t>
    </dgm:pt>
    <dgm:pt modelId="{24905BF2-8AB1-438F-816A-32256835B8BF}" type="parTrans" cxnId="{1D8778C5-DF2A-4A62-A8E9-C2CEF8A59058}">
      <dgm:prSet/>
      <dgm:spPr/>
      <dgm:t>
        <a:bodyPr/>
        <a:lstStyle/>
        <a:p>
          <a:endParaRPr lang="es-AR"/>
        </a:p>
      </dgm:t>
    </dgm:pt>
    <dgm:pt modelId="{F09CF0B3-C92E-4709-9099-DF295163434F}" type="sibTrans" cxnId="{1D8778C5-DF2A-4A62-A8E9-C2CEF8A59058}">
      <dgm:prSet/>
      <dgm:spPr/>
      <dgm:t>
        <a:bodyPr/>
        <a:lstStyle/>
        <a:p>
          <a:endParaRPr lang="es-AR"/>
        </a:p>
      </dgm:t>
    </dgm:pt>
    <dgm:pt modelId="{66B25735-E787-4A5D-998E-1A51E8A7258C}">
      <dgm:prSet phldrT="[Texto]"/>
      <dgm:spPr/>
      <dgm:t>
        <a:bodyPr/>
        <a:lstStyle/>
        <a:p>
          <a:r>
            <a:rPr lang="es-AR"/>
            <a:t>paises en donde el idioma es el ingles y el frances</a:t>
          </a:r>
        </a:p>
      </dgm:t>
    </dgm:pt>
    <dgm:pt modelId="{586FD913-7759-4238-AD0D-756230059401}" type="parTrans" cxnId="{BE5861DB-D016-4AE9-B841-E613BC3094FF}">
      <dgm:prSet/>
      <dgm:spPr/>
      <dgm:t>
        <a:bodyPr/>
        <a:lstStyle/>
        <a:p>
          <a:endParaRPr lang="es-AR"/>
        </a:p>
      </dgm:t>
    </dgm:pt>
    <dgm:pt modelId="{3747AA85-C296-4D8D-8275-090C0272C5D3}" type="sibTrans" cxnId="{BE5861DB-D016-4AE9-B841-E613BC3094FF}">
      <dgm:prSet/>
      <dgm:spPr/>
      <dgm:t>
        <a:bodyPr/>
        <a:lstStyle/>
        <a:p>
          <a:endParaRPr lang="es-AR"/>
        </a:p>
      </dgm:t>
    </dgm:pt>
    <dgm:pt modelId="{4BC8BB13-A817-4A05-BAD1-BEB411457910}" type="pres">
      <dgm:prSet presAssocID="{52631F52-FA8B-4560-A5F4-F62D070C8E6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4CC94BC-D775-4DC7-887F-1D31722E741F}" type="pres">
      <dgm:prSet presAssocID="{8601C8FF-10D8-458C-9056-6CF2EB3286CC}" presName="root" presStyleCnt="0"/>
      <dgm:spPr/>
    </dgm:pt>
    <dgm:pt modelId="{A26B376F-7A21-4BA5-9AF9-E9A99E4C98E4}" type="pres">
      <dgm:prSet presAssocID="{8601C8FF-10D8-458C-9056-6CF2EB3286CC}" presName="rootComposite" presStyleCnt="0"/>
      <dgm:spPr/>
    </dgm:pt>
    <dgm:pt modelId="{7757DDEA-3554-4A80-A7A3-A16D2694B623}" type="pres">
      <dgm:prSet presAssocID="{8601C8FF-10D8-458C-9056-6CF2EB3286CC}" presName="rootText" presStyleLbl="node1" presStyleIdx="0" presStyleCnt="2"/>
      <dgm:spPr/>
      <dgm:t>
        <a:bodyPr/>
        <a:lstStyle/>
        <a:p>
          <a:endParaRPr lang="es-AR"/>
        </a:p>
      </dgm:t>
    </dgm:pt>
    <dgm:pt modelId="{82C47B89-8E64-4DB6-A9C5-5365CA510F94}" type="pres">
      <dgm:prSet presAssocID="{8601C8FF-10D8-458C-9056-6CF2EB3286CC}" presName="rootConnector" presStyleLbl="node1" presStyleIdx="0" presStyleCnt="2"/>
      <dgm:spPr/>
    </dgm:pt>
    <dgm:pt modelId="{96F24F5B-2A49-4197-AA24-3E366429BAC0}" type="pres">
      <dgm:prSet presAssocID="{8601C8FF-10D8-458C-9056-6CF2EB3286CC}" presName="childShape" presStyleCnt="0"/>
      <dgm:spPr/>
    </dgm:pt>
    <dgm:pt modelId="{4E4A38E7-5B1D-4BE0-A0D6-69409C8513F0}" type="pres">
      <dgm:prSet presAssocID="{D195A0A6-207B-48D7-A149-A899B8E60CB4}" presName="Name13" presStyleLbl="parChTrans1D2" presStyleIdx="0" presStyleCnt="6"/>
      <dgm:spPr/>
    </dgm:pt>
    <dgm:pt modelId="{925F6CBA-4E60-42E0-B0EA-B51592255518}" type="pres">
      <dgm:prSet presAssocID="{6BF2CDC4-554B-4AB7-B28B-E451F39D9C1D}" presName="childText" presStyleLbl="bgAcc1" presStyleIdx="0" presStyleCnt="6" custScaleX="145532" custScaleY="105108" custLinFactNeighborX="-4635" custLinFactNeighborY="-953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869BCDB-61FB-4CE7-BD06-F221540F6BB9}" type="pres">
      <dgm:prSet presAssocID="{B94D4D0D-D834-40E7-9C70-83208C701E0C}" presName="Name13" presStyleLbl="parChTrans1D2" presStyleIdx="1" presStyleCnt="6"/>
      <dgm:spPr/>
    </dgm:pt>
    <dgm:pt modelId="{82081862-D583-4229-887A-735AF6793A55}" type="pres">
      <dgm:prSet presAssocID="{D067611F-CE6D-4733-BD50-90BDCECC8023}" presName="childText" presStyleLbl="bgAcc1" presStyleIdx="1" presStyleCnt="6" custScaleX="146500" custScaleY="14726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4AE5D18-A732-4377-845A-EBFDFC769C17}" type="pres">
      <dgm:prSet presAssocID="{586FD913-7759-4238-AD0D-756230059401}" presName="Name13" presStyleLbl="parChTrans1D2" presStyleIdx="2" presStyleCnt="6"/>
      <dgm:spPr/>
    </dgm:pt>
    <dgm:pt modelId="{C97362E9-D943-4C0D-91EF-CBAA6B3A68D8}" type="pres">
      <dgm:prSet presAssocID="{66B25735-E787-4A5D-998E-1A51E8A7258C}" presName="childText" presStyleLbl="bgAcc1" presStyleIdx="2" presStyleCnt="6" custScaleX="138315" custScaleY="27998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ECDB492-162A-4F19-9284-74BBACFE4254}" type="pres">
      <dgm:prSet presAssocID="{CA1AB21C-F678-4200-8248-3F00E2245818}" presName="root" presStyleCnt="0"/>
      <dgm:spPr/>
    </dgm:pt>
    <dgm:pt modelId="{A5A14669-8C94-4365-8126-5F780E4316D5}" type="pres">
      <dgm:prSet presAssocID="{CA1AB21C-F678-4200-8248-3F00E2245818}" presName="rootComposite" presStyleCnt="0"/>
      <dgm:spPr/>
    </dgm:pt>
    <dgm:pt modelId="{7DDB2D11-A7C1-4FBD-ACB0-5C1C553DB00A}" type="pres">
      <dgm:prSet presAssocID="{CA1AB21C-F678-4200-8248-3F00E2245818}" presName="rootText" presStyleLbl="node1" presStyleIdx="1" presStyleCnt="2" custLinFactNeighborX="-8601" custLinFactNeighborY="-238"/>
      <dgm:spPr/>
      <dgm:t>
        <a:bodyPr/>
        <a:lstStyle/>
        <a:p>
          <a:endParaRPr lang="es-AR"/>
        </a:p>
      </dgm:t>
    </dgm:pt>
    <dgm:pt modelId="{4338C84C-A115-439D-B663-6B41625812C1}" type="pres">
      <dgm:prSet presAssocID="{CA1AB21C-F678-4200-8248-3F00E2245818}" presName="rootConnector" presStyleLbl="node1" presStyleIdx="1" presStyleCnt="2"/>
      <dgm:spPr/>
    </dgm:pt>
    <dgm:pt modelId="{F52AF805-1C51-4E51-84B0-1E3F75AA908B}" type="pres">
      <dgm:prSet presAssocID="{CA1AB21C-F678-4200-8248-3F00E2245818}" presName="childShape" presStyleCnt="0"/>
      <dgm:spPr/>
    </dgm:pt>
    <dgm:pt modelId="{B51DEFC9-7373-43CC-AAF6-0D1A0CEDEF6E}" type="pres">
      <dgm:prSet presAssocID="{03BA0FDE-F024-43A2-9E03-4DB637FC2D8E}" presName="Name13" presStyleLbl="parChTrans1D2" presStyleIdx="3" presStyleCnt="6"/>
      <dgm:spPr/>
    </dgm:pt>
    <dgm:pt modelId="{493A3E60-D7FB-4E2C-B23B-EDDCD04BF99B}" type="pres">
      <dgm:prSet presAssocID="{5634A87B-8A19-4E5A-8CC0-EC016F67DD00}" presName="childText" presStyleLbl="bgAcc1" presStyleIdx="3" presStyleCnt="6" custLinFactNeighborX="21808" custLinFactNeighborY="1115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C75B6F1-9FC3-44A2-B77B-3BC673AB0A8E}" type="pres">
      <dgm:prSet presAssocID="{C91B0893-0131-4668-8C33-9D4B01F246F4}" presName="Name13" presStyleLbl="parChTrans1D2" presStyleIdx="4" presStyleCnt="6"/>
      <dgm:spPr/>
    </dgm:pt>
    <dgm:pt modelId="{FC80DABD-0293-46DB-A145-54F9C3B463C8}" type="pres">
      <dgm:prSet presAssocID="{EE218D92-789B-4524-ADC3-0E14DB53335C}" presName="childText" presStyleLbl="bgAcc1" presStyleIdx="4" presStyleCnt="6" custScaleX="148829" custScaleY="158387" custLinFactNeighborX="3631" custLinFactNeighborY="5809">
        <dgm:presLayoutVars>
          <dgm:bulletEnabled val="1"/>
        </dgm:presLayoutVars>
      </dgm:prSet>
      <dgm:spPr/>
    </dgm:pt>
    <dgm:pt modelId="{DC7B02EB-5046-4249-B6D1-BC9F0B02AC28}" type="pres">
      <dgm:prSet presAssocID="{24905BF2-8AB1-438F-816A-32256835B8BF}" presName="Name13" presStyleLbl="parChTrans1D2" presStyleIdx="5" presStyleCnt="6"/>
      <dgm:spPr/>
    </dgm:pt>
    <dgm:pt modelId="{DE3E33EE-CBD5-4E9C-B992-9C8364100EE0}" type="pres">
      <dgm:prSet presAssocID="{B023DA50-BD6F-42F9-B0EC-052C8FB86B7B}" presName="childText" presStyleLbl="bgAcc1" presStyleIdx="5" presStyleCnt="6" custScaleX="154524" custScaleY="244583" custLinFactNeighborX="-9189" custLinFactNeighborY="642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CB78E29E-6F75-4046-BEEA-3D885C4F286E}" type="presOf" srcId="{03BA0FDE-F024-43A2-9E03-4DB637FC2D8E}" destId="{B51DEFC9-7373-43CC-AAF6-0D1A0CEDEF6E}" srcOrd="0" destOrd="0" presId="urn:microsoft.com/office/officeart/2005/8/layout/hierarchy3"/>
    <dgm:cxn modelId="{497D5F2D-4E10-4E29-A5E5-25D7079593EE}" type="presOf" srcId="{EE218D92-789B-4524-ADC3-0E14DB53335C}" destId="{FC80DABD-0293-46DB-A145-54F9C3B463C8}" srcOrd="0" destOrd="0" presId="urn:microsoft.com/office/officeart/2005/8/layout/hierarchy3"/>
    <dgm:cxn modelId="{3A478A53-C2A1-4102-8D03-2BF8CD779039}" type="presOf" srcId="{24905BF2-8AB1-438F-816A-32256835B8BF}" destId="{DC7B02EB-5046-4249-B6D1-BC9F0B02AC28}" srcOrd="0" destOrd="0" presId="urn:microsoft.com/office/officeart/2005/8/layout/hierarchy3"/>
    <dgm:cxn modelId="{771EB1F7-2B87-4175-805F-4FC15054CDA5}" type="presOf" srcId="{5634A87B-8A19-4E5A-8CC0-EC016F67DD00}" destId="{493A3E60-D7FB-4E2C-B23B-EDDCD04BF99B}" srcOrd="0" destOrd="0" presId="urn:microsoft.com/office/officeart/2005/8/layout/hierarchy3"/>
    <dgm:cxn modelId="{79C65577-19A6-4294-A8AA-585FC8DEC25A}" type="presOf" srcId="{6BF2CDC4-554B-4AB7-B28B-E451F39D9C1D}" destId="{925F6CBA-4E60-42E0-B0EA-B51592255518}" srcOrd="0" destOrd="0" presId="urn:microsoft.com/office/officeart/2005/8/layout/hierarchy3"/>
    <dgm:cxn modelId="{D9271889-7FD6-40E6-B3B0-4A4743BA8579}" type="presOf" srcId="{D067611F-CE6D-4733-BD50-90BDCECC8023}" destId="{82081862-D583-4229-887A-735AF6793A55}" srcOrd="0" destOrd="0" presId="urn:microsoft.com/office/officeart/2005/8/layout/hierarchy3"/>
    <dgm:cxn modelId="{19ABFFEA-F7A7-424C-A2ED-479B40F22812}" type="presOf" srcId="{8601C8FF-10D8-458C-9056-6CF2EB3286CC}" destId="{82C47B89-8E64-4DB6-A9C5-5365CA510F94}" srcOrd="1" destOrd="0" presId="urn:microsoft.com/office/officeart/2005/8/layout/hierarchy3"/>
    <dgm:cxn modelId="{3B32AB2A-35B1-4532-962A-DD33AD776292}" srcId="{52631F52-FA8B-4560-A5F4-F62D070C8E6C}" destId="{8601C8FF-10D8-458C-9056-6CF2EB3286CC}" srcOrd="0" destOrd="0" parTransId="{6CFFCD77-02B4-4662-BB9C-A0E2E1BB043E}" sibTransId="{D94A4530-8473-40CB-ABA9-9E91DE2E4F23}"/>
    <dgm:cxn modelId="{14897529-B846-47AD-9EC9-957C956DD870}" type="presOf" srcId="{66B25735-E787-4A5D-998E-1A51E8A7258C}" destId="{C97362E9-D943-4C0D-91EF-CBAA6B3A68D8}" srcOrd="0" destOrd="0" presId="urn:microsoft.com/office/officeart/2005/8/layout/hierarchy3"/>
    <dgm:cxn modelId="{69A8DA30-A7E9-40D7-BB61-59190A969A35}" type="presOf" srcId="{8601C8FF-10D8-458C-9056-6CF2EB3286CC}" destId="{7757DDEA-3554-4A80-A7A3-A16D2694B623}" srcOrd="0" destOrd="0" presId="urn:microsoft.com/office/officeart/2005/8/layout/hierarchy3"/>
    <dgm:cxn modelId="{3EE0F47A-555F-439A-ABF0-76FC1BB871E5}" srcId="{52631F52-FA8B-4560-A5F4-F62D070C8E6C}" destId="{CA1AB21C-F678-4200-8248-3F00E2245818}" srcOrd="1" destOrd="0" parTransId="{0507DFD7-0D5B-4CB1-9229-37EE599262C1}" sibTransId="{C8EEC9EC-112E-478C-B63A-AA32CC98208C}"/>
    <dgm:cxn modelId="{992C123F-946A-4349-BDD1-F14D1436790E}" type="presOf" srcId="{B94D4D0D-D834-40E7-9C70-83208C701E0C}" destId="{F869BCDB-61FB-4CE7-BD06-F221540F6BB9}" srcOrd="0" destOrd="0" presId="urn:microsoft.com/office/officeart/2005/8/layout/hierarchy3"/>
    <dgm:cxn modelId="{FCA9F708-7402-4443-B611-A38FD8C7990A}" type="presOf" srcId="{D195A0A6-207B-48D7-A149-A899B8E60CB4}" destId="{4E4A38E7-5B1D-4BE0-A0D6-69409C8513F0}" srcOrd="0" destOrd="0" presId="urn:microsoft.com/office/officeart/2005/8/layout/hierarchy3"/>
    <dgm:cxn modelId="{BE5861DB-D016-4AE9-B841-E613BC3094FF}" srcId="{8601C8FF-10D8-458C-9056-6CF2EB3286CC}" destId="{66B25735-E787-4A5D-998E-1A51E8A7258C}" srcOrd="2" destOrd="0" parTransId="{586FD913-7759-4238-AD0D-756230059401}" sibTransId="{3747AA85-C296-4D8D-8275-090C0272C5D3}"/>
    <dgm:cxn modelId="{A60C6BCE-5889-4167-A3D5-D7B25B7D2C0C}" srcId="{8601C8FF-10D8-458C-9056-6CF2EB3286CC}" destId="{D067611F-CE6D-4733-BD50-90BDCECC8023}" srcOrd="1" destOrd="0" parTransId="{B94D4D0D-D834-40E7-9C70-83208C701E0C}" sibTransId="{98351789-3D9C-4FD2-AC2A-059A43910C6F}"/>
    <dgm:cxn modelId="{81F3ED75-A083-4817-BD23-1635AF20D950}" srcId="{CA1AB21C-F678-4200-8248-3F00E2245818}" destId="{EE218D92-789B-4524-ADC3-0E14DB53335C}" srcOrd="1" destOrd="0" parTransId="{C91B0893-0131-4668-8C33-9D4B01F246F4}" sibTransId="{BA25AF14-52A2-45EB-837D-654C11DFB101}"/>
    <dgm:cxn modelId="{BED6F1BA-FE0F-47B4-94A5-B5AA545C3DF6}" srcId="{8601C8FF-10D8-458C-9056-6CF2EB3286CC}" destId="{6BF2CDC4-554B-4AB7-B28B-E451F39D9C1D}" srcOrd="0" destOrd="0" parTransId="{D195A0A6-207B-48D7-A149-A899B8E60CB4}" sibTransId="{06F0E32C-CA29-4C74-AF30-A5A2DBEF9161}"/>
    <dgm:cxn modelId="{1D8778C5-DF2A-4A62-A8E9-C2CEF8A59058}" srcId="{CA1AB21C-F678-4200-8248-3F00E2245818}" destId="{B023DA50-BD6F-42F9-B0EC-052C8FB86B7B}" srcOrd="2" destOrd="0" parTransId="{24905BF2-8AB1-438F-816A-32256835B8BF}" sibTransId="{F09CF0B3-C92E-4709-9099-DF295163434F}"/>
    <dgm:cxn modelId="{D5B0768D-A434-4ACE-A3B9-C6B2AA654228}" type="presOf" srcId="{B023DA50-BD6F-42F9-B0EC-052C8FB86B7B}" destId="{DE3E33EE-CBD5-4E9C-B992-9C8364100EE0}" srcOrd="0" destOrd="0" presId="urn:microsoft.com/office/officeart/2005/8/layout/hierarchy3"/>
    <dgm:cxn modelId="{12D7C082-94BD-402E-9EC5-DC898B18E104}" type="presOf" srcId="{CA1AB21C-F678-4200-8248-3F00E2245818}" destId="{4338C84C-A115-439D-B663-6B41625812C1}" srcOrd="1" destOrd="0" presId="urn:microsoft.com/office/officeart/2005/8/layout/hierarchy3"/>
    <dgm:cxn modelId="{8831446F-7AE7-4105-97A0-44F0EE0BBE58}" srcId="{CA1AB21C-F678-4200-8248-3F00E2245818}" destId="{5634A87B-8A19-4E5A-8CC0-EC016F67DD00}" srcOrd="0" destOrd="0" parTransId="{03BA0FDE-F024-43A2-9E03-4DB637FC2D8E}" sibTransId="{0049377D-96D5-4FCF-A7C3-D6689F2BEFC1}"/>
    <dgm:cxn modelId="{882DF527-7BE1-48F1-932A-69A3C2F3F0AC}" type="presOf" srcId="{CA1AB21C-F678-4200-8248-3F00E2245818}" destId="{7DDB2D11-A7C1-4FBD-ACB0-5C1C553DB00A}" srcOrd="0" destOrd="0" presId="urn:microsoft.com/office/officeart/2005/8/layout/hierarchy3"/>
    <dgm:cxn modelId="{52C469DB-B150-4368-89FA-CA984EE9AA37}" type="presOf" srcId="{C91B0893-0131-4668-8C33-9D4B01F246F4}" destId="{FC75B6F1-9FC3-44A2-B77B-3BC673AB0A8E}" srcOrd="0" destOrd="0" presId="urn:microsoft.com/office/officeart/2005/8/layout/hierarchy3"/>
    <dgm:cxn modelId="{C3BA2372-926D-4C29-8AA4-352F979E93E1}" type="presOf" srcId="{52631F52-FA8B-4560-A5F4-F62D070C8E6C}" destId="{4BC8BB13-A817-4A05-BAD1-BEB411457910}" srcOrd="0" destOrd="0" presId="urn:microsoft.com/office/officeart/2005/8/layout/hierarchy3"/>
    <dgm:cxn modelId="{36BC2332-64DC-4DA8-87C4-A69F76359CFB}" type="presOf" srcId="{586FD913-7759-4238-AD0D-756230059401}" destId="{54AE5D18-A732-4377-845A-EBFDFC769C17}" srcOrd="0" destOrd="0" presId="urn:microsoft.com/office/officeart/2005/8/layout/hierarchy3"/>
    <dgm:cxn modelId="{3874728D-68A8-406D-9D08-BE797E395FAA}" type="presParOf" srcId="{4BC8BB13-A817-4A05-BAD1-BEB411457910}" destId="{24CC94BC-D775-4DC7-887F-1D31722E741F}" srcOrd="0" destOrd="0" presId="urn:microsoft.com/office/officeart/2005/8/layout/hierarchy3"/>
    <dgm:cxn modelId="{3F078E2D-B077-4EDA-B32B-52BE7365B1FB}" type="presParOf" srcId="{24CC94BC-D775-4DC7-887F-1D31722E741F}" destId="{A26B376F-7A21-4BA5-9AF9-E9A99E4C98E4}" srcOrd="0" destOrd="0" presId="urn:microsoft.com/office/officeart/2005/8/layout/hierarchy3"/>
    <dgm:cxn modelId="{2E704AC3-991A-467F-81DE-5CCC12A69920}" type="presParOf" srcId="{A26B376F-7A21-4BA5-9AF9-E9A99E4C98E4}" destId="{7757DDEA-3554-4A80-A7A3-A16D2694B623}" srcOrd="0" destOrd="0" presId="urn:microsoft.com/office/officeart/2005/8/layout/hierarchy3"/>
    <dgm:cxn modelId="{E8342CB0-2F36-4B76-9C13-3D843EE480E7}" type="presParOf" srcId="{A26B376F-7A21-4BA5-9AF9-E9A99E4C98E4}" destId="{82C47B89-8E64-4DB6-A9C5-5365CA510F94}" srcOrd="1" destOrd="0" presId="urn:microsoft.com/office/officeart/2005/8/layout/hierarchy3"/>
    <dgm:cxn modelId="{87BE4E65-965A-4A26-A30F-247D793B79DC}" type="presParOf" srcId="{24CC94BC-D775-4DC7-887F-1D31722E741F}" destId="{96F24F5B-2A49-4197-AA24-3E366429BAC0}" srcOrd="1" destOrd="0" presId="urn:microsoft.com/office/officeart/2005/8/layout/hierarchy3"/>
    <dgm:cxn modelId="{49524F7C-AF80-4283-8153-1733562E291F}" type="presParOf" srcId="{96F24F5B-2A49-4197-AA24-3E366429BAC0}" destId="{4E4A38E7-5B1D-4BE0-A0D6-69409C8513F0}" srcOrd="0" destOrd="0" presId="urn:microsoft.com/office/officeart/2005/8/layout/hierarchy3"/>
    <dgm:cxn modelId="{3E3D070F-F0E5-4138-8678-99EABFB31078}" type="presParOf" srcId="{96F24F5B-2A49-4197-AA24-3E366429BAC0}" destId="{925F6CBA-4E60-42E0-B0EA-B51592255518}" srcOrd="1" destOrd="0" presId="urn:microsoft.com/office/officeart/2005/8/layout/hierarchy3"/>
    <dgm:cxn modelId="{74606018-7038-4A52-8C09-895C9BF3C8B4}" type="presParOf" srcId="{96F24F5B-2A49-4197-AA24-3E366429BAC0}" destId="{F869BCDB-61FB-4CE7-BD06-F221540F6BB9}" srcOrd="2" destOrd="0" presId="urn:microsoft.com/office/officeart/2005/8/layout/hierarchy3"/>
    <dgm:cxn modelId="{4C4AC0AC-D957-4734-8282-4B1A14255830}" type="presParOf" srcId="{96F24F5B-2A49-4197-AA24-3E366429BAC0}" destId="{82081862-D583-4229-887A-735AF6793A55}" srcOrd="3" destOrd="0" presId="urn:microsoft.com/office/officeart/2005/8/layout/hierarchy3"/>
    <dgm:cxn modelId="{8346DAC1-CFB6-4FAC-85BA-81AF86D646A5}" type="presParOf" srcId="{96F24F5B-2A49-4197-AA24-3E366429BAC0}" destId="{54AE5D18-A732-4377-845A-EBFDFC769C17}" srcOrd="4" destOrd="0" presId="urn:microsoft.com/office/officeart/2005/8/layout/hierarchy3"/>
    <dgm:cxn modelId="{B9179E8A-C987-4521-958E-F33108E9099F}" type="presParOf" srcId="{96F24F5B-2A49-4197-AA24-3E366429BAC0}" destId="{C97362E9-D943-4C0D-91EF-CBAA6B3A68D8}" srcOrd="5" destOrd="0" presId="urn:microsoft.com/office/officeart/2005/8/layout/hierarchy3"/>
    <dgm:cxn modelId="{D47E39E8-1EC9-4113-85F0-E611D0DE6CD6}" type="presParOf" srcId="{4BC8BB13-A817-4A05-BAD1-BEB411457910}" destId="{6ECDB492-162A-4F19-9284-74BBACFE4254}" srcOrd="1" destOrd="0" presId="urn:microsoft.com/office/officeart/2005/8/layout/hierarchy3"/>
    <dgm:cxn modelId="{D621BC75-4FA3-471C-92B8-61FB5DF03A5F}" type="presParOf" srcId="{6ECDB492-162A-4F19-9284-74BBACFE4254}" destId="{A5A14669-8C94-4365-8126-5F780E4316D5}" srcOrd="0" destOrd="0" presId="urn:microsoft.com/office/officeart/2005/8/layout/hierarchy3"/>
    <dgm:cxn modelId="{8160922E-62B4-4E04-9C8F-2AF1C87B74C6}" type="presParOf" srcId="{A5A14669-8C94-4365-8126-5F780E4316D5}" destId="{7DDB2D11-A7C1-4FBD-ACB0-5C1C553DB00A}" srcOrd="0" destOrd="0" presId="urn:microsoft.com/office/officeart/2005/8/layout/hierarchy3"/>
    <dgm:cxn modelId="{1EC82C91-D5FE-4F6F-A6DD-B54EDD42F3B3}" type="presParOf" srcId="{A5A14669-8C94-4365-8126-5F780E4316D5}" destId="{4338C84C-A115-439D-B663-6B41625812C1}" srcOrd="1" destOrd="0" presId="urn:microsoft.com/office/officeart/2005/8/layout/hierarchy3"/>
    <dgm:cxn modelId="{57F07B18-9A87-4E66-B648-6F2FB24C2BE7}" type="presParOf" srcId="{6ECDB492-162A-4F19-9284-74BBACFE4254}" destId="{F52AF805-1C51-4E51-84B0-1E3F75AA908B}" srcOrd="1" destOrd="0" presId="urn:microsoft.com/office/officeart/2005/8/layout/hierarchy3"/>
    <dgm:cxn modelId="{EC4399B8-24B3-4DC7-9183-2E72711969FA}" type="presParOf" srcId="{F52AF805-1C51-4E51-84B0-1E3F75AA908B}" destId="{B51DEFC9-7373-43CC-AAF6-0D1A0CEDEF6E}" srcOrd="0" destOrd="0" presId="urn:microsoft.com/office/officeart/2005/8/layout/hierarchy3"/>
    <dgm:cxn modelId="{A430F036-AC5F-4B45-8E6E-3DB468F1BE17}" type="presParOf" srcId="{F52AF805-1C51-4E51-84B0-1E3F75AA908B}" destId="{493A3E60-D7FB-4E2C-B23B-EDDCD04BF99B}" srcOrd="1" destOrd="0" presId="urn:microsoft.com/office/officeart/2005/8/layout/hierarchy3"/>
    <dgm:cxn modelId="{C3178293-AEA7-4C56-B766-9B20537DC583}" type="presParOf" srcId="{F52AF805-1C51-4E51-84B0-1E3F75AA908B}" destId="{FC75B6F1-9FC3-44A2-B77B-3BC673AB0A8E}" srcOrd="2" destOrd="0" presId="urn:microsoft.com/office/officeart/2005/8/layout/hierarchy3"/>
    <dgm:cxn modelId="{23C6214B-5EA4-489E-B917-3750F5AD5065}" type="presParOf" srcId="{F52AF805-1C51-4E51-84B0-1E3F75AA908B}" destId="{FC80DABD-0293-46DB-A145-54F9C3B463C8}" srcOrd="3" destOrd="0" presId="urn:microsoft.com/office/officeart/2005/8/layout/hierarchy3"/>
    <dgm:cxn modelId="{03CE2F7B-78BC-45FA-AFA8-F88210718F76}" type="presParOf" srcId="{F52AF805-1C51-4E51-84B0-1E3F75AA908B}" destId="{DC7B02EB-5046-4249-B6D1-BC9F0B02AC28}" srcOrd="4" destOrd="0" presId="urn:microsoft.com/office/officeart/2005/8/layout/hierarchy3"/>
    <dgm:cxn modelId="{ED1C4845-7715-485A-87EE-7634DA68F7ED}" type="presParOf" srcId="{F52AF805-1C51-4E51-84B0-1E3F75AA908B}" destId="{DE3E33EE-CBD5-4E9C-B992-9C8364100EE0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57DDEA-3554-4A80-A7A3-A16D2694B623}">
      <dsp:nvSpPr>
        <dsp:cNvPr id="0" name=""/>
        <dsp:cNvSpPr/>
      </dsp:nvSpPr>
      <dsp:spPr>
        <a:xfrm>
          <a:off x="1428268" y="1426"/>
          <a:ext cx="889899" cy="4449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america anglosajona</a:t>
          </a:r>
        </a:p>
      </dsp:txBody>
      <dsp:txXfrm>
        <a:off x="1441300" y="14458"/>
        <a:ext cx="863835" cy="418885"/>
      </dsp:txXfrm>
    </dsp:sp>
    <dsp:sp modelId="{4E4A38E7-5B1D-4BE0-A0D6-69409C8513F0}">
      <dsp:nvSpPr>
        <dsp:cNvPr id="0" name=""/>
        <dsp:cNvSpPr/>
      </dsp:nvSpPr>
      <dsp:spPr>
        <a:xfrm>
          <a:off x="1471538" y="446376"/>
          <a:ext cx="91440" cy="302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2654"/>
              </a:lnTo>
              <a:lnTo>
                <a:pt x="101712" y="3026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5F6CBA-4E60-42E0-B0EA-B51592255518}">
      <dsp:nvSpPr>
        <dsp:cNvPr id="0" name=""/>
        <dsp:cNvSpPr/>
      </dsp:nvSpPr>
      <dsp:spPr>
        <a:xfrm>
          <a:off x="1573251" y="515191"/>
          <a:ext cx="1036070" cy="4676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feron colonias inglesas y francesas</a:t>
          </a:r>
        </a:p>
      </dsp:txBody>
      <dsp:txXfrm>
        <a:off x="1586949" y="528889"/>
        <a:ext cx="1008674" cy="440281"/>
      </dsp:txXfrm>
    </dsp:sp>
    <dsp:sp modelId="{F869BCDB-61FB-4CE7-BD06-F221540F6BB9}">
      <dsp:nvSpPr>
        <dsp:cNvPr id="0" name=""/>
        <dsp:cNvSpPr/>
      </dsp:nvSpPr>
      <dsp:spPr>
        <a:xfrm>
          <a:off x="1471538" y="446376"/>
          <a:ext cx="91440" cy="10177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7784"/>
              </a:lnTo>
              <a:lnTo>
                <a:pt x="134709" y="10177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81862-D583-4229-887A-735AF6793A55}">
      <dsp:nvSpPr>
        <dsp:cNvPr id="0" name=""/>
        <dsp:cNvSpPr/>
      </dsp:nvSpPr>
      <dsp:spPr>
        <a:xfrm>
          <a:off x="1606248" y="1136528"/>
          <a:ext cx="1042961" cy="6552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Canada y EE.UU</a:t>
          </a:r>
        </a:p>
      </dsp:txBody>
      <dsp:txXfrm>
        <a:off x="1625440" y="1155720"/>
        <a:ext cx="1004577" cy="616879"/>
      </dsp:txXfrm>
    </dsp:sp>
    <dsp:sp modelId="{54AE5D18-A732-4377-845A-EBFDFC769C17}">
      <dsp:nvSpPr>
        <dsp:cNvPr id="0" name=""/>
        <dsp:cNvSpPr/>
      </dsp:nvSpPr>
      <dsp:spPr>
        <a:xfrm>
          <a:off x="1471538" y="446376"/>
          <a:ext cx="91440" cy="20795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9543"/>
              </a:lnTo>
              <a:lnTo>
                <a:pt x="134709" y="20795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7362E9-D943-4C0D-91EF-CBAA6B3A68D8}">
      <dsp:nvSpPr>
        <dsp:cNvPr id="0" name=""/>
        <dsp:cNvSpPr/>
      </dsp:nvSpPr>
      <dsp:spPr>
        <a:xfrm>
          <a:off x="1606248" y="1903029"/>
          <a:ext cx="984691" cy="12457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paises en donde el idioma es el ingles y el frances</a:t>
          </a:r>
        </a:p>
      </dsp:txBody>
      <dsp:txXfrm>
        <a:off x="1635089" y="1931870"/>
        <a:ext cx="927009" cy="1188096"/>
      </dsp:txXfrm>
    </dsp:sp>
    <dsp:sp modelId="{7DDB2D11-A7C1-4FBD-ACB0-5C1C553DB00A}">
      <dsp:nvSpPr>
        <dsp:cNvPr id="0" name=""/>
        <dsp:cNvSpPr/>
      </dsp:nvSpPr>
      <dsp:spPr>
        <a:xfrm>
          <a:off x="2617165" y="367"/>
          <a:ext cx="889899" cy="4449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america anglosajoma</a:t>
          </a:r>
        </a:p>
      </dsp:txBody>
      <dsp:txXfrm>
        <a:off x="2630197" y="13399"/>
        <a:ext cx="863835" cy="418885"/>
      </dsp:txXfrm>
    </dsp:sp>
    <dsp:sp modelId="{B51DEFC9-7373-43CC-AAF6-0D1A0CEDEF6E}">
      <dsp:nvSpPr>
        <dsp:cNvPr id="0" name=""/>
        <dsp:cNvSpPr/>
      </dsp:nvSpPr>
      <dsp:spPr>
        <a:xfrm>
          <a:off x="2706154" y="445317"/>
          <a:ext cx="320785" cy="3844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400"/>
              </a:lnTo>
              <a:lnTo>
                <a:pt x="320785" y="3844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3A3E60-D7FB-4E2C-B23B-EDDCD04BF99B}">
      <dsp:nvSpPr>
        <dsp:cNvPr id="0" name=""/>
        <dsp:cNvSpPr/>
      </dsp:nvSpPr>
      <dsp:spPr>
        <a:xfrm>
          <a:off x="3026940" y="607243"/>
          <a:ext cx="711919" cy="4449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fueron colonias  españolas y portguesas</a:t>
          </a:r>
        </a:p>
      </dsp:txBody>
      <dsp:txXfrm>
        <a:off x="3039972" y="620275"/>
        <a:ext cx="685855" cy="418885"/>
      </dsp:txXfrm>
    </dsp:sp>
    <dsp:sp modelId="{FC75B6F1-9FC3-44A2-B77B-3BC673AB0A8E}">
      <dsp:nvSpPr>
        <dsp:cNvPr id="0" name=""/>
        <dsp:cNvSpPr/>
      </dsp:nvSpPr>
      <dsp:spPr>
        <a:xfrm>
          <a:off x="2706154" y="445317"/>
          <a:ext cx="191379" cy="10467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6701"/>
              </a:lnTo>
              <a:lnTo>
                <a:pt x="191379" y="1046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0DABD-0293-46DB-A145-54F9C3B463C8}">
      <dsp:nvSpPr>
        <dsp:cNvPr id="0" name=""/>
        <dsp:cNvSpPr/>
      </dsp:nvSpPr>
      <dsp:spPr>
        <a:xfrm>
          <a:off x="2897534" y="1139647"/>
          <a:ext cx="1059542" cy="7047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america central y america del sur</a:t>
          </a:r>
        </a:p>
      </dsp:txBody>
      <dsp:txXfrm>
        <a:off x="2918175" y="1160288"/>
        <a:ext cx="1018260" cy="663460"/>
      </dsp:txXfrm>
    </dsp:sp>
    <dsp:sp modelId="{DC7B02EB-5046-4249-B6D1-BC9F0B02AC28}">
      <dsp:nvSpPr>
        <dsp:cNvPr id="0" name=""/>
        <dsp:cNvSpPr/>
      </dsp:nvSpPr>
      <dsp:spPr>
        <a:xfrm>
          <a:off x="2706154" y="445317"/>
          <a:ext cx="100111" cy="2057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7168"/>
              </a:lnTo>
              <a:lnTo>
                <a:pt x="100111" y="20571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E33EE-CBD5-4E9C-B992-9C8364100EE0}">
      <dsp:nvSpPr>
        <dsp:cNvPr id="0" name=""/>
        <dsp:cNvSpPr/>
      </dsp:nvSpPr>
      <dsp:spPr>
        <a:xfrm>
          <a:off x="2806266" y="1958350"/>
          <a:ext cx="1100086" cy="10882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paises en donde el idioma es el español y el portgues y lenguas estranjeras </a:t>
          </a:r>
        </a:p>
      </dsp:txBody>
      <dsp:txXfrm>
        <a:off x="2838140" y="1990224"/>
        <a:ext cx="1036338" cy="10245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2024-05-08T14:02:00Z</dcterms:created>
  <dcterms:modified xsi:type="dcterms:W3CDTF">2024-05-08T14:02:00Z</dcterms:modified>
</cp:coreProperties>
</file>