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D21D50" w14:textId="66499667" w:rsidR="00B42773" w:rsidRPr="00B42773" w:rsidRDefault="00B42773">
      <w:pPr>
        <w:rPr>
          <w:sz w:val="36"/>
          <w:szCs w:val="36"/>
        </w:rPr>
      </w:pPr>
      <w:r w:rsidRPr="00B42773">
        <w:rPr>
          <w:sz w:val="36"/>
          <w:szCs w:val="36"/>
        </w:rPr>
        <w:t xml:space="preserve">                                         TRABAJO </w:t>
      </w:r>
      <w:proofErr w:type="spellStart"/>
      <w:r w:rsidRPr="00B42773">
        <w:rPr>
          <w:sz w:val="36"/>
          <w:szCs w:val="36"/>
        </w:rPr>
        <w:t>N°</w:t>
      </w:r>
      <w:proofErr w:type="spellEnd"/>
      <w:r w:rsidRPr="00B42773">
        <w:rPr>
          <w:sz w:val="36"/>
          <w:szCs w:val="36"/>
        </w:rPr>
        <w:t xml:space="preserve"> 1</w:t>
      </w:r>
    </w:p>
    <w:p w14:paraId="034BF201" w14:textId="56859051" w:rsidR="00B42773" w:rsidRDefault="00B42773">
      <w:r>
        <w:rPr>
          <w:i/>
          <w:iCs/>
        </w:rPr>
        <w:t xml:space="preserve">            </w:t>
      </w:r>
      <w:r w:rsidRPr="00B42773">
        <w:rPr>
          <w:i/>
          <w:iCs/>
        </w:rPr>
        <w:t>EDUCACION</w:t>
      </w:r>
      <w:r>
        <w:t xml:space="preserve"> FISICA</w:t>
      </w:r>
    </w:p>
    <w:p w14:paraId="3F44DD38" w14:textId="4A5AA968" w:rsidR="00B42773" w:rsidRDefault="00B42773">
      <w:r>
        <w:t xml:space="preserve">                                                                                                                               PROFE: MARCOS FUNES</w:t>
      </w:r>
    </w:p>
    <w:p w14:paraId="35C6347E" w14:textId="2EEE3D75" w:rsidR="00B42773" w:rsidRDefault="00B42773" w:rsidP="00B42773">
      <w:pPr>
        <w:pStyle w:val="Prrafodelista"/>
        <w:numPr>
          <w:ilvl w:val="0"/>
          <w:numId w:val="1"/>
        </w:numPr>
      </w:pPr>
      <w:r>
        <w:t>MEDIDAS DE LA CANCHA DE VOLEY</w:t>
      </w:r>
    </w:p>
    <w:p w14:paraId="3778B8A0" w14:textId="1CE386F3" w:rsidR="00B42773" w:rsidRDefault="00B42773" w:rsidP="00B42773">
      <w:pPr>
        <w:pStyle w:val="Prrafodelista"/>
        <w:numPr>
          <w:ilvl w:val="0"/>
          <w:numId w:val="1"/>
        </w:numPr>
      </w:pPr>
      <w:r>
        <w:t>CUANTO MIDE LA RED DE VOLEY DE PUNTA A PUNTA</w:t>
      </w:r>
    </w:p>
    <w:p w14:paraId="6CE96E5B" w14:textId="6211E81C" w:rsidR="00B42773" w:rsidRDefault="00DB7942" w:rsidP="00B42773">
      <w:pPr>
        <w:pStyle w:val="Prrafodelista"/>
        <w:numPr>
          <w:ilvl w:val="0"/>
          <w:numId w:val="1"/>
        </w:numPr>
      </w:pPr>
      <w:r>
        <w:t xml:space="preserve">CUANTOS </w:t>
      </w:r>
      <w:proofErr w:type="gramStart"/>
      <w:r>
        <w:t xml:space="preserve">SON </w:t>
      </w:r>
      <w:r w:rsidR="00B42773">
        <w:t xml:space="preserve"> </w:t>
      </w:r>
      <w:r>
        <w:t>LOS</w:t>
      </w:r>
      <w:proofErr w:type="gramEnd"/>
      <w:r w:rsidR="00B42773">
        <w:t xml:space="preserve"> JUGADORES DE VOLEY</w:t>
      </w:r>
      <w:r>
        <w:t xml:space="preserve"> POR EQUIPO</w:t>
      </w:r>
    </w:p>
    <w:p w14:paraId="732C034D" w14:textId="096F701B" w:rsidR="00B42773" w:rsidRDefault="00B42773" w:rsidP="00B42773">
      <w:pPr>
        <w:pStyle w:val="Prrafodelista"/>
        <w:numPr>
          <w:ilvl w:val="0"/>
          <w:numId w:val="1"/>
        </w:numPr>
      </w:pPr>
      <w:r>
        <w:t>QUE TIPO DE PASES EN HANDBALL EXISTEN</w:t>
      </w:r>
    </w:p>
    <w:p w14:paraId="2906E898" w14:textId="3DE2B981" w:rsidR="00B42773" w:rsidRDefault="00B42773" w:rsidP="00B42773">
      <w:pPr>
        <w:pStyle w:val="Prrafodelista"/>
        <w:numPr>
          <w:ilvl w:val="0"/>
          <w:numId w:val="1"/>
        </w:numPr>
      </w:pPr>
      <w:r>
        <w:t>COMO SE LLAMA A LA SELECCIÓN DE HANDBALL</w:t>
      </w:r>
      <w:r w:rsidR="00DB7942">
        <w:t xml:space="preserve"> FEMENINO</w:t>
      </w:r>
    </w:p>
    <w:p w14:paraId="32308794" w14:textId="71CD9B01" w:rsidR="00B42773" w:rsidRDefault="00DB7942" w:rsidP="00B42773">
      <w:pPr>
        <w:pStyle w:val="Prrafodelista"/>
        <w:numPr>
          <w:ilvl w:val="0"/>
          <w:numId w:val="1"/>
        </w:numPr>
      </w:pPr>
      <w:r>
        <w:t>COMO SE LE LLAMA A LA SELECCIÓN DE VOLEY FEMENINA</w:t>
      </w:r>
    </w:p>
    <w:p w14:paraId="15F0FF18" w14:textId="64AA9C2B" w:rsidR="00B42773" w:rsidRDefault="00B42773" w:rsidP="00B42773">
      <w:pPr>
        <w:pStyle w:val="Prrafodelista"/>
        <w:numPr>
          <w:ilvl w:val="0"/>
          <w:numId w:val="1"/>
        </w:numPr>
      </w:pPr>
      <w:r>
        <w:t>MEDIDAS DEL ARCO DE HANDBALL</w:t>
      </w:r>
    </w:p>
    <w:p w14:paraId="504FD626" w14:textId="77C06753" w:rsidR="00DB7942" w:rsidRDefault="00DB7942" w:rsidP="00B42773">
      <w:pPr>
        <w:pStyle w:val="Prrafodelista"/>
        <w:numPr>
          <w:ilvl w:val="0"/>
          <w:numId w:val="1"/>
        </w:numPr>
      </w:pPr>
      <w:r>
        <w:t>CUANTOS TIEMPOS SE JUEGAN EN HANDBALL Y CUANTOS CAMBIOS DE JUGADORE SE PUEDE HACER.</w:t>
      </w:r>
    </w:p>
    <w:p w14:paraId="0407C0C5" w14:textId="3E486620" w:rsidR="00DB7942" w:rsidRDefault="00DB7942" w:rsidP="00B42773">
      <w:pPr>
        <w:pStyle w:val="Prrafodelista"/>
        <w:numPr>
          <w:ilvl w:val="0"/>
          <w:numId w:val="1"/>
        </w:numPr>
      </w:pPr>
      <w:r>
        <w:t>QUE MUSCULOS SON LOS MAS IMPORTANTES A LA HORA DEL LANZAMIENTO EN HANDBALL (NOMBRE AL MENOS 3)</w:t>
      </w:r>
    </w:p>
    <w:p w14:paraId="1675F39C" w14:textId="166D7E1A" w:rsidR="00DB7942" w:rsidRDefault="00DB7942" w:rsidP="00B42773">
      <w:pPr>
        <w:pStyle w:val="Prrafodelista"/>
        <w:numPr>
          <w:ilvl w:val="0"/>
          <w:numId w:val="1"/>
        </w:numPr>
      </w:pPr>
      <w:r>
        <w:t>DIGA DOS REGLAS BASICAS DE VOLEY Y DOS DE HANDBALL</w:t>
      </w:r>
    </w:p>
    <w:p w14:paraId="27311570" w14:textId="77777777" w:rsidR="00B42773" w:rsidRDefault="00B42773"/>
    <w:sectPr w:rsidR="00B427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B00808"/>
    <w:multiLevelType w:val="hybridMultilevel"/>
    <w:tmpl w:val="301AA3D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1217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773"/>
    <w:rsid w:val="0019205F"/>
    <w:rsid w:val="001B4416"/>
    <w:rsid w:val="00B42773"/>
    <w:rsid w:val="00DB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40985"/>
  <w15:chartTrackingRefBased/>
  <w15:docId w15:val="{49EA41C4-2137-4940-ABBA-9CB2D05EC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427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joel FuneS</dc:creator>
  <cp:keywords/>
  <dc:description/>
  <cp:lastModifiedBy>Marcos joel FuneS</cp:lastModifiedBy>
  <cp:revision>1</cp:revision>
  <dcterms:created xsi:type="dcterms:W3CDTF">2024-05-21T22:15:00Z</dcterms:created>
  <dcterms:modified xsi:type="dcterms:W3CDTF">2024-05-21T22:56:00Z</dcterms:modified>
</cp:coreProperties>
</file>