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1CCE" w14:textId="09A294CB" w:rsidR="00F401B5" w:rsidRDefault="00381C40" w:rsidP="00381C40">
      <w:pPr>
        <w:jc w:val="right"/>
      </w:pPr>
      <w:r>
        <w:t xml:space="preserve">4° </w:t>
      </w:r>
      <w:r w:rsidR="00EF016C">
        <w:t>B - SB</w:t>
      </w:r>
      <w:r>
        <w:t xml:space="preserve"> – </w:t>
      </w:r>
      <w:r w:rsidR="00EF016C">
        <w:t>L</w:t>
      </w:r>
      <w:r>
        <w:t>.</w:t>
      </w:r>
      <w:r w:rsidR="004C779E">
        <w:t>20-5</w:t>
      </w:r>
    </w:p>
    <w:p w14:paraId="6711230B" w14:textId="77777777" w:rsidR="00381C40" w:rsidRPr="00CE4FB9" w:rsidRDefault="00381C40" w:rsidP="00381C40">
      <w:pPr>
        <w:pStyle w:val="Ttulo2"/>
        <w:jc w:val="both"/>
        <w:rPr>
          <w:b w:val="0"/>
          <w:noProof/>
          <w:color w:val="auto"/>
          <w:sz w:val="20"/>
          <w:szCs w:val="20"/>
          <w:u w:val="single"/>
          <w:lang w:eastAsia="es-AR"/>
        </w:rPr>
      </w:pPr>
      <w:r w:rsidRPr="00CE4FB9">
        <w:rPr>
          <w:b w:val="0"/>
          <w:noProof/>
          <w:color w:val="auto"/>
          <w:sz w:val="20"/>
          <w:szCs w:val="20"/>
          <w:u w:val="single"/>
          <w:lang w:eastAsia="es-AR"/>
        </w:rPr>
        <w:t>Actividad de lectura comprensiva:</w:t>
      </w:r>
    </w:p>
    <w:p w14:paraId="499BBEA0" w14:textId="39975335" w:rsidR="00381C40" w:rsidRPr="004C779E" w:rsidRDefault="00381C40" w:rsidP="00381C40">
      <w:pPr>
        <w:pStyle w:val="Prrafodelista"/>
        <w:numPr>
          <w:ilvl w:val="0"/>
          <w:numId w:val="2"/>
        </w:numPr>
        <w:rPr>
          <w:sz w:val="20"/>
          <w:szCs w:val="20"/>
          <w:lang w:eastAsia="es-AR"/>
        </w:rPr>
      </w:pPr>
      <w:r w:rsidRPr="004C779E">
        <w:rPr>
          <w:sz w:val="20"/>
          <w:szCs w:val="20"/>
          <w:lang w:eastAsia="es-AR"/>
        </w:rPr>
        <w:t>Lee</w:t>
      </w:r>
      <w:r w:rsidR="004C779E" w:rsidRPr="004C779E">
        <w:rPr>
          <w:sz w:val="20"/>
          <w:szCs w:val="20"/>
          <w:lang w:eastAsia="es-AR"/>
        </w:rPr>
        <w:t xml:space="preserve"> </w:t>
      </w:r>
      <w:r w:rsidRPr="004C779E">
        <w:rPr>
          <w:sz w:val="20"/>
          <w:szCs w:val="20"/>
          <w:lang w:eastAsia="es-AR"/>
        </w:rPr>
        <w:t>texto</w:t>
      </w:r>
      <w:r w:rsidR="004C779E" w:rsidRPr="004C779E">
        <w:rPr>
          <w:sz w:val="20"/>
          <w:szCs w:val="20"/>
          <w:lang w:eastAsia="es-AR"/>
        </w:rPr>
        <w:t xml:space="preserve"> y s</w:t>
      </w:r>
      <w:r w:rsidRPr="004C779E">
        <w:rPr>
          <w:sz w:val="20"/>
          <w:szCs w:val="20"/>
          <w:lang w:eastAsia="es-AR"/>
        </w:rPr>
        <w:t>ubraya las ideas principales, resalta las palabras claves, etc.</w:t>
      </w:r>
    </w:p>
    <w:p w14:paraId="76ECDD7C" w14:textId="7D5FE115" w:rsidR="00381C40" w:rsidRPr="00CE4FB9" w:rsidRDefault="00381C40" w:rsidP="00381C40">
      <w:pPr>
        <w:pStyle w:val="Prrafodelista"/>
        <w:numPr>
          <w:ilvl w:val="0"/>
          <w:numId w:val="2"/>
        </w:numPr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Responde:</w:t>
      </w:r>
    </w:p>
    <w:p w14:paraId="08B10EE7" w14:textId="77777777" w:rsidR="00381C40" w:rsidRPr="00CE4FB9" w:rsidRDefault="00381C40" w:rsidP="00381C40">
      <w:pPr>
        <w:pStyle w:val="Prrafodelista"/>
        <w:numPr>
          <w:ilvl w:val="1"/>
          <w:numId w:val="2"/>
        </w:numPr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¿Cómo se llama la teoría y quién la formuló?</w:t>
      </w:r>
    </w:p>
    <w:p w14:paraId="0B957675" w14:textId="59ED717B" w:rsidR="00381C40" w:rsidRDefault="00381C40" w:rsidP="00381C40">
      <w:pPr>
        <w:pStyle w:val="Prrafodelista"/>
        <w:numPr>
          <w:ilvl w:val="1"/>
          <w:numId w:val="2"/>
        </w:numPr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¿Qué teorías existían antes?</w:t>
      </w:r>
    </w:p>
    <w:p w14:paraId="0527548D" w14:textId="751123EB" w:rsidR="004C779E" w:rsidRPr="00CE4FB9" w:rsidRDefault="004C779E" w:rsidP="00381C40">
      <w:pPr>
        <w:pStyle w:val="Prrafodelista"/>
        <w:numPr>
          <w:ilvl w:val="1"/>
          <w:numId w:val="2"/>
        </w:numPr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>¿Qué significa que el conocimiento no es un proceso lineal?</w:t>
      </w:r>
    </w:p>
    <w:p w14:paraId="7FEE255D" w14:textId="7B4F77E9" w:rsidR="00381C40" w:rsidRPr="00CE4FB9" w:rsidRDefault="00381C40" w:rsidP="00381C40">
      <w:pPr>
        <w:pStyle w:val="Prrafodelista"/>
        <w:numPr>
          <w:ilvl w:val="1"/>
          <w:numId w:val="2"/>
        </w:numPr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 xml:space="preserve">¿En qué argumentos o pistas se basó el científico para formular </w:t>
      </w:r>
      <w:r w:rsidR="004C779E">
        <w:rPr>
          <w:sz w:val="20"/>
          <w:szCs w:val="20"/>
          <w:lang w:eastAsia="es-AR"/>
        </w:rPr>
        <w:t>su</w:t>
      </w:r>
      <w:r w:rsidRPr="00CE4FB9">
        <w:rPr>
          <w:sz w:val="20"/>
          <w:szCs w:val="20"/>
          <w:lang w:eastAsia="es-AR"/>
        </w:rPr>
        <w:t xml:space="preserve"> teoría?</w:t>
      </w:r>
    </w:p>
    <w:p w14:paraId="6E1C7032" w14:textId="66E3A82C" w:rsidR="00381C40" w:rsidRDefault="00381C40" w:rsidP="00381C40">
      <w:pPr>
        <w:pStyle w:val="Prrafodelista"/>
        <w:numPr>
          <w:ilvl w:val="1"/>
          <w:numId w:val="2"/>
        </w:numPr>
        <w:rPr>
          <w:sz w:val="20"/>
          <w:szCs w:val="20"/>
          <w:lang w:eastAsia="es-AR"/>
        </w:rPr>
      </w:pPr>
      <w:r w:rsidRPr="00CE4FB9">
        <w:rPr>
          <w:sz w:val="20"/>
          <w:szCs w:val="20"/>
          <w:lang w:eastAsia="es-AR"/>
        </w:rPr>
        <w:t>¿Tuvo aceptación esta teoría? Argumenta.</w:t>
      </w:r>
    </w:p>
    <w:p w14:paraId="46B784EA" w14:textId="5BA93461" w:rsidR="00EF6913" w:rsidRPr="00CE4FB9" w:rsidRDefault="00EF6913" w:rsidP="00EF6913">
      <w:pPr>
        <w:pStyle w:val="Prrafodelista"/>
        <w:numPr>
          <w:ilvl w:val="0"/>
          <w:numId w:val="2"/>
        </w:numPr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>Explica el proceso según la teoría de la deriva continental.</w:t>
      </w:r>
    </w:p>
    <w:p w14:paraId="5409217A" w14:textId="77777777" w:rsidR="00381C40" w:rsidRPr="00CE4FB9" w:rsidRDefault="00381C40" w:rsidP="00381C40">
      <w:pPr>
        <w:jc w:val="center"/>
        <w:rPr>
          <w:lang w:eastAsia="es-AR"/>
        </w:rPr>
      </w:pPr>
      <w:r>
        <w:rPr>
          <w:noProof/>
          <w:lang w:eastAsia="es-AR"/>
        </w:rPr>
        <w:drawing>
          <wp:inline distT="0" distB="0" distL="0" distR="0" wp14:anchorId="6F1B155A" wp14:editId="477FF9A5">
            <wp:extent cx="5040173" cy="6886783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345" t="12876" r="53343" b="8629"/>
                    <a:stretch/>
                  </pic:blipFill>
                  <pic:spPr bwMode="auto">
                    <a:xfrm>
                      <a:off x="0" y="0"/>
                      <a:ext cx="5091619" cy="6957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63423" w14:textId="77777777" w:rsidR="00381C40" w:rsidRPr="00034BD2" w:rsidRDefault="00381C40" w:rsidP="00381C40">
      <w:pPr>
        <w:pStyle w:val="Ttulo2"/>
        <w:jc w:val="center"/>
        <w:rPr>
          <w:b w:val="0"/>
          <w:color w:val="auto"/>
          <w:sz w:val="16"/>
          <w:szCs w:val="16"/>
        </w:rPr>
      </w:pPr>
      <w:r w:rsidRPr="00034BD2">
        <w:rPr>
          <w:b w:val="0"/>
          <w:color w:val="auto"/>
          <w:sz w:val="16"/>
          <w:szCs w:val="16"/>
        </w:rPr>
        <w:lastRenderedPageBreak/>
        <w:t>Bibliografía: Geografía: Sociedad, espacio y ambiente. Ed. Santillana. NES. En Línea – 2016 (pág. 52)</w:t>
      </w:r>
    </w:p>
    <w:p w14:paraId="15BDD416" w14:textId="77777777" w:rsidR="00381C40" w:rsidRDefault="00381C40" w:rsidP="00381C40">
      <w:pPr>
        <w:jc w:val="both"/>
      </w:pPr>
    </w:p>
    <w:sectPr w:rsidR="00381C40" w:rsidSect="00381C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212"/>
    <w:multiLevelType w:val="hybridMultilevel"/>
    <w:tmpl w:val="20A8122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9A6838"/>
    <w:multiLevelType w:val="hybridMultilevel"/>
    <w:tmpl w:val="00C02F88"/>
    <w:lvl w:ilvl="0" w:tplc="5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40"/>
    <w:rsid w:val="00381C40"/>
    <w:rsid w:val="004C779E"/>
    <w:rsid w:val="00624F0B"/>
    <w:rsid w:val="00991537"/>
    <w:rsid w:val="00EF016C"/>
    <w:rsid w:val="00EF6913"/>
    <w:rsid w:val="00F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6FB3D"/>
  <w15:chartTrackingRefBased/>
  <w15:docId w15:val="{E900B22B-3346-47E7-98C6-D6E2140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C4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1C40"/>
    <w:pPr>
      <w:spacing w:after="200" w:line="276" w:lineRule="auto"/>
      <w:ind w:left="720"/>
      <w:contextualSpacing/>
    </w:pPr>
    <w:rPr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C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adroverlisa@gmail.com</cp:lastModifiedBy>
  <cp:revision>3</cp:revision>
  <cp:lastPrinted>2023-07-28T19:30:00Z</cp:lastPrinted>
  <dcterms:created xsi:type="dcterms:W3CDTF">2024-05-20T09:38:00Z</dcterms:created>
  <dcterms:modified xsi:type="dcterms:W3CDTF">2024-05-27T09:31:00Z</dcterms:modified>
</cp:coreProperties>
</file>