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4706" w14:textId="0C395D77" w:rsidR="00FF51BB" w:rsidRDefault="00AC4CE5" w:rsidP="00EE28D7">
      <w:pPr>
        <w:pStyle w:val="Ttulo"/>
        <w:jc w:val="center"/>
        <w:rPr>
          <w:sz w:val="72"/>
          <w:szCs w:val="72"/>
          <w:u w:val="single"/>
        </w:rPr>
      </w:pPr>
      <w:r w:rsidRPr="00AC4CE5">
        <w:rPr>
          <w:sz w:val="72"/>
          <w:szCs w:val="72"/>
          <w:u w:val="single"/>
        </w:rPr>
        <w:t>“Trabajo Práctico de Proyecto Tecnológico”</w:t>
      </w:r>
    </w:p>
    <w:p w14:paraId="7C59A7A3" w14:textId="28A8C00A" w:rsidR="00AC4CE5" w:rsidRDefault="00AC4CE5" w:rsidP="00EE28D7">
      <w:pPr>
        <w:jc w:val="center"/>
        <w:rPr>
          <w:rFonts w:ascii="Arial" w:hAnsi="Arial" w:cs="Arial"/>
          <w:sz w:val="24"/>
          <w:szCs w:val="24"/>
        </w:rPr>
      </w:pPr>
    </w:p>
    <w:p w14:paraId="16811F2A" w14:textId="77777777" w:rsidR="00AC4CE5" w:rsidRDefault="00AC4CE5" w:rsidP="00EE28D7">
      <w:pPr>
        <w:jc w:val="center"/>
        <w:rPr>
          <w:rFonts w:ascii="Arial" w:hAnsi="Arial" w:cs="Arial"/>
          <w:sz w:val="24"/>
          <w:szCs w:val="24"/>
        </w:rPr>
      </w:pPr>
    </w:p>
    <w:p w14:paraId="729546FA" w14:textId="77777777" w:rsid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Tema:</w:t>
      </w:r>
      <w:r w:rsidRPr="00AC4CE5">
        <w:rPr>
          <w:rFonts w:ascii="Arial" w:hAnsi="Arial" w:cs="Arial"/>
          <w:sz w:val="36"/>
          <w:szCs w:val="36"/>
        </w:rPr>
        <w:t xml:space="preserve">  Proyecto Socio Comunitario.</w:t>
      </w:r>
    </w:p>
    <w:p w14:paraId="63D0D1EA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</w:p>
    <w:p w14:paraId="5D11E9D4" w14:textId="77777777" w:rsid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Denominación del Proyecto:</w:t>
      </w:r>
      <w:r w:rsidR="00914A95">
        <w:rPr>
          <w:rFonts w:ascii="Arial" w:hAnsi="Arial" w:cs="Arial"/>
          <w:sz w:val="36"/>
          <w:szCs w:val="36"/>
        </w:rPr>
        <w:t xml:space="preserve"> “Una Mano para Abrigar”</w:t>
      </w:r>
    </w:p>
    <w:p w14:paraId="13445278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</w:p>
    <w:p w14:paraId="3F1C8103" w14:textId="77777777" w:rsid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Integrantes</w:t>
      </w:r>
      <w:r w:rsidRPr="00AC4CE5">
        <w:rPr>
          <w:rFonts w:ascii="Arial" w:hAnsi="Arial" w:cs="Arial"/>
          <w:sz w:val="36"/>
          <w:szCs w:val="36"/>
        </w:rPr>
        <w:t>: Paulina Gonzalez y Constanza Nicole Bernart.</w:t>
      </w:r>
    </w:p>
    <w:p w14:paraId="438E2B81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</w:p>
    <w:p w14:paraId="4027BE6B" w14:textId="77777777" w:rsid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Curso:</w:t>
      </w:r>
      <w:r w:rsidRPr="00AC4CE5">
        <w:rPr>
          <w:rFonts w:ascii="Arial" w:hAnsi="Arial" w:cs="Arial"/>
          <w:sz w:val="36"/>
          <w:szCs w:val="36"/>
        </w:rPr>
        <w:t xml:space="preserve"> 6°año B</w:t>
      </w:r>
    </w:p>
    <w:p w14:paraId="4FC0DE72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</w:p>
    <w:p w14:paraId="35229182" w14:textId="77777777" w:rsidR="00AC4CE5" w:rsidRPr="00AC4CE5" w:rsidRDefault="00AC4CE5" w:rsidP="00EE28D7">
      <w:pPr>
        <w:jc w:val="center"/>
        <w:rPr>
          <w:rFonts w:ascii="Arial" w:hAnsi="Arial" w:cs="Arial"/>
          <w:sz w:val="36"/>
          <w:szCs w:val="36"/>
        </w:rPr>
      </w:pPr>
      <w:r w:rsidRPr="00210D8A">
        <w:rPr>
          <w:rFonts w:ascii="Arial" w:hAnsi="Arial" w:cs="Arial"/>
          <w:sz w:val="36"/>
          <w:szCs w:val="36"/>
          <w:u w:val="single"/>
        </w:rPr>
        <w:t>Fecha de Presentación</w:t>
      </w:r>
      <w:r w:rsidRPr="00AC4CE5">
        <w:rPr>
          <w:rFonts w:ascii="Arial" w:hAnsi="Arial" w:cs="Arial"/>
          <w:sz w:val="36"/>
          <w:szCs w:val="36"/>
        </w:rPr>
        <w:t>: 22/05/2024</w:t>
      </w:r>
    </w:p>
    <w:p w14:paraId="0A34F6C1" w14:textId="77777777" w:rsidR="00AC4CE5" w:rsidRDefault="00AC4CE5" w:rsidP="00EE28D7">
      <w:pPr>
        <w:jc w:val="center"/>
        <w:rPr>
          <w:rFonts w:ascii="Arial" w:hAnsi="Arial" w:cs="Arial"/>
          <w:sz w:val="24"/>
          <w:szCs w:val="24"/>
        </w:rPr>
      </w:pPr>
    </w:p>
    <w:p w14:paraId="2CEB0B61" w14:textId="2E38F90F" w:rsidR="00AC4CE5" w:rsidRDefault="00AF5CC5" w:rsidP="00EE28D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72"/>
          <w:szCs w:val="72"/>
          <w:u w:val="single"/>
        </w:rPr>
        <w:drawing>
          <wp:anchor distT="0" distB="0" distL="114300" distR="114300" simplePos="0" relativeHeight="251663360" behindDoc="0" locked="0" layoutInCell="1" allowOverlap="1" wp14:anchorId="707EBE5A" wp14:editId="4A0C35E8">
            <wp:simplePos x="0" y="0"/>
            <wp:positionH relativeFrom="column">
              <wp:posOffset>1205230</wp:posOffset>
            </wp:positionH>
            <wp:positionV relativeFrom="paragraph">
              <wp:posOffset>-308610</wp:posOffset>
            </wp:positionV>
            <wp:extent cx="3175000" cy="3175000"/>
            <wp:effectExtent l="0" t="0" r="0" b="0"/>
            <wp:wrapThrough wrapText="bothSides">
              <wp:wrapPolygon edited="0">
                <wp:start x="0" y="0"/>
                <wp:lineTo x="0" y="21514"/>
                <wp:lineTo x="21514" y="21514"/>
                <wp:lineTo x="21514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043BB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00D33F52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4330CCDC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422FE3DF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4245C00C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08E564A1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635226EA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61ABC236" w14:textId="3721FECE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15467E57" w14:textId="77777777" w:rsidR="00914A95" w:rsidRDefault="00914A95" w:rsidP="00EE28D7">
      <w:pPr>
        <w:jc w:val="center"/>
        <w:rPr>
          <w:rFonts w:ascii="Arial" w:hAnsi="Arial" w:cs="Arial"/>
          <w:sz w:val="24"/>
          <w:szCs w:val="24"/>
        </w:rPr>
      </w:pPr>
    </w:p>
    <w:p w14:paraId="4C699896" w14:textId="77777777" w:rsidR="00914A95" w:rsidRPr="00210D8A" w:rsidRDefault="00210D8A" w:rsidP="00EE28D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“</w:t>
      </w:r>
      <w:r w:rsidR="00914A95" w:rsidRPr="00210D8A">
        <w:rPr>
          <w:rFonts w:ascii="Arial" w:hAnsi="Arial" w:cs="Arial"/>
          <w:sz w:val="24"/>
          <w:szCs w:val="24"/>
          <w:u w:val="single"/>
        </w:rPr>
        <w:t xml:space="preserve">Una </w:t>
      </w:r>
      <w:r>
        <w:rPr>
          <w:rFonts w:ascii="Arial" w:hAnsi="Arial" w:cs="Arial"/>
          <w:sz w:val="24"/>
          <w:szCs w:val="24"/>
          <w:u w:val="single"/>
        </w:rPr>
        <w:t>mano para abrigar”.</w:t>
      </w:r>
    </w:p>
    <w:p w14:paraId="0A0F8930" w14:textId="2EEA699C" w:rsidR="00914A95" w:rsidRPr="00210D8A" w:rsidRDefault="00914A9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 xml:space="preserve">Este proyecto es presentado debido a las bajas temperaturas que estamos teniendo en nuestra provincia, donde muchas familias se ven afectadas y pueden sufrir enfermedades a falta de recursos para poder abrigarse, agregando que la situación </w:t>
      </w:r>
      <w:r w:rsidR="00816C85" w:rsidRPr="00210D8A">
        <w:rPr>
          <w:rFonts w:ascii="Arial" w:hAnsi="Arial" w:cs="Arial"/>
          <w:sz w:val="24"/>
          <w:szCs w:val="24"/>
        </w:rPr>
        <w:t>económica en el país dificulta el poder de adquirir abrigo, debido a los altos costos.</w:t>
      </w:r>
    </w:p>
    <w:p w14:paraId="110EAFFC" w14:textId="6CDC03BD" w:rsidR="00816C85" w:rsidRPr="00210D8A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Nuestro objetivo es crear una campaña socio-comunitaria donde haya voluntad que se acerquen a aportar, trayendo retazos de telas o cuadrados de tejido que podamos coser o juntar, para así crear frazadas o diferentes tipos de abrigos.</w:t>
      </w:r>
    </w:p>
    <w:p w14:paraId="7B821D33" w14:textId="77EF0BE8" w:rsidR="00816C85" w:rsidRPr="00210D8A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Nuestra misión es abrigar y cuidar del frío a los más necesitados, mediante el reciclado de retazos de tela y cuadrados de tejidos de lana.</w:t>
      </w:r>
    </w:p>
    <w:p w14:paraId="49A738BE" w14:textId="77777777" w:rsidR="00816C85" w:rsidRPr="00210D8A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La visión de este proyecto es crear una fundación reconocida en la provincia por aportar no solo cosas materiales a los necesitados sino también acompañamiento, escucha y solidaridad.</w:t>
      </w:r>
    </w:p>
    <w:p w14:paraId="2F38BD99" w14:textId="4F886E22" w:rsidR="00816C85" w:rsidRPr="00210D8A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Nuestros valores son guiados por la colaboración, trabajo en equipo, empatía y sustentabilidad.</w:t>
      </w:r>
    </w:p>
    <w:p w14:paraId="2ECE51A0" w14:textId="3FF5ED96" w:rsidR="00816C85" w:rsidRDefault="00816C85" w:rsidP="00EE28D7">
      <w:pPr>
        <w:jc w:val="center"/>
        <w:rPr>
          <w:rFonts w:ascii="Arial" w:hAnsi="Arial" w:cs="Arial"/>
          <w:sz w:val="24"/>
          <w:szCs w:val="24"/>
        </w:rPr>
      </w:pPr>
      <w:r w:rsidRPr="00210D8A">
        <w:rPr>
          <w:rFonts w:ascii="Arial" w:hAnsi="Arial" w:cs="Arial"/>
          <w:sz w:val="24"/>
          <w:szCs w:val="24"/>
        </w:rPr>
        <w:t>A este proyecto esperaríamos poder realizarlo en los establecimientos del Colegio Santa Rosa de Lima, siendo dirigido</w:t>
      </w:r>
      <w:r w:rsidR="00210D8A" w:rsidRPr="00210D8A">
        <w:rPr>
          <w:rFonts w:ascii="Arial" w:hAnsi="Arial" w:cs="Arial"/>
          <w:sz w:val="24"/>
          <w:szCs w:val="24"/>
        </w:rPr>
        <w:t xml:space="preserve"> a quié</w:t>
      </w:r>
      <w:r w:rsidRPr="00210D8A">
        <w:rPr>
          <w:rFonts w:ascii="Arial" w:hAnsi="Arial" w:cs="Arial"/>
          <w:sz w:val="24"/>
          <w:szCs w:val="24"/>
        </w:rPr>
        <w:t>nes</w:t>
      </w:r>
      <w:r w:rsidR="00210D8A" w:rsidRPr="00210D8A">
        <w:rPr>
          <w:rFonts w:ascii="Arial" w:hAnsi="Arial" w:cs="Arial"/>
          <w:sz w:val="24"/>
          <w:szCs w:val="24"/>
        </w:rPr>
        <w:t xml:space="preserve"> sufran graves consecuencias a la hora de enfrentarse al frío por falta de dinero</w:t>
      </w:r>
      <w:r w:rsidR="00210D8A">
        <w:rPr>
          <w:rFonts w:ascii="Arial" w:hAnsi="Arial" w:cs="Arial"/>
          <w:sz w:val="24"/>
          <w:szCs w:val="24"/>
        </w:rPr>
        <w:t>.</w:t>
      </w:r>
    </w:p>
    <w:p w14:paraId="3C1E460F" w14:textId="77777777" w:rsidR="00427CAA" w:rsidRDefault="00875603" w:rsidP="00EE28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Buscamos ser eficaces, lo haríamos en el plazo de cuatro semanas. Usaríamos la costura </w:t>
      </w:r>
      <w:r w:rsidR="00427CAA">
        <w:rPr>
          <w:rFonts w:ascii="Arial" w:hAnsi="Arial" w:cs="Arial"/>
          <w:sz w:val="24"/>
          <w:szCs w:val="24"/>
        </w:rPr>
        <w:t>y diferentes tipos de tejidos como crochet. Los recursos necesarios serían, mano de obra de los voluntarios que se ofrezcan a ayudar, entre más sean, mayor será la rapidez, de materiales como ya dijimos, tejidos y retazos, agregando mano de obra, hi</w:t>
      </w:r>
      <w:r w:rsidR="009A030D">
        <w:rPr>
          <w:rFonts w:ascii="Arial" w:hAnsi="Arial" w:cs="Arial"/>
          <w:sz w:val="24"/>
          <w:szCs w:val="24"/>
        </w:rPr>
        <w:t>lo, agujas, máquinas de cos</w:t>
      </w:r>
      <w:r w:rsidR="00427CAA">
        <w:rPr>
          <w:rFonts w:ascii="Arial" w:hAnsi="Arial" w:cs="Arial"/>
          <w:sz w:val="24"/>
          <w:szCs w:val="24"/>
        </w:rPr>
        <w:t>er y lana.</w:t>
      </w:r>
    </w:p>
    <w:p w14:paraId="7B7DF099" w14:textId="30F6DB5F" w:rsidR="007D5BAA" w:rsidRDefault="008032B8" w:rsidP="00EE28D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777DCD5E" wp14:editId="0C40E734">
            <wp:simplePos x="0" y="0"/>
            <wp:positionH relativeFrom="column">
              <wp:posOffset>-132715</wp:posOffset>
            </wp:positionH>
            <wp:positionV relativeFrom="paragraph">
              <wp:posOffset>794385</wp:posOffset>
            </wp:positionV>
            <wp:extent cx="2355215" cy="2743200"/>
            <wp:effectExtent l="0" t="0" r="6985" b="0"/>
            <wp:wrapSquare wrapText="bothSides"/>
            <wp:docPr id="1" name="Imagen 1" descr="Chaqueta de retazos de jean | Ropa, Transformando ropa, Ropa upcyc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queta de retazos de jean | Ropa, Transformando ropa, Ropa upcycl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CAA">
        <w:rPr>
          <w:rFonts w:ascii="Arial" w:hAnsi="Arial" w:cs="Arial"/>
          <w:sz w:val="24"/>
          <w:szCs w:val="24"/>
        </w:rPr>
        <w:t xml:space="preserve">Es </w:t>
      </w:r>
      <w:r w:rsidR="009A030D">
        <w:rPr>
          <w:rFonts w:ascii="Arial" w:hAnsi="Arial" w:cs="Arial"/>
          <w:sz w:val="24"/>
          <w:szCs w:val="24"/>
        </w:rPr>
        <w:t>un proyecto carit</w:t>
      </w:r>
      <w:r w:rsidR="00427CAA">
        <w:rPr>
          <w:rFonts w:ascii="Arial" w:hAnsi="Arial" w:cs="Arial"/>
          <w:sz w:val="24"/>
          <w:szCs w:val="24"/>
        </w:rPr>
        <w:t>ativo, por el cual no obtenemos ganancias, lo hacemos para ayudar a personas que necesitan ayuda y también para fortalecer valores como la empatía, solid</w:t>
      </w:r>
      <w:r w:rsidR="009A030D">
        <w:rPr>
          <w:rFonts w:ascii="Arial" w:hAnsi="Arial" w:cs="Arial"/>
          <w:sz w:val="24"/>
          <w:szCs w:val="24"/>
        </w:rPr>
        <w:t xml:space="preserve">aridad, responsabilidad, </w:t>
      </w:r>
      <w:r w:rsidR="00427CAA">
        <w:rPr>
          <w:rFonts w:ascii="Arial" w:hAnsi="Arial" w:cs="Arial"/>
          <w:sz w:val="24"/>
          <w:szCs w:val="24"/>
        </w:rPr>
        <w:t>etc.</w:t>
      </w:r>
    </w:p>
    <w:p w14:paraId="75890A5F" w14:textId="17339564" w:rsidR="00427CAA" w:rsidRDefault="00427CAA" w:rsidP="00EE28D7">
      <w:pPr>
        <w:jc w:val="center"/>
        <w:rPr>
          <w:rFonts w:ascii="Arial" w:hAnsi="Arial" w:cs="Arial"/>
          <w:sz w:val="24"/>
          <w:szCs w:val="24"/>
        </w:rPr>
      </w:pPr>
    </w:p>
    <w:p w14:paraId="255FC64A" w14:textId="58A86829" w:rsidR="00914A95" w:rsidRDefault="00427CAA" w:rsidP="00EE28D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A497001" wp14:editId="5835ECCC">
            <wp:simplePos x="0" y="0"/>
            <wp:positionH relativeFrom="column">
              <wp:posOffset>2859405</wp:posOffset>
            </wp:positionH>
            <wp:positionV relativeFrom="paragraph">
              <wp:posOffset>6350</wp:posOffset>
            </wp:positionV>
            <wp:extent cx="2984500" cy="2238375"/>
            <wp:effectExtent l="0" t="0" r="6350" b="9525"/>
            <wp:wrapSquare wrapText="bothSides"/>
            <wp:docPr id="2" name="Imagen 2" descr="Pin en ECO DEC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ECO DECO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46CE63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45688D12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56F8D4F6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230ED103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0A752C4C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4C3108AB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102676A5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2EA24859" w14:textId="77777777" w:rsidR="00203098" w:rsidRDefault="00203098" w:rsidP="00EE28D7">
      <w:pPr>
        <w:jc w:val="center"/>
        <w:rPr>
          <w:rFonts w:ascii="Arial" w:hAnsi="Arial" w:cs="Arial"/>
          <w:sz w:val="24"/>
          <w:szCs w:val="24"/>
        </w:rPr>
      </w:pPr>
    </w:p>
    <w:p w14:paraId="51AE808D" w14:textId="18F1C3FF" w:rsidR="008032B8" w:rsidRDefault="008032B8" w:rsidP="00EE28D7">
      <w:pPr>
        <w:jc w:val="center"/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032E49A1" wp14:editId="6307B509">
            <wp:simplePos x="0" y="0"/>
            <wp:positionH relativeFrom="column">
              <wp:posOffset>-24765</wp:posOffset>
            </wp:positionH>
            <wp:positionV relativeFrom="paragraph">
              <wp:posOffset>142875</wp:posOffset>
            </wp:positionV>
            <wp:extent cx="2781300" cy="2781300"/>
            <wp:effectExtent l="0" t="0" r="0" b="0"/>
            <wp:wrapSquare wrapText="bothSides"/>
            <wp:docPr id="3" name="Imagen 3" descr="Crochet Market Bag - Easy Free pattern - off the hook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ochet Market Bag - Easy Free pattern - off the hook for y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 wp14:anchorId="7EB1845F" wp14:editId="30F20867">
            <wp:simplePos x="0" y="0"/>
            <wp:positionH relativeFrom="column">
              <wp:posOffset>3070860</wp:posOffset>
            </wp:positionH>
            <wp:positionV relativeFrom="paragraph">
              <wp:posOffset>141605</wp:posOffset>
            </wp:positionV>
            <wp:extent cx="2487930" cy="3019425"/>
            <wp:effectExtent l="0" t="0" r="1270" b="3175"/>
            <wp:wrapTight wrapText="bothSides">
              <wp:wrapPolygon edited="0">
                <wp:start x="0" y="0"/>
                <wp:lineTo x="0" y="21532"/>
                <wp:lineTo x="21501" y="21532"/>
                <wp:lineTo x="21501" y="0"/>
                <wp:lineTo x="0" y="0"/>
              </wp:wrapPolygon>
            </wp:wrapTight>
            <wp:docPr id="5" name="Imagen 5" descr="Blusa de Crochê Manga Longa / Cropped de Crochê | El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lusa de Crochê Manga Longa / Cropped de Crochê | Elo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DB916" w14:textId="15FAB096" w:rsidR="008032B8" w:rsidRDefault="008032B8" w:rsidP="00EE28D7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17DF941" wp14:editId="564E9A8C">
            <wp:simplePos x="0" y="0"/>
            <wp:positionH relativeFrom="column">
              <wp:posOffset>1224280</wp:posOffset>
            </wp:positionH>
            <wp:positionV relativeFrom="paragraph">
              <wp:posOffset>203835</wp:posOffset>
            </wp:positionV>
            <wp:extent cx="3017520" cy="2181225"/>
            <wp:effectExtent l="0" t="0" r="5080" b="3175"/>
            <wp:wrapSquare wrapText="bothSides"/>
            <wp:docPr id="4" name="Imagen 4" descr="Audrey - Audrey'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drey - Audrey's Blo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B5C63E" w14:textId="77777777" w:rsidR="008032B8" w:rsidRDefault="008032B8" w:rsidP="00EE28D7">
      <w:pPr>
        <w:jc w:val="center"/>
        <w:rPr>
          <w:noProof/>
          <w:lang w:eastAsia="es-AR"/>
        </w:rPr>
      </w:pPr>
    </w:p>
    <w:p w14:paraId="22BE3ED9" w14:textId="21CB7957" w:rsidR="00203098" w:rsidRDefault="00203098" w:rsidP="00EE28D7">
      <w:pPr>
        <w:jc w:val="center"/>
        <w:rPr>
          <w:noProof/>
          <w:lang w:eastAsia="es-AR"/>
        </w:rPr>
      </w:pPr>
    </w:p>
    <w:p w14:paraId="30355177" w14:textId="77777777" w:rsidR="008032B8" w:rsidRDefault="008032B8" w:rsidP="00EE28D7">
      <w:pPr>
        <w:jc w:val="center"/>
        <w:rPr>
          <w:noProof/>
          <w:lang w:eastAsia="es-AR"/>
        </w:rPr>
      </w:pPr>
    </w:p>
    <w:p w14:paraId="06F55055" w14:textId="77777777" w:rsidR="008032B8" w:rsidRDefault="008032B8" w:rsidP="00EE28D7">
      <w:pPr>
        <w:jc w:val="center"/>
        <w:rPr>
          <w:noProof/>
          <w:lang w:eastAsia="es-AR"/>
        </w:rPr>
      </w:pPr>
    </w:p>
    <w:p w14:paraId="7AF1E841" w14:textId="77777777" w:rsidR="008032B8" w:rsidRDefault="008032B8" w:rsidP="00EE28D7">
      <w:pPr>
        <w:jc w:val="center"/>
        <w:rPr>
          <w:noProof/>
          <w:lang w:eastAsia="es-AR"/>
        </w:rPr>
      </w:pPr>
    </w:p>
    <w:p w14:paraId="0BE786C3" w14:textId="77777777" w:rsidR="008032B8" w:rsidRDefault="008032B8" w:rsidP="00EE28D7">
      <w:pPr>
        <w:jc w:val="center"/>
        <w:rPr>
          <w:noProof/>
          <w:lang w:eastAsia="es-AR"/>
        </w:rPr>
      </w:pPr>
    </w:p>
    <w:p w14:paraId="75E92660" w14:textId="77777777" w:rsidR="008032B8" w:rsidRDefault="008032B8" w:rsidP="00EE28D7">
      <w:pPr>
        <w:jc w:val="center"/>
        <w:rPr>
          <w:noProof/>
          <w:lang w:eastAsia="es-AR"/>
        </w:rPr>
      </w:pPr>
    </w:p>
    <w:p w14:paraId="12BACA7C" w14:textId="77777777" w:rsidR="008032B8" w:rsidRDefault="008032B8" w:rsidP="00EE28D7">
      <w:pPr>
        <w:jc w:val="center"/>
        <w:rPr>
          <w:noProof/>
          <w:lang w:eastAsia="es-AR"/>
        </w:rPr>
      </w:pPr>
    </w:p>
    <w:p w14:paraId="6E516D52" w14:textId="77777777" w:rsidR="008032B8" w:rsidRDefault="008032B8" w:rsidP="00EE28D7">
      <w:pPr>
        <w:jc w:val="center"/>
        <w:rPr>
          <w:noProof/>
          <w:lang w:eastAsia="es-AR"/>
        </w:rPr>
      </w:pPr>
    </w:p>
    <w:p w14:paraId="3FF6BA99" w14:textId="41616CA4" w:rsidR="008032B8" w:rsidRPr="00203098" w:rsidRDefault="008032B8" w:rsidP="00EE28D7">
      <w:pPr>
        <w:jc w:val="center"/>
        <w:rPr>
          <w:noProof/>
          <w:lang w:eastAsia="es-AR"/>
        </w:rPr>
      </w:pPr>
      <w:r>
        <w:rPr>
          <w:noProof/>
          <w:lang w:eastAsia="es-AR"/>
        </w:rPr>
        <w:t xml:space="preserve">El </w:t>
      </w:r>
      <w:r w:rsidR="00C87F95">
        <w:rPr>
          <w:noProof/>
          <w:lang w:eastAsia="es-AR"/>
        </w:rPr>
        <w:t>proyecto “Una mano para abrigar” fue realizado exitosamente</w:t>
      </w:r>
      <w:r w:rsidR="00CB378B">
        <w:rPr>
          <w:noProof/>
          <w:lang w:eastAsia="es-AR"/>
        </w:rPr>
        <w:t>, logramos llegar a varias familias y personas  en situación de calle, ayudándolas en estas condiciones climáticas.</w:t>
      </w:r>
    </w:p>
    <w:sectPr w:rsidR="008032B8" w:rsidRPr="002030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E5"/>
    <w:rsid w:val="000077BC"/>
    <w:rsid w:val="00203098"/>
    <w:rsid w:val="00210D8A"/>
    <w:rsid w:val="002307A3"/>
    <w:rsid w:val="002A28DB"/>
    <w:rsid w:val="00427CAA"/>
    <w:rsid w:val="004640E6"/>
    <w:rsid w:val="005C6B87"/>
    <w:rsid w:val="00601124"/>
    <w:rsid w:val="0076791F"/>
    <w:rsid w:val="007D5BAA"/>
    <w:rsid w:val="008032B8"/>
    <w:rsid w:val="00816C85"/>
    <w:rsid w:val="00875603"/>
    <w:rsid w:val="00914A95"/>
    <w:rsid w:val="009A030D"/>
    <w:rsid w:val="00AC4CE5"/>
    <w:rsid w:val="00AF5CC5"/>
    <w:rsid w:val="00C87F95"/>
    <w:rsid w:val="00CB378B"/>
    <w:rsid w:val="00DA6F74"/>
    <w:rsid w:val="00EE28D7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BAE1"/>
  <w15:chartTrackingRefBased/>
  <w15:docId w15:val="{4156F496-0F34-4DB9-B7E3-98DA9672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C4C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paulinaadelvalle@gmail.com</cp:lastModifiedBy>
  <cp:revision>2</cp:revision>
  <dcterms:created xsi:type="dcterms:W3CDTF">2024-05-28T10:30:00Z</dcterms:created>
  <dcterms:modified xsi:type="dcterms:W3CDTF">2024-05-28T10:30:00Z</dcterms:modified>
</cp:coreProperties>
</file>