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2F" w:rsidRPr="00B30BB3" w:rsidRDefault="00B81B2F" w:rsidP="00B81B2F">
      <w:pPr>
        <w:spacing w:after="161"/>
        <w:ind w:left="65"/>
        <w:rPr>
          <w:rFonts w:ascii="Arial Rounded MT Bold" w:hAnsi="Arial Rounded MT Bold"/>
        </w:rPr>
      </w:pPr>
    </w:p>
    <w:p w:rsidR="00B81B2F" w:rsidRPr="00826039" w:rsidRDefault="00B81B2F" w:rsidP="00286B9A">
      <w:pPr>
        <w:spacing w:after="169"/>
        <w:ind w:left="2003"/>
        <w:rPr>
          <w:rFonts w:ascii="Arial Rounded MT Bold" w:hAnsi="Arial Rounded MT Bold"/>
        </w:rPr>
      </w:pPr>
      <w:r w:rsidRPr="00826039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EDUCACION ARTISTICA ARTES VISUALES</w:t>
      </w:r>
    </w:p>
    <w:p w:rsidR="00B81B2F" w:rsidRPr="00826039" w:rsidRDefault="00B81B2F" w:rsidP="00286B9A">
      <w:pPr>
        <w:spacing w:after="159"/>
        <w:ind w:right="-10"/>
        <w:rPr>
          <w:rFonts w:ascii="Arial Rounded MT Bold" w:eastAsia="Arial Rounded MT" w:hAnsi="Arial Rounded MT Bold" w:cs="Arial Rounded MT"/>
          <w:b/>
          <w:sz w:val="24"/>
          <w:u w:val="single" w:color="000000"/>
        </w:rPr>
      </w:pPr>
      <w:r w:rsidRPr="00826039"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0" locked="0" layoutInCell="1" allowOverlap="0" wp14:anchorId="44D87333" wp14:editId="3EC84A17">
            <wp:simplePos x="0" y="0"/>
            <wp:positionH relativeFrom="column">
              <wp:posOffset>4966206</wp:posOffset>
            </wp:positionH>
            <wp:positionV relativeFrom="paragraph">
              <wp:posOffset>6831</wp:posOffset>
            </wp:positionV>
            <wp:extent cx="1163955" cy="116078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B2F" w:rsidRPr="00826039" w:rsidRDefault="00B81B2F" w:rsidP="00286B9A">
      <w:pPr>
        <w:spacing w:after="159"/>
        <w:ind w:left="2" w:right="-10" w:hanging="10"/>
        <w:rPr>
          <w:rFonts w:ascii="Arial Rounded MT Bold" w:hAnsi="Arial Rounded MT Bold"/>
        </w:rPr>
      </w:pPr>
      <w:r w:rsidRPr="00826039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SEGUNDO</w:t>
      </w:r>
      <w:r w:rsidRPr="00826039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 xml:space="preserve"> TRIMESTRE/ 2024</w:t>
      </w:r>
    </w:p>
    <w:p w:rsidR="00B81B2F" w:rsidRPr="00826039" w:rsidRDefault="00B81B2F" w:rsidP="00286B9A">
      <w:pPr>
        <w:spacing w:after="159"/>
        <w:ind w:left="2" w:right="-15" w:hanging="10"/>
        <w:rPr>
          <w:rFonts w:ascii="Arial Rounded MT Bold" w:hAnsi="Arial Rounded MT Bold"/>
        </w:rPr>
      </w:pPr>
      <w:r w:rsidRPr="00826039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1° GRADO</w:t>
      </w:r>
    </w:p>
    <w:p w:rsidR="00B81B2F" w:rsidRPr="00826039" w:rsidRDefault="00B81B2F" w:rsidP="00286B9A">
      <w:pPr>
        <w:spacing w:after="146"/>
        <w:rPr>
          <w:rFonts w:ascii="Arial Rounded MT Bold" w:hAnsi="Arial Rounded MT Bold"/>
        </w:rPr>
      </w:pPr>
      <w:r w:rsidRPr="00826039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PROFESORA:</w:t>
      </w:r>
      <w:r w:rsidRPr="00826039">
        <w:rPr>
          <w:rFonts w:ascii="Arial Rounded MT Bold" w:eastAsia="Arial Rounded MT" w:hAnsi="Arial Rounded MT Bold" w:cs="Arial Rounded MT"/>
          <w:b/>
          <w:sz w:val="24"/>
        </w:rPr>
        <w:t xml:space="preserve"> JOHANA FLORES</w:t>
      </w:r>
    </w:p>
    <w:tbl>
      <w:tblPr>
        <w:tblStyle w:val="Tablaconcuadrcula"/>
        <w:tblpPr w:leftFromText="141" w:rightFromText="141" w:vertAnchor="page" w:horzAnchor="margin" w:tblpY="5118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2552"/>
        <w:gridCol w:w="2126"/>
      </w:tblGrid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CLASE Y CONTENIDO</w:t>
            </w:r>
          </w:p>
        </w:tc>
        <w:tc>
          <w:tcPr>
            <w:tcW w:w="1984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TEMA</w:t>
            </w:r>
          </w:p>
        </w:tc>
        <w:tc>
          <w:tcPr>
            <w:tcW w:w="1843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MATERIALES UTILIZADOS</w:t>
            </w:r>
          </w:p>
        </w:tc>
        <w:tc>
          <w:tcPr>
            <w:tcW w:w="2552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TÉCNICA O PROCEDIMIENTO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CAPACIDADES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right="42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2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</w:t>
            </w:r>
          </w:p>
          <w:p w:rsidR="00B81B2F" w:rsidRPr="00826039" w:rsidRDefault="00B81B2F" w:rsidP="00286B9A">
            <w:pPr>
              <w:ind w:right="42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COLORES PRIMARIOS</w:t>
            </w:r>
          </w:p>
          <w:p w:rsidR="00B81B2F" w:rsidRPr="00826039" w:rsidRDefault="00B81B2F" w:rsidP="00286B9A">
            <w:pPr>
              <w:ind w:right="42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B2F" w:rsidRPr="00826039" w:rsidRDefault="00B81B2F" w:rsidP="00286B9A">
            <w:pPr>
              <w:spacing w:line="239" w:lineRule="auto"/>
              <w:rPr>
                <w:rFonts w:ascii="Arial Rounded MT Bold" w:hAnsi="Arial Rounded MT Bold"/>
                <w:sz w:val="20"/>
                <w:szCs w:val="20"/>
              </w:rPr>
            </w:pPr>
          </w:p>
          <w:p w:rsidR="00AE5CAF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3/06</w:t>
            </w:r>
          </w:p>
          <w:p w:rsidR="00826039" w:rsidRPr="00826039" w:rsidRDefault="00826039" w:rsidP="00286B9A">
            <w:pPr>
              <w:rPr>
                <w:rFonts w:ascii="Arial Rounded MT Bold" w:hAnsi="Arial Rounded MT Bold"/>
              </w:rPr>
            </w:pPr>
          </w:p>
          <w:p w:rsidR="00AE5CAF" w:rsidRPr="00826039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COLORES EN ACCION</w:t>
            </w:r>
          </w:p>
          <w:p w:rsidR="00B81B2F" w:rsidRPr="00826039" w:rsidRDefault="00B81B2F" w:rsidP="00286B9A">
            <w:pPr>
              <w:ind w:right="7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1B2F" w:rsidRPr="00826039" w:rsidRDefault="00B81B2F" w:rsidP="00286B9A">
            <w:pPr>
              <w:ind w:right="61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E5CAF" w:rsidRPr="00826039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HOJA N°5, PAPEL GLASE, TIJERA Y PLASTICOLA.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826039" w:rsidRDefault="00826039" w:rsidP="00286B9A">
            <w:pPr>
              <w:ind w:right="2"/>
              <w:rPr>
                <w:rFonts w:ascii="Arial Rounded MT Bold" w:hAnsi="Arial Rounded MT Bold"/>
              </w:rPr>
            </w:pPr>
          </w:p>
          <w:p w:rsidR="00B81B2F" w:rsidRPr="00826039" w:rsidRDefault="00984932" w:rsidP="00286B9A">
            <w:pPr>
              <w:ind w:right="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RECORDARÁ</w:t>
            </w:r>
            <w:r w:rsidR="00AE5CAF" w:rsidRPr="00826039">
              <w:rPr>
                <w:rFonts w:ascii="Arial Rounded MT Bold" w:hAnsi="Arial Rounded MT Bold"/>
              </w:rPr>
              <w:t xml:space="preserve">N CUALES SON LOS COLORES PRIMARIOS (ROJO, AMARILLO Y AZUL) ELEGIRAN PAPELES </w:t>
            </w:r>
            <w:r>
              <w:rPr>
                <w:rFonts w:ascii="Arial Rounded MT Bold" w:hAnsi="Arial Rounded MT Bold"/>
              </w:rPr>
              <w:t>GLASE DE ESOS COLORES, COMENZARÁ</w:t>
            </w:r>
            <w:r w:rsidR="00AE5CAF" w:rsidRPr="00826039">
              <w:rPr>
                <w:rFonts w:ascii="Arial Rounded MT Bold" w:hAnsi="Arial Rounded MT Bold"/>
              </w:rPr>
              <w:t>N A DOBLARLO POR LA MITAD Y NUEVAMENTE A LA MITAD, LES QUEDARA UN CUADRADO, A ESTE</w:t>
            </w:r>
          </w:p>
          <w:p w:rsidR="00AE5CAF" w:rsidRPr="00826039" w:rsidRDefault="00984932" w:rsidP="00286B9A">
            <w:pPr>
              <w:ind w:right="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 RECORTARÁ</w:t>
            </w:r>
            <w:r w:rsidR="00AE5CAF" w:rsidRPr="00826039">
              <w:rPr>
                <w:rFonts w:ascii="Arial Rounded MT Bold" w:hAnsi="Arial Rounded MT Bold"/>
              </w:rPr>
              <w:t>N LOS CUATRO EXTREMOS.</w:t>
            </w:r>
            <w:r>
              <w:rPr>
                <w:rFonts w:ascii="Arial Rounded MT Bold" w:hAnsi="Arial Rounded MT Bold"/>
              </w:rPr>
              <w:t xml:space="preserve"> LUEGO LO VAN A PEGAR SOBRE UNA HOJA.</w:t>
            </w:r>
          </w:p>
          <w:p w:rsidR="00B81B2F" w:rsidRPr="00826039" w:rsidRDefault="00B81B2F" w:rsidP="00286B9A">
            <w:pPr>
              <w:ind w:left="69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2F" w:rsidRPr="00826039" w:rsidRDefault="00B81B2F" w:rsidP="00286B9A">
            <w:pPr>
              <w:ind w:right="1"/>
              <w:rPr>
                <w:rFonts w:ascii="Arial Rounded MT Bold" w:hAnsi="Arial Rounded MT Bold"/>
                <w:sz w:val="20"/>
                <w:szCs w:val="20"/>
                <w:u w:val="single"/>
              </w:rPr>
            </w:pPr>
          </w:p>
          <w:p w:rsidR="00B81B2F" w:rsidRPr="00826039" w:rsidRDefault="00B81B2F" w:rsidP="00286B9A">
            <w:pPr>
              <w:ind w:left="25"/>
              <w:rPr>
                <w:rFonts w:ascii="Arial Rounded MT Bold" w:eastAsia="Arial Rounded MT" w:hAnsi="Arial Rounded MT Bold" w:cs="Arial Rounded MT"/>
                <w:sz w:val="20"/>
                <w:szCs w:val="20"/>
                <w:u w:val="single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  <w:u w:val="single"/>
              </w:rPr>
              <w:t>COMUNICACIÓN</w:t>
            </w:r>
          </w:p>
          <w:p w:rsidR="00B81B2F" w:rsidRPr="00826039" w:rsidRDefault="00B81B2F" w:rsidP="00286B9A">
            <w:pPr>
              <w:ind w:left="25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left="1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B81B2F" w:rsidRPr="00826039" w:rsidRDefault="00B81B2F" w:rsidP="00286B9A">
            <w:pPr>
              <w:ind w:right="54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SENTIMIENTOS.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right="42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2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2</w:t>
            </w:r>
          </w:p>
          <w:p w:rsidR="00B81B2F" w:rsidRPr="00826039" w:rsidRDefault="00B81B2F" w:rsidP="00286B9A">
            <w:pPr>
              <w:ind w:left="8"/>
              <w:rPr>
                <w:rFonts w:ascii="Arial Rounded MT Bold" w:hAnsi="Arial Rounded MT Bold"/>
                <w:sz w:val="20"/>
                <w:szCs w:val="20"/>
              </w:rPr>
            </w:pPr>
          </w:p>
          <w:p w:rsidR="00AE5CAF" w:rsidRPr="00826039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COLORES PUROS Y MEZCLAS</w:t>
            </w:r>
          </w:p>
          <w:p w:rsidR="00B81B2F" w:rsidRPr="00826039" w:rsidRDefault="00B81B2F" w:rsidP="00286B9A">
            <w:pPr>
              <w:ind w:right="47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B2F" w:rsidRPr="00826039" w:rsidRDefault="00B81B2F" w:rsidP="00286B9A">
            <w:pPr>
              <w:ind w:right="63"/>
              <w:rPr>
                <w:rFonts w:ascii="Arial Rounded MT Bold" w:hAnsi="Arial Rounded MT Bold"/>
                <w:sz w:val="20"/>
                <w:szCs w:val="20"/>
              </w:rPr>
            </w:pPr>
          </w:p>
          <w:p w:rsidR="00AE5CAF" w:rsidRDefault="00286B9A" w:rsidP="00286B9A">
            <w:pPr>
              <w:ind w:right="63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      </w:t>
            </w:r>
            <w:r w:rsidR="00AE5CAF" w:rsidRPr="00826039">
              <w:rPr>
                <w:rFonts w:ascii="Arial Rounded MT Bold" w:hAnsi="Arial Rounded MT Bold"/>
                <w:sz w:val="20"/>
                <w:szCs w:val="20"/>
              </w:rPr>
              <w:t>10/06</w:t>
            </w:r>
          </w:p>
          <w:p w:rsidR="00286B9A" w:rsidRPr="00826039" w:rsidRDefault="00286B9A" w:rsidP="00286B9A">
            <w:pPr>
              <w:ind w:right="63"/>
              <w:rPr>
                <w:rFonts w:ascii="Arial Rounded MT Bold" w:hAnsi="Arial Rounded MT Bold"/>
                <w:sz w:val="20"/>
                <w:szCs w:val="20"/>
              </w:rPr>
            </w:pPr>
          </w:p>
          <w:p w:rsidR="00AE5CAF" w:rsidRPr="00826039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ESCULTURA SEGÚN JOAN MIRO</w:t>
            </w:r>
          </w:p>
          <w:p w:rsidR="00AE5CAF" w:rsidRPr="00826039" w:rsidRDefault="00826039" w:rsidP="00286B9A">
            <w:pPr>
              <w:ind w:right="63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1312" behindDoc="1" locked="0" layoutInCell="1" allowOverlap="1" wp14:anchorId="10845FF1" wp14:editId="4161554D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135890</wp:posOffset>
                  </wp:positionV>
                  <wp:extent cx="1104900" cy="897384"/>
                  <wp:effectExtent l="0" t="0" r="0" b="0"/>
                  <wp:wrapNone/>
                  <wp:docPr id="6" name="Imagen 6" descr="Blog sobre actividades para bebés y descubrimientos divertidos para los más  pequeños... | Joan miró para niños, Esculturas para niños, Proyectos de  arte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og sobre actividades para bebés y descubrimientos divertidos para los más  pequeños... | Joan miró para niños, Esculturas para niños, Proyectos de  arte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9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</w:rPr>
              <w:t>BANDEJA DE TELGOPOR Y PLASTILINAS DE VARIOS COLORES</w:t>
            </w:r>
          </w:p>
        </w:tc>
        <w:tc>
          <w:tcPr>
            <w:tcW w:w="2552" w:type="dxa"/>
          </w:tcPr>
          <w:p w:rsidR="00B81B2F" w:rsidRPr="00826039" w:rsidRDefault="00B81B2F" w:rsidP="00286B9A">
            <w:pPr>
              <w:ind w:left="69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OBSERVAREMOS UNAS</w:t>
            </w:r>
            <w:r w:rsidR="00984932">
              <w:rPr>
                <w:rFonts w:ascii="Arial Rounded MT Bold" w:hAnsi="Arial Rounded MT Bold"/>
              </w:rPr>
              <w:t xml:space="preserve"> OBRAS DEL ARTISTA JOAN MIRO, R</w:t>
            </w:r>
            <w:r w:rsidRPr="00826039">
              <w:rPr>
                <w:rFonts w:ascii="Arial Rounded MT Bold" w:hAnsi="Arial Rounded MT Bold"/>
              </w:rPr>
              <w:t>EALI</w:t>
            </w:r>
            <w:r w:rsidR="00984932">
              <w:rPr>
                <w:rFonts w:ascii="Arial Rounded MT Bold" w:hAnsi="Arial Rounded MT Bold"/>
              </w:rPr>
              <w:t>ZANDO UNA LECTURA DE IMAGEN ¿QUE</w:t>
            </w:r>
            <w:r w:rsidRPr="00826039">
              <w:rPr>
                <w:rFonts w:ascii="Arial Rounded MT Bold" w:hAnsi="Arial Rounded MT Bold"/>
              </w:rPr>
              <w:t xml:space="preserve"> OBSERVAN? ¿QUE COLORES UTILIZO? ¿HAY LINEAS? ¿LES GUSTO? </w:t>
            </w:r>
          </w:p>
          <w:p w:rsidR="00B81B2F" w:rsidRPr="00826039" w:rsidRDefault="00984932" w:rsidP="00286B9A">
            <w:pPr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</w:rPr>
              <w:t>UTILIZANDO PLASTILINA, REALIZARÁ</w:t>
            </w:r>
            <w:r w:rsidR="0063732A" w:rsidRPr="00826039">
              <w:rPr>
                <w:rFonts w:ascii="Arial Rounded MT Bold" w:hAnsi="Arial Rounded MT Bold"/>
              </w:rPr>
              <w:t>N UNA ESCULTURA IMIT</w:t>
            </w:r>
            <w:r>
              <w:rPr>
                <w:rFonts w:ascii="Arial Rounded MT Bold" w:hAnsi="Arial Rounded MT Bold"/>
              </w:rPr>
              <w:t>ANDO LA OBRA DEL ARTISTA, LO IRÁ</w:t>
            </w:r>
            <w:r w:rsidR="0063732A" w:rsidRPr="00826039">
              <w:rPr>
                <w:rFonts w:ascii="Arial Rounded MT Bold" w:hAnsi="Arial Rounded MT Bold"/>
              </w:rPr>
              <w:t>N COLOCANDO SOBRE LA BANDEJA DE TOLGOPOR</w:t>
            </w:r>
            <w:r>
              <w:rPr>
                <w:rFonts w:ascii="Arial Rounded MT Bold" w:hAnsi="Arial Rounded MT Bold"/>
              </w:rPr>
              <w:t>.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left="1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SENTIMIENTOS EN LENGUAJES ARTÍSTICOS.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right="42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984932" w:rsidRDefault="00984932" w:rsidP="00286B9A">
            <w:pPr>
              <w:ind w:right="42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2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3</w:t>
            </w:r>
          </w:p>
          <w:p w:rsidR="00B81B2F" w:rsidRPr="00826039" w:rsidRDefault="008F5FE2" w:rsidP="00286B9A">
            <w:pPr>
              <w:ind w:left="8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B81B2F" w:rsidRPr="00826039" w:rsidRDefault="00B81B2F" w:rsidP="00286B9A">
            <w:pPr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984932" w:rsidRDefault="0098493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17/06</w:t>
            </w:r>
          </w:p>
          <w:p w:rsidR="008F5FE2" w:rsidRPr="00826039" w:rsidRDefault="008F5FE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1B2F" w:rsidRPr="00826039" w:rsidRDefault="00B81B2F" w:rsidP="00286B9A">
            <w:pPr>
              <w:ind w:left="49"/>
              <w:rPr>
                <w:rFonts w:ascii="Arial Rounded MT Bold" w:hAnsi="Arial Rounded MT Bold"/>
                <w:sz w:val="20"/>
                <w:szCs w:val="20"/>
              </w:rPr>
            </w:pPr>
          </w:p>
          <w:p w:rsidR="00984932" w:rsidRDefault="0098493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FERIADO GRAL. M. GUEMES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Default="00B81B2F" w:rsidP="00286B9A">
            <w:pPr>
              <w:ind w:right="40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4</w:t>
            </w:r>
          </w:p>
          <w:p w:rsidR="00984932" w:rsidRPr="00826039" w:rsidRDefault="00984932" w:rsidP="00286B9A">
            <w:pPr>
              <w:ind w:right="4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8F5FE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COLORES PRIMARIOS</w:t>
            </w:r>
          </w:p>
        </w:tc>
        <w:tc>
          <w:tcPr>
            <w:tcW w:w="1984" w:type="dxa"/>
          </w:tcPr>
          <w:p w:rsidR="00286B9A" w:rsidRDefault="00286B9A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24/06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8F5FE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PIET MONDRIAN</w:t>
            </w:r>
          </w:p>
          <w:p w:rsidR="00AE5CAF" w:rsidRPr="00826039" w:rsidRDefault="00286B9A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4384" behindDoc="1" locked="0" layoutInCell="1" allowOverlap="1" wp14:anchorId="43F764A7" wp14:editId="04DD288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207010</wp:posOffset>
                  </wp:positionV>
                  <wp:extent cx="965200" cy="660055"/>
                  <wp:effectExtent l="0" t="0" r="6350" b="6985"/>
                  <wp:wrapNone/>
                  <wp:docPr id="3" name="Imagen 3" descr="Piet Mondrian : a 150 años de la revolución de las líneas puras | by  Sebastian Hidalgo Sola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et Mondrian : a 150 años de la revolución de las líneas puras | by  Sebastian Hidalgo Sola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66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286B9A" w:rsidRDefault="00286B9A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8F5FE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HOJA N°5, PAPEL DE COLOR NEGRO, TIJERA, PLASTICOLA, LAPICES O CRAYONES DE COLORES ROJO, AMARILLO Y AZUL.</w:t>
            </w:r>
          </w:p>
        </w:tc>
        <w:tc>
          <w:tcPr>
            <w:tcW w:w="2552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8F5FE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REALIZARÁN UNA LECTURA DE IMAGEN DE LA OBRA DEL ARTISTA, COMENTARÁN SOBRE SUS COLORES Y TIPOS DE LINEAS.</w:t>
            </w:r>
          </w:p>
          <w:p w:rsidR="008F5FE2" w:rsidRPr="00826039" w:rsidRDefault="008F5FE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UTILIZANDO PAPEL NEGRO Y TIJERAS, COMENZARÁN A RECORTAR TIRAS RECTAS, LUEGO VAN A PEGARLA</w:t>
            </w:r>
            <w:r w:rsidR="00984932">
              <w:rPr>
                <w:rFonts w:ascii="Arial Rounded MT Bold" w:hAnsi="Arial Rounded MT Bold"/>
                <w:sz w:val="20"/>
                <w:szCs w:val="20"/>
              </w:rPr>
              <w:t xml:space="preserve"> SOBRE LA HOJA N°5 BLANCA,</w:t>
            </w:r>
            <w:r w:rsidRPr="00826039">
              <w:rPr>
                <w:rFonts w:ascii="Arial Rounded MT Bold" w:hAnsi="Arial Rounded MT Bold"/>
                <w:sz w:val="20"/>
                <w:szCs w:val="20"/>
              </w:rPr>
              <w:t xml:space="preserve"> CON LAPICES O CRAYONES PINTARÁN SOLO EN ALGUNOS LUGARES.</w:t>
            </w:r>
          </w:p>
        </w:tc>
        <w:tc>
          <w:tcPr>
            <w:tcW w:w="2126" w:type="dxa"/>
          </w:tcPr>
          <w:p w:rsidR="00286B9A" w:rsidRDefault="00286B9A" w:rsidP="00286B9A">
            <w:pPr>
              <w:ind w:left="10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E5CAF" w:rsidRPr="00826039" w:rsidRDefault="00AE5CA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SENTIMIENTOS EN LENGUAJES ARTÍSTICOS.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right="40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5</w:t>
            </w:r>
          </w:p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826039" w:rsidP="00286B9A">
            <w:pPr>
              <w:ind w:right="48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COLORES Y FIGURAS GEOMETRICAS</w:t>
            </w:r>
          </w:p>
        </w:tc>
        <w:tc>
          <w:tcPr>
            <w:tcW w:w="1984" w:type="dxa"/>
          </w:tcPr>
          <w:p w:rsidR="00286B9A" w:rsidRDefault="00286B9A" w:rsidP="00286B9A">
            <w:pPr>
              <w:ind w:right="5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AE5CAF" w:rsidP="00286B9A">
            <w:pPr>
              <w:ind w:right="5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1/07</w:t>
            </w:r>
          </w:p>
          <w:p w:rsidR="00B81B2F" w:rsidRPr="00826039" w:rsidRDefault="00B81B2F" w:rsidP="00286B9A">
            <w:pPr>
              <w:ind w:right="5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826039" w:rsidP="00286B9A">
            <w:pPr>
              <w:ind w:right="5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PAUL KLEE</w:t>
            </w:r>
          </w:p>
          <w:p w:rsidR="00B81B2F" w:rsidRPr="00826039" w:rsidRDefault="00B81B2F" w:rsidP="00286B9A">
            <w:pPr>
              <w:ind w:right="5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826039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517525</wp:posOffset>
                  </wp:positionV>
                  <wp:extent cx="1016000" cy="831519"/>
                  <wp:effectExtent l="0" t="0" r="0" b="6985"/>
                  <wp:wrapNone/>
                  <wp:docPr id="8" name="Imagen 8" descr="Castillo y sol - Paul Klee - Historia Arte (HA!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stillo y sol - Paul Klee - Historia Arte (HA!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3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286B9A" w:rsidRDefault="00286B9A" w:rsidP="00286B9A">
            <w:pPr>
              <w:ind w:left="58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826039" w:rsidP="00286B9A">
            <w:pPr>
              <w:ind w:left="58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HOJA N°5, TIJERAS, PLASTICOLA Y PAPEL GLASE.</w:t>
            </w:r>
          </w:p>
        </w:tc>
        <w:tc>
          <w:tcPr>
            <w:tcW w:w="2552" w:type="dxa"/>
          </w:tcPr>
          <w:p w:rsidR="00B81B2F" w:rsidRPr="00826039" w:rsidRDefault="00B81B2F" w:rsidP="00286B9A">
            <w:pPr>
              <w:spacing w:after="1" w:line="239" w:lineRule="auto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826039" w:rsidP="00286B9A">
            <w:pPr>
              <w:spacing w:after="1" w:line="239" w:lineRule="auto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 xml:space="preserve"> RECORTARÁN FIGURAS GEOMETRICAS EN PAPEL GLASE (TRIANGULO, CUADRADO, RECTANGULO Y CIRCULO) DE DIVERS</w:t>
            </w:r>
            <w:r w:rsidR="00984932">
              <w:rPr>
                <w:rFonts w:ascii="Arial Rounded MT Bold" w:hAnsi="Arial Rounded MT Bold"/>
                <w:sz w:val="20"/>
                <w:szCs w:val="20"/>
              </w:rPr>
              <w:t xml:space="preserve">OS COLORES. SE LES INDICARÁ </w:t>
            </w:r>
            <w:r w:rsidRPr="00826039">
              <w:rPr>
                <w:rFonts w:ascii="Arial Rounded MT Bold" w:hAnsi="Arial Rounded MT Bold"/>
                <w:sz w:val="20"/>
                <w:szCs w:val="20"/>
              </w:rPr>
              <w:t>QUE MIE</w:t>
            </w:r>
            <w:r w:rsidR="00984932">
              <w:rPr>
                <w:rFonts w:ascii="Arial Rounded MT Bold" w:hAnsi="Arial Rounded MT Bold"/>
                <w:sz w:val="20"/>
                <w:szCs w:val="20"/>
              </w:rPr>
              <w:t>NTRAS OBSERVAN LA OBRA CONSTRUI</w:t>
            </w:r>
            <w:r w:rsidRPr="00826039">
              <w:rPr>
                <w:rFonts w:ascii="Arial Rounded MT Bold" w:hAnsi="Arial Rounded MT Bold"/>
                <w:sz w:val="20"/>
                <w:szCs w:val="20"/>
              </w:rPr>
              <w:t>RÁN SU PROPIA CUIDAD, PEGANDO SOBRE LA HOJA N°5.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ind w:left="1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98493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COMPRENDER</w:t>
            </w:r>
          </w:p>
          <w:p w:rsidR="00B81B2F" w:rsidRPr="00826039" w:rsidRDefault="00B81B2F" w:rsidP="00286B9A">
            <w:pPr>
              <w:ind w:right="52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RELATOS Y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CUENTOS</w:t>
            </w:r>
          </w:p>
        </w:tc>
      </w:tr>
      <w:tr w:rsidR="00B81B2F" w:rsidRPr="00826039" w:rsidTr="003427FF">
        <w:trPr>
          <w:trHeight w:val="387"/>
        </w:trPr>
        <w:tc>
          <w:tcPr>
            <w:tcW w:w="1980" w:type="dxa"/>
          </w:tcPr>
          <w:p w:rsidR="00B81B2F" w:rsidRPr="00826039" w:rsidRDefault="00B81B2F" w:rsidP="00286B9A">
            <w:pPr>
              <w:ind w:left="11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6</w:t>
            </w:r>
          </w:p>
          <w:p w:rsidR="00B81B2F" w:rsidRPr="00826039" w:rsidRDefault="00B81B2F" w:rsidP="00286B9A">
            <w:pPr>
              <w:ind w:left="11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5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1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AE5CA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8/07</w:t>
            </w:r>
          </w:p>
        </w:tc>
        <w:tc>
          <w:tcPr>
            <w:tcW w:w="1843" w:type="dxa"/>
          </w:tcPr>
          <w:p w:rsidR="00B81B2F" w:rsidRPr="00826039" w:rsidRDefault="00B81B2F" w:rsidP="00286B9A">
            <w:pPr>
              <w:ind w:right="59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left="38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AE5CA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RECESO INVERNAL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right="40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7</w:t>
            </w:r>
          </w:p>
          <w:p w:rsidR="00B81B2F" w:rsidRPr="00826039" w:rsidRDefault="00B81B2F" w:rsidP="00286B9A">
            <w:pPr>
              <w:ind w:left="11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52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B2F" w:rsidRPr="00826039" w:rsidRDefault="00B81B2F" w:rsidP="00286B9A">
            <w:pPr>
              <w:ind w:right="53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AE5CAF" w:rsidP="00286B9A">
            <w:pPr>
              <w:ind w:right="63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15/07</w:t>
            </w:r>
          </w:p>
          <w:p w:rsidR="00B81B2F" w:rsidRPr="00826039" w:rsidRDefault="00B81B2F" w:rsidP="00286B9A">
            <w:pPr>
              <w:ind w:right="63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63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1B2F" w:rsidRPr="00826039" w:rsidRDefault="00B81B2F" w:rsidP="00286B9A">
            <w:pPr>
              <w:ind w:right="52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ind w:left="6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RECESO INVERNAL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right="40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8</w:t>
            </w:r>
          </w:p>
          <w:p w:rsidR="00B81B2F" w:rsidRPr="00826039" w:rsidRDefault="00B81B2F" w:rsidP="00286B9A">
            <w:pPr>
              <w:ind w:left="11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286B9A" w:rsidP="00286B9A">
            <w:pPr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TEXTURA VISUAL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B2F" w:rsidRPr="00826039" w:rsidRDefault="00B81B2F" w:rsidP="00286B9A">
            <w:pPr>
              <w:ind w:right="52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22/07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DIBUJO MIS VACACIONES</w:t>
            </w:r>
          </w:p>
          <w:p w:rsidR="0063732A" w:rsidRPr="00826039" w:rsidRDefault="0063732A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1B2F" w:rsidRPr="00826039" w:rsidRDefault="00B81B2F" w:rsidP="00286B9A">
            <w:pPr>
              <w:ind w:right="4"/>
              <w:rPr>
                <w:rFonts w:ascii="Arial Rounded MT Bold" w:hAnsi="Arial Rounded MT Bold"/>
                <w:sz w:val="20"/>
                <w:szCs w:val="20"/>
              </w:rPr>
            </w:pPr>
          </w:p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</w:p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HOJA N°5 BLANCO, LAPICES O CRAYONES DE COLORES.</w:t>
            </w:r>
          </w:p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B81B2F" w:rsidP="00286B9A">
            <w:pPr>
              <w:ind w:right="59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63732A" w:rsidRPr="00826039" w:rsidRDefault="00984932" w:rsidP="00286B9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REALIZARÁ</w:t>
            </w:r>
            <w:r w:rsidR="0063732A" w:rsidRPr="00826039">
              <w:rPr>
                <w:rFonts w:ascii="Arial Rounded MT Bold" w:hAnsi="Arial Rounded MT Bold"/>
              </w:rPr>
              <w:t xml:space="preserve">N UN DIBUJO DE ALGUNA ACTIVIDAD QUE HICIERON EN LAS VACACIONES, DIBUJANDOSE A USTEDES Y EL FONDO, LUEGO VAN A PINTARLO.   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2F" w:rsidRPr="00826039" w:rsidRDefault="00B81B2F" w:rsidP="00286B9A">
            <w:pPr>
              <w:ind w:left="2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5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</w:t>
            </w:r>
          </w:p>
          <w:p w:rsidR="00B81B2F" w:rsidRPr="00826039" w:rsidRDefault="00B81B2F" w:rsidP="00286B9A">
            <w:pPr>
              <w:ind w:right="49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IDEAS,</w:t>
            </w:r>
          </w:p>
          <w:p w:rsidR="00B81B2F" w:rsidRPr="00826039" w:rsidRDefault="00B81B2F" w:rsidP="00286B9A">
            <w:pPr>
              <w:ind w:left="13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SENTIMIENTOS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EN LENGUAJES ARTÍSTICOS.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Default="00B81B2F" w:rsidP="00286B9A">
            <w:pPr>
              <w:ind w:right="46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9</w:t>
            </w:r>
          </w:p>
          <w:p w:rsidR="00286B9A" w:rsidRDefault="00286B9A" w:rsidP="00286B9A">
            <w:pPr>
              <w:ind w:right="46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286B9A" w:rsidRPr="00826039" w:rsidRDefault="00286B9A" w:rsidP="00286B9A">
            <w:pPr>
              <w:ind w:right="46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lastRenderedPageBreak/>
              <w:t>TEXTURA VISUAL</w:t>
            </w:r>
          </w:p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left="125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732A" w:rsidRPr="00826039" w:rsidRDefault="0063732A" w:rsidP="00286B9A">
            <w:pPr>
              <w:ind w:right="58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Default="00286B9A" w:rsidP="00286B9A">
            <w:pPr>
              <w:ind w:right="58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        </w:t>
            </w:r>
            <w:r w:rsidR="00AE5CAF" w:rsidRPr="00826039">
              <w:rPr>
                <w:rFonts w:ascii="Arial Rounded MT Bold" w:hAnsi="Arial Rounded MT Bold"/>
                <w:sz w:val="20"/>
                <w:szCs w:val="20"/>
              </w:rPr>
              <w:t>29/07</w:t>
            </w:r>
          </w:p>
          <w:p w:rsidR="00286B9A" w:rsidRPr="00826039" w:rsidRDefault="00286B9A" w:rsidP="00286B9A">
            <w:pPr>
              <w:ind w:right="58"/>
              <w:rPr>
                <w:rFonts w:ascii="Arial Rounded MT Bold" w:hAnsi="Arial Rounded MT Bold"/>
                <w:sz w:val="20"/>
                <w:szCs w:val="20"/>
              </w:rPr>
            </w:pPr>
          </w:p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lastRenderedPageBreak/>
              <w:t>ROSTRO</w:t>
            </w:r>
          </w:p>
          <w:p w:rsidR="0063732A" w:rsidRPr="00826039" w:rsidRDefault="0063732A" w:rsidP="00286B9A">
            <w:pPr>
              <w:ind w:right="58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63732A" w:rsidP="00286B9A">
            <w:pPr>
              <w:ind w:right="60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</w:rPr>
              <w:lastRenderedPageBreak/>
              <w:t>HOJA BLANCA N°5, RECORTE DE LA MITAD DE UN ROSTRO GRANDE Y LAPICES DE COLORES.</w:t>
            </w:r>
          </w:p>
          <w:p w:rsidR="00B81B2F" w:rsidRPr="00826039" w:rsidRDefault="00B81B2F" w:rsidP="00286B9A">
            <w:pPr>
              <w:ind w:right="6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</w:p>
          <w:p w:rsidR="0063732A" w:rsidRPr="00826039" w:rsidRDefault="0063732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lastRenderedPageBreak/>
              <w:t>HABLAREMOS SOBRE LAS PARTES DE LA CARA Y SUS PROPORCIONES.</w:t>
            </w:r>
          </w:p>
          <w:p w:rsidR="00B81B2F" w:rsidRPr="00826039" w:rsidRDefault="0098493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</w:rPr>
              <w:t>LUEGO RECORTARÁ</w:t>
            </w:r>
            <w:r w:rsidR="0063732A" w:rsidRPr="00826039">
              <w:rPr>
                <w:rFonts w:ascii="Arial Rounded MT Bold" w:hAnsi="Arial Rounded MT Bold"/>
              </w:rPr>
              <w:t>N UN ROSTRO DE ALGUNA REVISTA O DIARIO, SOL</w:t>
            </w:r>
            <w:r>
              <w:rPr>
                <w:rFonts w:ascii="Arial Rounded MT Bold" w:hAnsi="Arial Rounded MT Bold"/>
              </w:rPr>
              <w:t>O OCUPAREMOS LA MITAD, LA PEGARÁN Y DIBUJARÁ</w:t>
            </w:r>
            <w:r w:rsidR="0063732A" w:rsidRPr="00826039">
              <w:rPr>
                <w:rFonts w:ascii="Arial Rounded MT Bold" w:hAnsi="Arial Rounded MT Bold"/>
              </w:rPr>
              <w:t>N LA OTRA MITAD UTILIZANDO LAPICES DE COLORES</w:t>
            </w:r>
            <w:r>
              <w:rPr>
                <w:rFonts w:ascii="Arial Rounded MT Bold" w:hAnsi="Arial Rounded MT Bold"/>
              </w:rPr>
              <w:t>.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ind w:left="34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6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</w:t>
            </w:r>
          </w:p>
          <w:p w:rsidR="00B81B2F" w:rsidRPr="00826039" w:rsidRDefault="00B81B2F" w:rsidP="00286B9A">
            <w:pPr>
              <w:ind w:right="5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IDEAS,</w:t>
            </w:r>
          </w:p>
          <w:p w:rsidR="00B81B2F" w:rsidRPr="00826039" w:rsidRDefault="00B81B2F" w:rsidP="0098493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lastRenderedPageBreak/>
              <w:t>SENTIMIENTOS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EN LENGUAJES ARTÍSTICOS.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Default="00B81B2F" w:rsidP="00286B9A">
            <w:pPr>
              <w:ind w:right="46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10</w:t>
            </w:r>
          </w:p>
          <w:p w:rsidR="00286B9A" w:rsidRDefault="00286B9A" w:rsidP="00286B9A">
            <w:pPr>
              <w:ind w:right="46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 xml:space="preserve"> </w:t>
            </w:r>
          </w:p>
          <w:p w:rsidR="00286B9A" w:rsidRPr="00826039" w:rsidRDefault="00286B9A" w:rsidP="00286B9A">
            <w:pPr>
              <w:ind w:right="46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TEXTURA VISUAL</w:t>
            </w:r>
          </w:p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8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B2F" w:rsidRPr="00826039" w:rsidRDefault="00B81B2F" w:rsidP="00286B9A">
            <w:pPr>
              <w:ind w:right="56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5/08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7E0277" w:rsidRPr="00826039" w:rsidRDefault="007E0277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CUBISMO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2C0651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3360" behindDoc="1" locked="0" layoutInCell="1" allowOverlap="1" wp14:anchorId="4CEA19A1" wp14:editId="4BE6071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5715</wp:posOffset>
                  </wp:positionV>
                  <wp:extent cx="858915" cy="1051654"/>
                  <wp:effectExtent l="0" t="0" r="0" b="0"/>
                  <wp:wrapNone/>
                  <wp:docPr id="2" name="Imagen 2" descr="Picasso | Superterc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asso | Superterc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915" cy="105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1B2F" w:rsidRPr="00826039" w:rsidRDefault="00B81B2F" w:rsidP="00286B9A">
            <w:pPr>
              <w:ind w:right="5"/>
              <w:rPr>
                <w:rFonts w:ascii="Arial Rounded MT Bold" w:hAnsi="Arial Rounded MT Bold"/>
                <w:sz w:val="20"/>
                <w:szCs w:val="20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HOJA N°5 BLANCA, RECORTE</w:t>
            </w:r>
            <w:r w:rsidR="00DA3D52">
              <w:rPr>
                <w:rFonts w:ascii="Arial Rounded MT Bold" w:hAnsi="Arial Rounded MT Bold"/>
              </w:rPr>
              <w:t>S</w:t>
            </w:r>
            <w:r w:rsidRPr="00826039">
              <w:rPr>
                <w:rFonts w:ascii="Arial Rounded MT Bold" w:hAnsi="Arial Rounded MT Bold"/>
              </w:rPr>
              <w:t xml:space="preserve"> DE BOCA, NARIZ Y OJOS DE DIFERENTES TAMAÑOS, LAPICES O CRAYONES DE COLORES.</w:t>
            </w:r>
          </w:p>
          <w:p w:rsidR="002C0651" w:rsidRPr="00826039" w:rsidRDefault="002C0651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286B9A" w:rsidRDefault="00286B9A" w:rsidP="00286B9A">
            <w:pPr>
              <w:ind w:left="19"/>
              <w:rPr>
                <w:rFonts w:ascii="Arial Rounded MT Bold" w:hAnsi="Arial Rounded MT Bold"/>
              </w:rPr>
            </w:pPr>
          </w:p>
          <w:p w:rsidR="00B81B2F" w:rsidRPr="00826039" w:rsidRDefault="00984932" w:rsidP="00286B9A">
            <w:pPr>
              <w:ind w:left="19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</w:rPr>
              <w:t>ARMARÁN UN ROSTRO CUBISTA, UTILIZARÁ</w:t>
            </w:r>
            <w:r w:rsidR="002C0651" w:rsidRPr="00826039">
              <w:rPr>
                <w:rFonts w:ascii="Arial Rounded MT Bold" w:hAnsi="Arial Rounded MT Bold"/>
              </w:rPr>
              <w:t>N LOS RECORTES DE LAS PAR</w:t>
            </w:r>
            <w:r>
              <w:rPr>
                <w:rFonts w:ascii="Arial Rounded MT Bold" w:hAnsi="Arial Rounded MT Bold"/>
              </w:rPr>
              <w:t>TES DE LA CARA, PRIMERO DIBUJARÁ</w:t>
            </w:r>
            <w:r w:rsidR="002C0651" w:rsidRPr="00826039">
              <w:rPr>
                <w:rFonts w:ascii="Arial Rounded MT Bold" w:hAnsi="Arial Rounded MT Bold"/>
              </w:rPr>
              <w:t>N EL CO</w:t>
            </w:r>
            <w:r w:rsidR="00DA3D52">
              <w:rPr>
                <w:rFonts w:ascii="Arial Rounded MT Bold" w:hAnsi="Arial Rounded MT Bold"/>
              </w:rPr>
              <w:t>NTORNO DE LA CARA Y LUEGO PEGARÁN LAS PARTES EN LA DIRECCIÓ</w:t>
            </w:r>
            <w:r w:rsidR="002C0651" w:rsidRPr="00826039">
              <w:rPr>
                <w:rFonts w:ascii="Arial Rounded MT Bold" w:hAnsi="Arial Rounded MT Bold"/>
              </w:rPr>
              <w:t>N QUE DESEEN, C</w:t>
            </w:r>
            <w:r w:rsidR="00DA3D52">
              <w:rPr>
                <w:rFonts w:ascii="Arial Rounded MT Bold" w:hAnsi="Arial Rounded MT Bold"/>
              </w:rPr>
              <w:t>ON LAPICES DE COLORES CONTINUARÁN DIBUJANDO LAS PART</w:t>
            </w:r>
            <w:r w:rsidR="002C0651" w:rsidRPr="00826039">
              <w:rPr>
                <w:rFonts w:ascii="Arial Rounded MT Bold" w:hAnsi="Arial Rounded MT Bold"/>
              </w:rPr>
              <w:t>ES QUE FALTAN COMO PELO, CUELLO Y OREJAS.</w:t>
            </w:r>
          </w:p>
        </w:tc>
        <w:tc>
          <w:tcPr>
            <w:tcW w:w="2126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DESCUBRIR DE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MANERA ORAL OBJETOS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right="46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6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11</w:t>
            </w:r>
          </w:p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483CFB" w:rsidP="00286B9A">
            <w:pPr>
              <w:ind w:right="5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TEXTURA TACTIL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1B2F" w:rsidRPr="00826039" w:rsidRDefault="00B81B2F" w:rsidP="00286B9A">
            <w:pPr>
              <w:ind w:right="5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ind w:left="96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12/08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483CFB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ANTONIO BERNI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9F45B2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6432" behindDoc="1" locked="0" layoutInCell="1" allowOverlap="1" wp14:anchorId="279815A1" wp14:editId="10828B4C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91440</wp:posOffset>
                  </wp:positionV>
                  <wp:extent cx="1041400" cy="1524000"/>
                  <wp:effectExtent l="0" t="0" r="6350" b="0"/>
                  <wp:wrapNone/>
                  <wp:docPr id="5" name="Imagen 5" descr="Antonio Berni: Juanito y Ramona M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tonio Berni: Juanito y Ramona M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B9A" w:rsidRDefault="00286B9A" w:rsidP="00286B9A">
            <w:pPr>
              <w:ind w:right="6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B81B2F" w:rsidRPr="00826039" w:rsidRDefault="00483CFB" w:rsidP="00286B9A">
            <w:pPr>
              <w:ind w:right="6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HOJA N°5 BLANCA, RECORTES DE PAPEL (CARTULINA, GLASE, CREPE), LANAS, TELAS, ETC. PLASTICOLA Y TIJERA.</w:t>
            </w:r>
          </w:p>
        </w:tc>
        <w:tc>
          <w:tcPr>
            <w:tcW w:w="2552" w:type="dxa"/>
          </w:tcPr>
          <w:p w:rsidR="00286B9A" w:rsidRDefault="00286B9A" w:rsidP="00286B9A">
            <w:pPr>
              <w:ind w:left="5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483CFB" w:rsidP="00286B9A">
            <w:pPr>
              <w:ind w:left="5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 xml:space="preserve">OBSERVARÁN LA OBRA DE ANTONIO BERNI LLAMADA JUANITO LAGUNA, COMENTARÁN SOBRE LO Q VEN. DIBUJARÁN SOBRE UNA 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 xml:space="preserve">HOJA N°5 </w:t>
            </w:r>
            <w:r w:rsidRPr="00826039">
              <w:rPr>
                <w:rFonts w:ascii="Arial Rounded MT Bold" w:hAnsi="Arial Rounded MT Bold"/>
                <w:sz w:val="20"/>
                <w:szCs w:val="20"/>
              </w:rPr>
              <w:t>A NUESTRO P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 xml:space="preserve">ERSONAJE </w:t>
            </w:r>
            <w:r w:rsidR="00DA3D52">
              <w:rPr>
                <w:rFonts w:ascii="Arial Rounded MT Bold" w:hAnsi="Arial Rounded MT Bold"/>
                <w:sz w:val="20"/>
                <w:szCs w:val="20"/>
              </w:rPr>
              <w:t>(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>JUANITO LAGUNA</w:t>
            </w:r>
            <w:r w:rsidR="00DA3D52">
              <w:rPr>
                <w:rFonts w:ascii="Arial Rounded MT Bold" w:hAnsi="Arial Rounded MT Bold"/>
                <w:sz w:val="20"/>
                <w:szCs w:val="20"/>
              </w:rPr>
              <w:t>)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>, LUEGO CON DISTINTOS MATERIALES QUE CONTIENEN</w:t>
            </w:r>
            <w:r w:rsidR="00DA3D52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 xml:space="preserve">TEXTURAS </w:t>
            </w:r>
            <w:r w:rsidR="00DA3D52">
              <w:rPr>
                <w:rFonts w:ascii="Arial Rounded MT Bold" w:hAnsi="Arial Rounded MT Bold"/>
                <w:sz w:val="20"/>
                <w:szCs w:val="20"/>
              </w:rPr>
              <w:t>VAN A RECORTAR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 xml:space="preserve"> Y P</w:t>
            </w:r>
            <w:r w:rsidR="00DA3D52">
              <w:rPr>
                <w:rFonts w:ascii="Arial Rounded MT Bold" w:hAnsi="Arial Rounded MT Bold"/>
                <w:sz w:val="20"/>
                <w:szCs w:val="20"/>
              </w:rPr>
              <w:t>EGAR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 xml:space="preserve"> SOBRE EL DIBUJO</w:t>
            </w:r>
            <w:r w:rsidR="00DA3D52">
              <w:rPr>
                <w:rFonts w:ascii="Arial Rounded MT Bold" w:hAnsi="Arial Rounded MT Bold"/>
                <w:sz w:val="20"/>
                <w:szCs w:val="20"/>
              </w:rPr>
              <w:t>, DECORANDO</w:t>
            </w:r>
            <w:r w:rsidR="009F45B2" w:rsidRPr="00826039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2F" w:rsidRPr="00826039" w:rsidRDefault="00B81B2F" w:rsidP="00286B9A">
            <w:pPr>
              <w:ind w:left="1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6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</w:t>
            </w:r>
          </w:p>
          <w:p w:rsidR="00B81B2F" w:rsidRPr="00826039" w:rsidRDefault="00B81B2F" w:rsidP="00286B9A">
            <w:pPr>
              <w:ind w:right="5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IDEAS,</w:t>
            </w:r>
          </w:p>
          <w:p w:rsidR="00B81B2F" w:rsidRPr="00826039" w:rsidRDefault="00B81B2F" w:rsidP="00286B9A">
            <w:pPr>
              <w:ind w:left="13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SENTIMIENTOS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EN LENGUAJES ARTÍSTICOS</w:t>
            </w:r>
          </w:p>
        </w:tc>
      </w:tr>
      <w:tr w:rsidR="00B81B2F" w:rsidRPr="00826039" w:rsidTr="003427FF">
        <w:trPr>
          <w:trHeight w:val="409"/>
        </w:trPr>
        <w:tc>
          <w:tcPr>
            <w:tcW w:w="1980" w:type="dxa"/>
          </w:tcPr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right="46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12</w:t>
            </w:r>
          </w:p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286B9A" w:rsidP="00286B9A">
            <w:pPr>
              <w:ind w:left="106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TEXTURA VISUAL</w:t>
            </w:r>
          </w:p>
        </w:tc>
        <w:tc>
          <w:tcPr>
            <w:tcW w:w="1984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  <w:sz w:val="20"/>
                <w:szCs w:val="20"/>
              </w:rPr>
              <w:t>19/08</w:t>
            </w:r>
          </w:p>
          <w:p w:rsidR="007E0277" w:rsidRPr="00826039" w:rsidRDefault="007E0277" w:rsidP="00286B9A">
            <w:pPr>
              <w:rPr>
                <w:rFonts w:ascii="Arial Rounded MT Bold" w:hAnsi="Arial Rounded MT Bold"/>
              </w:rPr>
            </w:pPr>
          </w:p>
          <w:p w:rsidR="007E0277" w:rsidRPr="00826039" w:rsidRDefault="007E0277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SAN MARTIN</w:t>
            </w:r>
          </w:p>
          <w:p w:rsidR="007E0277" w:rsidRPr="00826039" w:rsidRDefault="007E0277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1B2F" w:rsidRPr="00826039" w:rsidRDefault="007E0277" w:rsidP="00286B9A">
            <w:pPr>
              <w:ind w:right="6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</w:rPr>
              <w:t>HOJA N°5 BLANCA,</w:t>
            </w:r>
            <w:r w:rsidR="00DA3D52">
              <w:rPr>
                <w:rFonts w:ascii="Arial Rounded MT Bold" w:hAnsi="Arial Rounded MT Bold"/>
              </w:rPr>
              <w:t xml:space="preserve"> </w:t>
            </w:r>
            <w:r w:rsidRPr="00826039">
              <w:rPr>
                <w:rFonts w:ascii="Arial Rounded MT Bold" w:hAnsi="Arial Rounded MT Bold"/>
              </w:rPr>
              <w:t>LAPICES O CRAYONES DE COLORES</w:t>
            </w:r>
          </w:p>
        </w:tc>
        <w:tc>
          <w:tcPr>
            <w:tcW w:w="2552" w:type="dxa"/>
          </w:tcPr>
          <w:p w:rsidR="00B81B2F" w:rsidRPr="00826039" w:rsidRDefault="00B81B2F" w:rsidP="00286B9A">
            <w:pPr>
              <w:spacing w:after="1" w:line="239" w:lineRule="auto"/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7E0277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hAnsi="Arial Rounded MT Bold"/>
              </w:rPr>
              <w:t>SOBRE UNA HOJA</w:t>
            </w:r>
            <w:r w:rsidR="00DA3D52">
              <w:rPr>
                <w:rFonts w:ascii="Arial Rounded MT Bold" w:hAnsi="Arial Rounded MT Bold"/>
              </w:rPr>
              <w:t xml:space="preserve"> BLANCA N°5 REALIZARÁ</w:t>
            </w:r>
            <w:r w:rsidRPr="00826039">
              <w:rPr>
                <w:rFonts w:ascii="Arial Rounded MT Bold" w:hAnsi="Arial Rounded MT Bold"/>
              </w:rPr>
              <w:t xml:space="preserve">N UN DIBUJO </w:t>
            </w:r>
            <w:r w:rsidR="00DA3D52">
              <w:rPr>
                <w:rFonts w:ascii="Arial Rounded MT Bold" w:hAnsi="Arial Rounded MT Bold"/>
              </w:rPr>
              <w:t xml:space="preserve">DE </w:t>
            </w:r>
            <w:r w:rsidRPr="00826039">
              <w:rPr>
                <w:rFonts w:ascii="Arial Rounded MT Bold" w:hAnsi="Arial Rounded MT Bold"/>
              </w:rPr>
              <w:lastRenderedPageBreak/>
              <w:t xml:space="preserve">GENERAL SAN MARTIN DE CUERPO COMPLETO, TAMBIEN LE </w:t>
            </w:r>
            <w:r w:rsidR="00DA3D52" w:rsidRPr="00826039">
              <w:rPr>
                <w:rFonts w:ascii="Arial Rounded MT Bold" w:hAnsi="Arial Rounded MT Bold"/>
              </w:rPr>
              <w:t>PINTARÁN</w:t>
            </w:r>
            <w:r w:rsidRPr="00826039">
              <w:rPr>
                <w:rFonts w:ascii="Arial Rounded MT Bold" w:hAnsi="Arial Rounded MT Bold"/>
              </w:rPr>
              <w:t xml:space="preserve"> EL FONDO UTILIZANDO LAPICES DE COLORES, CRAYONES O FIBRAS DE COLORES</w:t>
            </w:r>
            <w:r w:rsidR="00DA3D52">
              <w:rPr>
                <w:rFonts w:ascii="Arial Rounded MT Bold" w:hAnsi="Arial Rounded MT Bold"/>
              </w:rPr>
              <w:t>.</w:t>
            </w: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B81B2F" w:rsidRPr="00826039" w:rsidRDefault="00B81B2F" w:rsidP="00286B9A">
            <w:pPr>
              <w:ind w:left="10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2557"/>
        <w:gridCol w:w="2092"/>
      </w:tblGrid>
      <w:tr w:rsidR="00B81B2F" w:rsidRPr="00826039" w:rsidTr="00B81B2F">
        <w:tc>
          <w:tcPr>
            <w:tcW w:w="1980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Default="00B81B2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 xml:space="preserve">CLASE 13 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</w:rPr>
            </w:pPr>
          </w:p>
          <w:p w:rsidR="008F5FE2" w:rsidRPr="00826039" w:rsidRDefault="008F5FE2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TEXTURAS</w:t>
            </w:r>
          </w:p>
        </w:tc>
        <w:tc>
          <w:tcPr>
            <w:tcW w:w="1984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26/08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</w:rPr>
            </w:pPr>
          </w:p>
          <w:p w:rsidR="008F5FE2" w:rsidRPr="00826039" w:rsidRDefault="008F5FE2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VICENT VAN GOGH</w:t>
            </w:r>
          </w:p>
          <w:p w:rsidR="00483CFB" w:rsidRPr="00826039" w:rsidRDefault="00483CFB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5408" behindDoc="1" locked="0" layoutInCell="1" allowOverlap="1" wp14:anchorId="1ED6FC7A" wp14:editId="38A0845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1376045</wp:posOffset>
                  </wp:positionV>
                  <wp:extent cx="784130" cy="1079500"/>
                  <wp:effectExtent l="0" t="0" r="0" b="6350"/>
                  <wp:wrapNone/>
                  <wp:docPr id="4" name="Imagen 4" descr="Los girasole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s girasole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3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8F5FE2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HOJA N°5, PAPEL GLASE, PLASTICOLA Y TIJERA.</w:t>
            </w:r>
          </w:p>
        </w:tc>
        <w:tc>
          <w:tcPr>
            <w:tcW w:w="2557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8F5FE2" w:rsidRPr="00826039" w:rsidRDefault="008F5FE2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OBSERVARÁN LA OBRA DEL ARTISTA VAN GOGH LLAMADO LOS GIRASOLES, LUEGO SOBRE UNA HOJA N°5 BLANCA COMENZARÁN LA</w:t>
            </w:r>
            <w:r w:rsidR="00DA3D52">
              <w:rPr>
                <w:rFonts w:ascii="Arial Rounded MT Bold" w:hAnsi="Arial Rounded MT Bold"/>
              </w:rPr>
              <w:t xml:space="preserve"> </w:t>
            </w:r>
            <w:r w:rsidRPr="00826039">
              <w:rPr>
                <w:rFonts w:ascii="Arial Rounded MT Bold" w:hAnsi="Arial Rounded MT Bold"/>
              </w:rPr>
              <w:t xml:space="preserve">PRODUCCION. RECORTARÁN UN CIRCULO MARRON O NEGRO SERÁ EL CENTRO DE NUETRA FLOR, LUEGO CON PAPEL AMARILLO </w:t>
            </w:r>
            <w:r w:rsidR="00483CFB" w:rsidRPr="00826039">
              <w:rPr>
                <w:rFonts w:ascii="Arial Rounded MT Bold" w:hAnsi="Arial Rounded MT Bold"/>
              </w:rPr>
              <w:t>RECORTARÁN</w:t>
            </w:r>
            <w:r w:rsidRPr="00826039">
              <w:rPr>
                <w:rFonts w:ascii="Arial Rounded MT Bold" w:hAnsi="Arial Rounded MT Bold"/>
              </w:rPr>
              <w:t xml:space="preserve"> TIRITAS ESTAS SERÁN LOS PETALOS, LE REALIZARÁN EL TALLO Y LA MASETA. </w:t>
            </w:r>
          </w:p>
        </w:tc>
        <w:tc>
          <w:tcPr>
            <w:tcW w:w="2092" w:type="dxa"/>
          </w:tcPr>
          <w:p w:rsidR="00B81B2F" w:rsidRDefault="00B81B2F" w:rsidP="00286B9A">
            <w:pPr>
              <w:rPr>
                <w:rFonts w:ascii="Arial Rounded MT Bold" w:hAnsi="Arial Rounded MT Bold"/>
              </w:rPr>
            </w:pPr>
          </w:p>
          <w:p w:rsidR="00286B9A" w:rsidRPr="00826039" w:rsidRDefault="00286B9A" w:rsidP="00286B9A">
            <w:pPr>
              <w:ind w:left="1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SENTIMIENTOS EN LENGUAJES ARTÍSTICOS.</w:t>
            </w:r>
          </w:p>
        </w:tc>
      </w:tr>
      <w:tr w:rsidR="00B81B2F" w:rsidRPr="00826039" w:rsidTr="00B81B2F">
        <w:tc>
          <w:tcPr>
            <w:tcW w:w="1980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B81B2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CLASE 14</w:t>
            </w:r>
          </w:p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826039" w:rsidRPr="00826039" w:rsidRDefault="00826039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TEXTURA</w:t>
            </w:r>
          </w:p>
        </w:tc>
        <w:tc>
          <w:tcPr>
            <w:tcW w:w="1984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2/09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</w:rPr>
            </w:pPr>
          </w:p>
          <w:p w:rsidR="00826039" w:rsidRPr="00826039" w:rsidRDefault="00826039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PAISAJE CON UN ELEMENTO DE LA NATURAL</w:t>
            </w:r>
            <w:r w:rsidR="00DA3D52">
              <w:rPr>
                <w:rFonts w:ascii="Arial Rounded MT Bold" w:hAnsi="Arial Rounded MT Bold"/>
              </w:rPr>
              <w:t>EZ</w:t>
            </w:r>
            <w:r w:rsidRPr="00826039">
              <w:rPr>
                <w:rFonts w:ascii="Arial Rounded MT Bold" w:hAnsi="Arial Rounded MT Bold"/>
              </w:rPr>
              <w:t xml:space="preserve">A </w:t>
            </w:r>
          </w:p>
        </w:tc>
        <w:tc>
          <w:tcPr>
            <w:tcW w:w="1843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826039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HOJA N°5 BLANCA, UN</w:t>
            </w:r>
            <w:r w:rsidR="00DA3D52">
              <w:rPr>
                <w:rFonts w:ascii="Arial Rounded MT Bold" w:hAnsi="Arial Rounded MT Bold"/>
              </w:rPr>
              <w:t>A</w:t>
            </w:r>
            <w:r w:rsidRPr="00826039">
              <w:rPr>
                <w:rFonts w:ascii="Arial Rounded MT Bold" w:hAnsi="Arial Rounded MT Bold"/>
              </w:rPr>
              <w:t xml:space="preserve"> RAMITA O HOJA DE ARBOL, PLASTICOLA, LAPICES DE COLORES. </w:t>
            </w:r>
          </w:p>
        </w:tc>
        <w:tc>
          <w:tcPr>
            <w:tcW w:w="2557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826039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 xml:space="preserve">PEGARÁN SOBRE UNA HOA BLANCA, EL ELEMNTE QUE TRAJERON (HOJA DE ARBOL O RAMITA) LUEGO COMENZARÁN A DIBUJAR UN PAISAJE INCLUYENDOLO. </w:t>
            </w:r>
          </w:p>
        </w:tc>
        <w:tc>
          <w:tcPr>
            <w:tcW w:w="2092" w:type="dxa"/>
          </w:tcPr>
          <w:p w:rsidR="00B81B2F" w:rsidRDefault="00B81B2F" w:rsidP="00286B9A">
            <w:pPr>
              <w:rPr>
                <w:rFonts w:ascii="Arial Rounded MT Bold" w:hAnsi="Arial Rounded MT Bold"/>
              </w:rPr>
            </w:pPr>
          </w:p>
          <w:p w:rsidR="00286B9A" w:rsidRPr="00826039" w:rsidRDefault="00286B9A" w:rsidP="00286B9A">
            <w:pPr>
              <w:ind w:left="1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SENTIMIENTOS EN LENGUAJES ARTÍSTICOS.</w:t>
            </w:r>
          </w:p>
        </w:tc>
      </w:tr>
      <w:tr w:rsidR="00B81B2F" w:rsidRPr="00826039" w:rsidTr="00B81B2F">
        <w:tc>
          <w:tcPr>
            <w:tcW w:w="1980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Default="00B81B2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CLASE 15</w:t>
            </w:r>
          </w:p>
          <w:p w:rsidR="00286B9A" w:rsidRDefault="00286B9A" w:rsidP="00286B9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TEXTURA VISUAL</w:t>
            </w:r>
          </w:p>
        </w:tc>
        <w:tc>
          <w:tcPr>
            <w:tcW w:w="1984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AE5CAF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9/09</w:t>
            </w:r>
          </w:p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2C0651" w:rsidRPr="00826039" w:rsidRDefault="002C0651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MI MAESTRA</w:t>
            </w:r>
            <w:r w:rsidR="00DA3D52">
              <w:rPr>
                <w:rFonts w:ascii="Arial Rounded MT Bold" w:hAnsi="Arial Rounded MT Bold"/>
              </w:rPr>
              <w:t>/O</w:t>
            </w:r>
          </w:p>
          <w:p w:rsidR="002C0651" w:rsidRPr="00826039" w:rsidRDefault="002C0651" w:rsidP="00286B9A">
            <w:pPr>
              <w:rPr>
                <w:rFonts w:ascii="Arial Rounded MT Bold" w:hAnsi="Arial Rounded MT Bold"/>
              </w:rPr>
            </w:pPr>
          </w:p>
        </w:tc>
        <w:tc>
          <w:tcPr>
            <w:tcW w:w="1843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2C0651" w:rsidP="00286B9A">
            <w:pPr>
              <w:jc w:val="center"/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>HOJA BLANCA N°5, FIBRAS, CRAYONES O LAPICES DE COLORES.</w:t>
            </w:r>
          </w:p>
        </w:tc>
        <w:tc>
          <w:tcPr>
            <w:tcW w:w="2557" w:type="dxa"/>
          </w:tcPr>
          <w:p w:rsidR="00286B9A" w:rsidRDefault="00286B9A" w:rsidP="00286B9A">
            <w:pPr>
              <w:rPr>
                <w:rFonts w:ascii="Arial Rounded MT Bold" w:hAnsi="Arial Rounded MT Bold"/>
              </w:rPr>
            </w:pPr>
          </w:p>
          <w:p w:rsidR="00B81B2F" w:rsidRPr="00826039" w:rsidRDefault="002C0651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hAnsi="Arial Rounded MT Bold"/>
              </w:rPr>
              <w:t xml:space="preserve">DIBUJAREMOS SOBRE UNA HOJA A NUESTRO MAESTRO/A, SE PUEDEN DIBUJAR USTEDES, UTILIZANDO LAPICES DE COLORES O CRAYONES, LUEGO EN ALGUN SECTOR </w:t>
            </w:r>
            <w:r w:rsidR="00DA3D52">
              <w:rPr>
                <w:rFonts w:ascii="Arial Rounded MT Bold" w:hAnsi="Arial Rounded MT Bold"/>
              </w:rPr>
              <w:lastRenderedPageBreak/>
              <w:t>ESCRIBIRÁ</w:t>
            </w:r>
            <w:bookmarkStart w:id="0" w:name="_GoBack"/>
            <w:bookmarkEnd w:id="0"/>
            <w:r w:rsidRPr="00826039">
              <w:rPr>
                <w:rFonts w:ascii="Arial Rounded MT Bold" w:hAnsi="Arial Rounded MT Bold"/>
              </w:rPr>
              <w:t>N SU NOMBRE.</w:t>
            </w:r>
          </w:p>
        </w:tc>
        <w:tc>
          <w:tcPr>
            <w:tcW w:w="2092" w:type="dxa"/>
          </w:tcPr>
          <w:p w:rsidR="00B81B2F" w:rsidRDefault="00B81B2F" w:rsidP="00286B9A">
            <w:pPr>
              <w:rPr>
                <w:rFonts w:ascii="Arial Rounded MT Bold" w:hAnsi="Arial Rounded MT Bold"/>
              </w:rPr>
            </w:pPr>
          </w:p>
          <w:p w:rsidR="00286B9A" w:rsidRPr="00826039" w:rsidRDefault="00286B9A" w:rsidP="00286B9A">
            <w:pPr>
              <w:ind w:left="1"/>
              <w:rPr>
                <w:rFonts w:ascii="Arial Rounded MT Bold" w:hAnsi="Arial Rounded MT Bold"/>
                <w:sz w:val="20"/>
                <w:szCs w:val="20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286B9A" w:rsidRPr="00826039" w:rsidRDefault="00286B9A" w:rsidP="00286B9A">
            <w:pPr>
              <w:rPr>
                <w:rFonts w:ascii="Arial Rounded MT Bold" w:hAnsi="Arial Rounded MT Bold"/>
              </w:rPr>
            </w:pPr>
            <w:r w:rsidRPr="00826039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SENTIMIENTOS EN LENGUAJES ARTÍSTICOS.</w:t>
            </w:r>
          </w:p>
        </w:tc>
      </w:tr>
    </w:tbl>
    <w:p w:rsidR="00B81B2F" w:rsidRPr="00826039" w:rsidRDefault="00B81B2F" w:rsidP="00286B9A">
      <w:pPr>
        <w:rPr>
          <w:rFonts w:ascii="Arial Rounded MT Bold" w:hAnsi="Arial Rounded MT Bold"/>
        </w:rPr>
      </w:pPr>
    </w:p>
    <w:p w:rsidR="00E9738C" w:rsidRPr="00826039" w:rsidRDefault="00E9738C" w:rsidP="00286B9A">
      <w:pPr>
        <w:rPr>
          <w:rFonts w:ascii="Arial Rounded MT Bold" w:hAnsi="Arial Rounded MT Bold"/>
          <w:b/>
        </w:rPr>
      </w:pPr>
    </w:p>
    <w:sectPr w:rsidR="00E9738C" w:rsidRPr="00826039" w:rsidSect="00223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2F"/>
    <w:rsid w:val="00286B9A"/>
    <w:rsid w:val="002C0651"/>
    <w:rsid w:val="00483CFB"/>
    <w:rsid w:val="0063732A"/>
    <w:rsid w:val="007E0277"/>
    <w:rsid w:val="00826039"/>
    <w:rsid w:val="008F5FE2"/>
    <w:rsid w:val="00984932"/>
    <w:rsid w:val="009F45B2"/>
    <w:rsid w:val="00AE5CAF"/>
    <w:rsid w:val="00B81B2F"/>
    <w:rsid w:val="00DA3D52"/>
    <w:rsid w:val="00E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CDC6"/>
  <w15:chartTrackingRefBased/>
  <w15:docId w15:val="{79BA6E93-7D08-41C7-A086-4675282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B2F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2</cp:revision>
  <dcterms:created xsi:type="dcterms:W3CDTF">2024-05-28T16:25:00Z</dcterms:created>
  <dcterms:modified xsi:type="dcterms:W3CDTF">2024-05-28T19:15:00Z</dcterms:modified>
</cp:coreProperties>
</file>