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F8" w:rsidRDefault="00771BF8">
      <w:pPr>
        <w:rPr>
          <w:noProof/>
          <w:lang w:eastAsia="es-AR"/>
        </w:rPr>
      </w:pPr>
    </w:p>
    <w:p w:rsidR="00FD3075" w:rsidRDefault="00C721CF">
      <w:bookmarkStart w:id="0" w:name="_GoBack"/>
      <w:r>
        <w:rPr>
          <w:noProof/>
          <w:lang w:eastAsia="es-AR"/>
        </w:rPr>
        <w:drawing>
          <wp:inline distT="0" distB="0" distL="0" distR="0">
            <wp:extent cx="5400040" cy="3150235"/>
            <wp:effectExtent l="0" t="19050" r="0" b="1206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FD3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5E"/>
    <w:rsid w:val="00092CD4"/>
    <w:rsid w:val="00395957"/>
    <w:rsid w:val="005127AA"/>
    <w:rsid w:val="0067330C"/>
    <w:rsid w:val="00771BF8"/>
    <w:rsid w:val="00C721CF"/>
    <w:rsid w:val="00EC0627"/>
    <w:rsid w:val="00E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48ACA4-1BBC-4BB2-A468-D83E4F64CB8D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A4DC6A2B-084A-4625-97A7-D9C469A3A640}">
      <dgm:prSet phldrT="[Texto]"/>
      <dgm:spPr/>
      <dgm:t>
        <a:bodyPr/>
        <a:lstStyle/>
        <a:p>
          <a:r>
            <a:rPr lang="es-AR"/>
            <a:t>America </a:t>
          </a:r>
        </a:p>
        <a:p>
          <a:r>
            <a:rPr lang="es-AR"/>
            <a:t>Anglosajona</a:t>
          </a:r>
        </a:p>
      </dgm:t>
    </dgm:pt>
    <dgm:pt modelId="{F778E582-4418-4D24-8808-002AD1F32581}" type="parTrans" cxnId="{A78AE474-0C7E-4BDC-8B01-3640ED223413}">
      <dgm:prSet/>
      <dgm:spPr/>
      <dgm:t>
        <a:bodyPr/>
        <a:lstStyle/>
        <a:p>
          <a:endParaRPr lang="es-AR"/>
        </a:p>
      </dgm:t>
    </dgm:pt>
    <dgm:pt modelId="{891EC191-8C76-4B6C-98EB-F4D9802998C8}" type="sibTrans" cxnId="{A78AE474-0C7E-4BDC-8B01-3640ED223413}">
      <dgm:prSet/>
      <dgm:spPr/>
      <dgm:t>
        <a:bodyPr/>
        <a:lstStyle/>
        <a:p>
          <a:endParaRPr lang="es-AR"/>
        </a:p>
      </dgm:t>
    </dgm:pt>
    <dgm:pt modelId="{D84135F7-818C-475A-9849-177CCB0816F0}">
      <dgm:prSet phldrT="[Texto]"/>
      <dgm:spPr/>
      <dgm:t>
        <a:bodyPr/>
        <a:lstStyle/>
        <a:p>
          <a:r>
            <a:rPr lang="es-AR"/>
            <a:t>Paises en los que se habla Ingles y Frances</a:t>
          </a:r>
        </a:p>
      </dgm:t>
    </dgm:pt>
    <dgm:pt modelId="{66AA5E4F-AF48-4F3A-A119-10EC3F02E2B5}" type="parTrans" cxnId="{11362ABD-6246-4F4F-943C-DDE46D27600B}">
      <dgm:prSet/>
      <dgm:spPr/>
      <dgm:t>
        <a:bodyPr/>
        <a:lstStyle/>
        <a:p>
          <a:endParaRPr lang="es-AR"/>
        </a:p>
      </dgm:t>
    </dgm:pt>
    <dgm:pt modelId="{7A09EB21-FF49-42A4-97E3-E08487F4849C}" type="sibTrans" cxnId="{11362ABD-6246-4F4F-943C-DDE46D27600B}">
      <dgm:prSet/>
      <dgm:spPr/>
      <dgm:t>
        <a:bodyPr/>
        <a:lstStyle/>
        <a:p>
          <a:endParaRPr lang="es-AR"/>
        </a:p>
      </dgm:t>
    </dgm:pt>
    <dgm:pt modelId="{9710BA17-6B3A-4F46-9F74-DB3A1FE1B9A4}">
      <dgm:prSet phldrT="[Texto]"/>
      <dgm:spPr/>
      <dgm:t>
        <a:bodyPr/>
        <a:lstStyle/>
        <a:p>
          <a:r>
            <a:rPr lang="es-AR"/>
            <a:t>Caada y EE.UU</a:t>
          </a:r>
        </a:p>
      </dgm:t>
    </dgm:pt>
    <dgm:pt modelId="{812D0FCD-97A3-442A-993A-35D6C38A1F87}" type="parTrans" cxnId="{37FC2C8C-0622-4052-81F4-F8764EC223F6}">
      <dgm:prSet/>
      <dgm:spPr/>
      <dgm:t>
        <a:bodyPr/>
        <a:lstStyle/>
        <a:p>
          <a:endParaRPr lang="es-AR"/>
        </a:p>
      </dgm:t>
    </dgm:pt>
    <dgm:pt modelId="{26ECEE9C-AF0D-44DB-B187-80F31B819C84}" type="sibTrans" cxnId="{37FC2C8C-0622-4052-81F4-F8764EC223F6}">
      <dgm:prSet/>
      <dgm:spPr/>
      <dgm:t>
        <a:bodyPr/>
        <a:lstStyle/>
        <a:p>
          <a:endParaRPr lang="es-AR"/>
        </a:p>
      </dgm:t>
    </dgm:pt>
    <dgm:pt modelId="{9881A28C-A250-47CC-95C5-D693E18BEE45}">
      <dgm:prSet phldrT="[Texto]"/>
      <dgm:spPr/>
      <dgm:t>
        <a:bodyPr/>
        <a:lstStyle/>
        <a:p>
          <a:r>
            <a:rPr lang="es-AR"/>
            <a:t>America</a:t>
          </a:r>
        </a:p>
        <a:p>
          <a:r>
            <a:rPr lang="es-AR"/>
            <a:t>         Latina			|</a:t>
          </a:r>
        </a:p>
      </dgm:t>
    </dgm:pt>
    <dgm:pt modelId="{9EDED312-DF47-4B8E-B95A-D3232B55E69A}" type="parTrans" cxnId="{5F13E642-6156-45CA-A3EC-1187142E4527}">
      <dgm:prSet/>
      <dgm:spPr/>
      <dgm:t>
        <a:bodyPr/>
        <a:lstStyle/>
        <a:p>
          <a:endParaRPr lang="es-AR"/>
        </a:p>
      </dgm:t>
    </dgm:pt>
    <dgm:pt modelId="{BA19B2A4-510F-4DB3-B322-A5EE88499AAB}" type="sibTrans" cxnId="{5F13E642-6156-45CA-A3EC-1187142E4527}">
      <dgm:prSet/>
      <dgm:spPr/>
      <dgm:t>
        <a:bodyPr/>
        <a:lstStyle/>
        <a:p>
          <a:endParaRPr lang="es-AR"/>
        </a:p>
      </dgm:t>
    </dgm:pt>
    <dgm:pt modelId="{83A05EA0-7367-4E8D-BECC-BAC94FA16517}">
      <dgm:prSet phldrT="[Texto]"/>
      <dgm:spPr/>
      <dgm:t>
        <a:bodyPr/>
        <a:lstStyle/>
        <a:p>
          <a:r>
            <a:rPr lang="es-AR"/>
            <a:t>Paises en los que se habla español,portugues y lenguas indigenas</a:t>
          </a:r>
        </a:p>
      </dgm:t>
    </dgm:pt>
    <dgm:pt modelId="{5F95FB7F-7FB9-42BB-B269-6D9E141BD5B3}" type="parTrans" cxnId="{840E15E0-C77D-4087-855A-84BCD02C08A2}">
      <dgm:prSet/>
      <dgm:spPr/>
      <dgm:t>
        <a:bodyPr/>
        <a:lstStyle/>
        <a:p>
          <a:endParaRPr lang="es-AR"/>
        </a:p>
      </dgm:t>
    </dgm:pt>
    <dgm:pt modelId="{D6C941F5-034B-4E01-9ED7-AC61A74B8277}" type="sibTrans" cxnId="{840E15E0-C77D-4087-855A-84BCD02C08A2}">
      <dgm:prSet/>
      <dgm:spPr/>
      <dgm:t>
        <a:bodyPr/>
        <a:lstStyle/>
        <a:p>
          <a:endParaRPr lang="es-AR"/>
        </a:p>
      </dgm:t>
    </dgm:pt>
    <dgm:pt modelId="{2E860363-D1F6-4FB0-B1A5-9DC04FC32E7C}">
      <dgm:prSet phldrT="[Texto]"/>
      <dgm:spPr/>
      <dgm:t>
        <a:bodyPr/>
        <a:lstStyle/>
        <a:p>
          <a:r>
            <a:rPr lang="es-AR"/>
            <a:t>Fueron colonias Inglesas y Francesas</a:t>
          </a:r>
        </a:p>
      </dgm:t>
    </dgm:pt>
    <dgm:pt modelId="{51423C10-CDB6-4E9F-892B-966D3C271AF5}" type="parTrans" cxnId="{313D2CCE-F9C3-4E47-9C16-A3E9A49A7FC3}">
      <dgm:prSet/>
      <dgm:spPr/>
      <dgm:t>
        <a:bodyPr/>
        <a:lstStyle/>
        <a:p>
          <a:endParaRPr lang="es-AR"/>
        </a:p>
      </dgm:t>
    </dgm:pt>
    <dgm:pt modelId="{7876FF58-709F-4AE7-B234-3E2F57B78626}" type="sibTrans" cxnId="{313D2CCE-F9C3-4E47-9C16-A3E9A49A7FC3}">
      <dgm:prSet/>
      <dgm:spPr/>
      <dgm:t>
        <a:bodyPr/>
        <a:lstStyle/>
        <a:p>
          <a:endParaRPr lang="es-AR"/>
        </a:p>
      </dgm:t>
    </dgm:pt>
    <dgm:pt modelId="{39BDA800-92D8-4C31-A47C-E3977816C876}">
      <dgm:prSet phldrT="[Texto]"/>
      <dgm:spPr/>
      <dgm:t>
        <a:bodyPr/>
        <a:lstStyle/>
        <a:p>
          <a:r>
            <a:rPr lang="es-AR"/>
            <a:t>America Centlal y America del Sur</a:t>
          </a:r>
        </a:p>
      </dgm:t>
    </dgm:pt>
    <dgm:pt modelId="{DC4735B7-2707-40E7-BF3D-97B7ABCA5942}" type="parTrans" cxnId="{053A627A-8EFE-4697-A039-5FA47E823355}">
      <dgm:prSet/>
      <dgm:spPr/>
      <dgm:t>
        <a:bodyPr/>
        <a:lstStyle/>
        <a:p>
          <a:endParaRPr lang="es-AR"/>
        </a:p>
      </dgm:t>
    </dgm:pt>
    <dgm:pt modelId="{FB972968-6BEA-4F65-8ADA-FB3545493C93}" type="sibTrans" cxnId="{053A627A-8EFE-4697-A039-5FA47E823355}">
      <dgm:prSet/>
      <dgm:spPr/>
      <dgm:t>
        <a:bodyPr/>
        <a:lstStyle/>
        <a:p>
          <a:endParaRPr lang="es-AR"/>
        </a:p>
      </dgm:t>
    </dgm:pt>
    <dgm:pt modelId="{01071520-842C-4A3B-8B0B-3A70B4427F93}">
      <dgm:prSet phldrT="[Texto]"/>
      <dgm:spPr/>
      <dgm:t>
        <a:bodyPr/>
        <a:lstStyle/>
        <a:p>
          <a:r>
            <a:rPr lang="es-AR"/>
            <a:t>fueron colonias españolas y portuguesas</a:t>
          </a:r>
        </a:p>
      </dgm:t>
    </dgm:pt>
    <dgm:pt modelId="{DC3D836E-5082-4421-A076-65B1AAA1CE4D}" type="parTrans" cxnId="{B09A3283-7B6F-47B8-864B-4FDAF7C97683}">
      <dgm:prSet/>
      <dgm:spPr/>
      <dgm:t>
        <a:bodyPr/>
        <a:lstStyle/>
        <a:p>
          <a:endParaRPr lang="es-AR"/>
        </a:p>
      </dgm:t>
    </dgm:pt>
    <dgm:pt modelId="{F97D5BCB-D4D0-43F7-B6D3-FB61BD036955}" type="sibTrans" cxnId="{B09A3283-7B6F-47B8-864B-4FDAF7C97683}">
      <dgm:prSet/>
      <dgm:spPr/>
      <dgm:t>
        <a:bodyPr/>
        <a:lstStyle/>
        <a:p>
          <a:endParaRPr lang="es-AR"/>
        </a:p>
      </dgm:t>
    </dgm:pt>
    <dgm:pt modelId="{DC055E7E-4ADD-4CAC-908F-6F71BE7BACFA}" type="pres">
      <dgm:prSet presAssocID="{F848ACA4-1BBC-4BB2-A468-D83E4F64CB8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BBC66A76-39E3-497A-A860-97410CD1D175}" type="pres">
      <dgm:prSet presAssocID="{A4DC6A2B-084A-4625-97A7-D9C469A3A640}" presName="root" presStyleCnt="0"/>
      <dgm:spPr/>
    </dgm:pt>
    <dgm:pt modelId="{885D09CC-6C95-42AC-A939-E23703F6F958}" type="pres">
      <dgm:prSet presAssocID="{A4DC6A2B-084A-4625-97A7-D9C469A3A640}" presName="rootComposite" presStyleCnt="0"/>
      <dgm:spPr/>
    </dgm:pt>
    <dgm:pt modelId="{8730AFA0-90D4-4B6C-8DFF-74368DDCE285}" type="pres">
      <dgm:prSet presAssocID="{A4DC6A2B-084A-4625-97A7-D9C469A3A640}" presName="rootText" presStyleLbl="node1" presStyleIdx="0" presStyleCnt="2"/>
      <dgm:spPr/>
      <dgm:t>
        <a:bodyPr/>
        <a:lstStyle/>
        <a:p>
          <a:endParaRPr lang="es-AR"/>
        </a:p>
      </dgm:t>
    </dgm:pt>
    <dgm:pt modelId="{41DF7564-8410-40C6-8C05-745C376B976B}" type="pres">
      <dgm:prSet presAssocID="{A4DC6A2B-084A-4625-97A7-D9C469A3A640}" presName="rootConnector" presStyleLbl="node1" presStyleIdx="0" presStyleCnt="2"/>
      <dgm:spPr/>
    </dgm:pt>
    <dgm:pt modelId="{955B59FE-3E2B-4B58-8711-8706D909C615}" type="pres">
      <dgm:prSet presAssocID="{A4DC6A2B-084A-4625-97A7-D9C469A3A640}" presName="childShape" presStyleCnt="0"/>
      <dgm:spPr/>
    </dgm:pt>
    <dgm:pt modelId="{5AE8CAD1-69D3-4D56-8B63-31F27FFB8F85}" type="pres">
      <dgm:prSet presAssocID="{66AA5E4F-AF48-4F3A-A119-10EC3F02E2B5}" presName="Name13" presStyleLbl="parChTrans1D2" presStyleIdx="0" presStyleCnt="6"/>
      <dgm:spPr/>
    </dgm:pt>
    <dgm:pt modelId="{3DF2DFAF-1D6A-4FD1-9C37-71593742ED3D}" type="pres">
      <dgm:prSet presAssocID="{D84135F7-818C-475A-9849-177CCB0816F0}" presName="childText" presStyleLbl="bgAcc1" presStyleIdx="0" presStyleCnt="6" custLinFactNeighborX="-3311" custLinFactNeighborY="-635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C0BA8565-67B5-4B5D-9D2C-979DA3EC03A9}" type="pres">
      <dgm:prSet presAssocID="{51423C10-CDB6-4E9F-892B-966D3C271AF5}" presName="Name13" presStyleLbl="parChTrans1D2" presStyleIdx="1" presStyleCnt="6"/>
      <dgm:spPr/>
    </dgm:pt>
    <dgm:pt modelId="{58F4E473-B941-488A-8743-FD27476C33F6}" type="pres">
      <dgm:prSet presAssocID="{2E860363-D1F6-4FB0-B1A5-9DC04FC32E7C}" presName="childText" presStyleLbl="bgAcc1" presStyleIdx="1" presStyleCnt="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E3E2BC03-085E-40DB-84AF-B79E1BA63FD5}" type="pres">
      <dgm:prSet presAssocID="{812D0FCD-97A3-442A-993A-35D6C38A1F87}" presName="Name13" presStyleLbl="parChTrans1D2" presStyleIdx="2" presStyleCnt="6"/>
      <dgm:spPr/>
    </dgm:pt>
    <dgm:pt modelId="{2FD9E567-1DE0-4B5A-8C62-93FBA5BAD0BA}" type="pres">
      <dgm:prSet presAssocID="{9710BA17-6B3A-4F46-9F74-DB3A1FE1B9A4}" presName="childText" presStyleLbl="bgAcc1" presStyleIdx="2" presStyleCnt="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E8AD9E36-61DB-48B5-A359-C84CF4D38A13}" type="pres">
      <dgm:prSet presAssocID="{9881A28C-A250-47CC-95C5-D693E18BEE45}" presName="root" presStyleCnt="0"/>
      <dgm:spPr/>
    </dgm:pt>
    <dgm:pt modelId="{E1C22E1F-C2EC-4558-A960-2D33A255404B}" type="pres">
      <dgm:prSet presAssocID="{9881A28C-A250-47CC-95C5-D693E18BEE45}" presName="rootComposite" presStyleCnt="0"/>
      <dgm:spPr/>
    </dgm:pt>
    <dgm:pt modelId="{CADD0C35-403A-420E-8446-00CFB8E68F5E}" type="pres">
      <dgm:prSet presAssocID="{9881A28C-A250-47CC-95C5-D693E18BEE45}" presName="rootText" presStyleLbl="node1" presStyleIdx="1" presStyleCnt="2"/>
      <dgm:spPr/>
      <dgm:t>
        <a:bodyPr/>
        <a:lstStyle/>
        <a:p>
          <a:endParaRPr lang="es-AR"/>
        </a:p>
      </dgm:t>
    </dgm:pt>
    <dgm:pt modelId="{5FFBC2BE-44E9-4A8B-95C4-06501E5FD749}" type="pres">
      <dgm:prSet presAssocID="{9881A28C-A250-47CC-95C5-D693E18BEE45}" presName="rootConnector" presStyleLbl="node1" presStyleIdx="1" presStyleCnt="2"/>
      <dgm:spPr/>
    </dgm:pt>
    <dgm:pt modelId="{C066F949-8E4B-49A9-80B7-7641CE98C362}" type="pres">
      <dgm:prSet presAssocID="{9881A28C-A250-47CC-95C5-D693E18BEE45}" presName="childShape" presStyleCnt="0"/>
      <dgm:spPr/>
    </dgm:pt>
    <dgm:pt modelId="{3771699B-BCE5-4449-902E-6DE89F23FFE5}" type="pres">
      <dgm:prSet presAssocID="{5F95FB7F-7FB9-42BB-B269-6D9E141BD5B3}" presName="Name13" presStyleLbl="parChTrans1D2" presStyleIdx="3" presStyleCnt="6"/>
      <dgm:spPr/>
    </dgm:pt>
    <dgm:pt modelId="{6A09E323-38C1-4C80-8B0C-F2053B5D16C4}" type="pres">
      <dgm:prSet presAssocID="{83A05EA0-7367-4E8D-BECC-BAC94FA16517}" presName="childText" presStyleLbl="bgAcc1" presStyleIdx="3" presStyleCnt="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E04A2457-7BB3-41E0-8162-3886B890E968}" type="pres">
      <dgm:prSet presAssocID="{DC3D836E-5082-4421-A076-65B1AAA1CE4D}" presName="Name13" presStyleLbl="parChTrans1D2" presStyleIdx="4" presStyleCnt="6"/>
      <dgm:spPr/>
    </dgm:pt>
    <dgm:pt modelId="{C7A4D8C8-8283-49A8-867B-2F3DC81C8A66}" type="pres">
      <dgm:prSet presAssocID="{01071520-842C-4A3B-8B0B-3A70B4427F93}" presName="childText" presStyleLbl="bgAcc1" presStyleIdx="4" presStyleCnt="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6B503B0B-8AF4-4D2C-9C69-053C323BE1CF}" type="pres">
      <dgm:prSet presAssocID="{DC4735B7-2707-40E7-BF3D-97B7ABCA5942}" presName="Name13" presStyleLbl="parChTrans1D2" presStyleIdx="5" presStyleCnt="6"/>
      <dgm:spPr/>
    </dgm:pt>
    <dgm:pt modelId="{C305EC99-37C4-4521-889E-44237B41F294}" type="pres">
      <dgm:prSet presAssocID="{39BDA800-92D8-4C31-A47C-E3977816C876}" presName="childText" presStyleLbl="bgAcc1" presStyleIdx="5" presStyleCnt="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E8A9CE2E-9286-4952-85C7-0CB6677BB311}" type="presOf" srcId="{39BDA800-92D8-4C31-A47C-E3977816C876}" destId="{C305EC99-37C4-4521-889E-44237B41F294}" srcOrd="0" destOrd="0" presId="urn:microsoft.com/office/officeart/2005/8/layout/hierarchy3"/>
    <dgm:cxn modelId="{058CA189-5B74-4C4E-A2E8-C316B0B6A262}" type="presOf" srcId="{DC3D836E-5082-4421-A076-65B1AAA1CE4D}" destId="{E04A2457-7BB3-41E0-8162-3886B890E968}" srcOrd="0" destOrd="0" presId="urn:microsoft.com/office/officeart/2005/8/layout/hierarchy3"/>
    <dgm:cxn modelId="{313D2CCE-F9C3-4E47-9C16-A3E9A49A7FC3}" srcId="{A4DC6A2B-084A-4625-97A7-D9C469A3A640}" destId="{2E860363-D1F6-4FB0-B1A5-9DC04FC32E7C}" srcOrd="1" destOrd="0" parTransId="{51423C10-CDB6-4E9F-892B-966D3C271AF5}" sibTransId="{7876FF58-709F-4AE7-B234-3E2F57B78626}"/>
    <dgm:cxn modelId="{83E378D8-2AC1-46B0-883B-52A566E280B7}" type="presOf" srcId="{66AA5E4F-AF48-4F3A-A119-10EC3F02E2B5}" destId="{5AE8CAD1-69D3-4D56-8B63-31F27FFB8F85}" srcOrd="0" destOrd="0" presId="urn:microsoft.com/office/officeart/2005/8/layout/hierarchy3"/>
    <dgm:cxn modelId="{015750CE-4E86-4775-A2D6-B08B0E6F1446}" type="presOf" srcId="{51423C10-CDB6-4E9F-892B-966D3C271AF5}" destId="{C0BA8565-67B5-4B5D-9D2C-979DA3EC03A9}" srcOrd="0" destOrd="0" presId="urn:microsoft.com/office/officeart/2005/8/layout/hierarchy3"/>
    <dgm:cxn modelId="{840E15E0-C77D-4087-855A-84BCD02C08A2}" srcId="{9881A28C-A250-47CC-95C5-D693E18BEE45}" destId="{83A05EA0-7367-4E8D-BECC-BAC94FA16517}" srcOrd="0" destOrd="0" parTransId="{5F95FB7F-7FB9-42BB-B269-6D9E141BD5B3}" sibTransId="{D6C941F5-034B-4E01-9ED7-AC61A74B8277}"/>
    <dgm:cxn modelId="{883C3D02-CFE7-4E07-9045-D5F4B118BC88}" type="presOf" srcId="{D84135F7-818C-475A-9849-177CCB0816F0}" destId="{3DF2DFAF-1D6A-4FD1-9C37-71593742ED3D}" srcOrd="0" destOrd="0" presId="urn:microsoft.com/office/officeart/2005/8/layout/hierarchy3"/>
    <dgm:cxn modelId="{087799E2-DCEC-4944-A84F-BDC8351086FF}" type="presOf" srcId="{F848ACA4-1BBC-4BB2-A468-D83E4F64CB8D}" destId="{DC055E7E-4ADD-4CAC-908F-6F71BE7BACFA}" srcOrd="0" destOrd="0" presId="urn:microsoft.com/office/officeart/2005/8/layout/hierarchy3"/>
    <dgm:cxn modelId="{5F13E642-6156-45CA-A3EC-1187142E4527}" srcId="{F848ACA4-1BBC-4BB2-A468-D83E4F64CB8D}" destId="{9881A28C-A250-47CC-95C5-D693E18BEE45}" srcOrd="1" destOrd="0" parTransId="{9EDED312-DF47-4B8E-B95A-D3232B55E69A}" sibTransId="{BA19B2A4-510F-4DB3-B322-A5EE88499AAB}"/>
    <dgm:cxn modelId="{E5B6FE8F-4D78-4D89-B467-08DE0D2DCC5D}" type="presOf" srcId="{2E860363-D1F6-4FB0-B1A5-9DC04FC32E7C}" destId="{58F4E473-B941-488A-8743-FD27476C33F6}" srcOrd="0" destOrd="0" presId="urn:microsoft.com/office/officeart/2005/8/layout/hierarchy3"/>
    <dgm:cxn modelId="{37FC2C8C-0622-4052-81F4-F8764EC223F6}" srcId="{A4DC6A2B-084A-4625-97A7-D9C469A3A640}" destId="{9710BA17-6B3A-4F46-9F74-DB3A1FE1B9A4}" srcOrd="2" destOrd="0" parTransId="{812D0FCD-97A3-442A-993A-35D6C38A1F87}" sibTransId="{26ECEE9C-AF0D-44DB-B187-80F31B819C84}"/>
    <dgm:cxn modelId="{3596B3C6-6240-487A-AE5B-7E80D186B156}" type="presOf" srcId="{83A05EA0-7367-4E8D-BECC-BAC94FA16517}" destId="{6A09E323-38C1-4C80-8B0C-F2053B5D16C4}" srcOrd="0" destOrd="0" presId="urn:microsoft.com/office/officeart/2005/8/layout/hierarchy3"/>
    <dgm:cxn modelId="{053A627A-8EFE-4697-A039-5FA47E823355}" srcId="{9881A28C-A250-47CC-95C5-D693E18BEE45}" destId="{39BDA800-92D8-4C31-A47C-E3977816C876}" srcOrd="2" destOrd="0" parTransId="{DC4735B7-2707-40E7-BF3D-97B7ABCA5942}" sibTransId="{FB972968-6BEA-4F65-8ADA-FB3545493C93}"/>
    <dgm:cxn modelId="{ECA0B904-D434-451C-9691-47B7A42484C8}" type="presOf" srcId="{9710BA17-6B3A-4F46-9F74-DB3A1FE1B9A4}" destId="{2FD9E567-1DE0-4B5A-8C62-93FBA5BAD0BA}" srcOrd="0" destOrd="0" presId="urn:microsoft.com/office/officeart/2005/8/layout/hierarchy3"/>
    <dgm:cxn modelId="{5C642E19-21B6-4C88-864A-B5F366EB02A9}" type="presOf" srcId="{01071520-842C-4A3B-8B0B-3A70B4427F93}" destId="{C7A4D8C8-8283-49A8-867B-2F3DC81C8A66}" srcOrd="0" destOrd="0" presId="urn:microsoft.com/office/officeart/2005/8/layout/hierarchy3"/>
    <dgm:cxn modelId="{39BE33C6-8E42-4C65-BB69-78CE1816E2AA}" type="presOf" srcId="{A4DC6A2B-084A-4625-97A7-D9C469A3A640}" destId="{8730AFA0-90D4-4B6C-8DFF-74368DDCE285}" srcOrd="0" destOrd="0" presId="urn:microsoft.com/office/officeart/2005/8/layout/hierarchy3"/>
    <dgm:cxn modelId="{5730AF4B-C764-451A-87C5-D5D8CEAEFC3D}" type="presOf" srcId="{5F95FB7F-7FB9-42BB-B269-6D9E141BD5B3}" destId="{3771699B-BCE5-4449-902E-6DE89F23FFE5}" srcOrd="0" destOrd="0" presId="urn:microsoft.com/office/officeart/2005/8/layout/hierarchy3"/>
    <dgm:cxn modelId="{11362ABD-6246-4F4F-943C-DDE46D27600B}" srcId="{A4DC6A2B-084A-4625-97A7-D9C469A3A640}" destId="{D84135F7-818C-475A-9849-177CCB0816F0}" srcOrd="0" destOrd="0" parTransId="{66AA5E4F-AF48-4F3A-A119-10EC3F02E2B5}" sibTransId="{7A09EB21-FF49-42A4-97E3-E08487F4849C}"/>
    <dgm:cxn modelId="{B09A3283-7B6F-47B8-864B-4FDAF7C97683}" srcId="{9881A28C-A250-47CC-95C5-D693E18BEE45}" destId="{01071520-842C-4A3B-8B0B-3A70B4427F93}" srcOrd="1" destOrd="0" parTransId="{DC3D836E-5082-4421-A076-65B1AAA1CE4D}" sibTransId="{F97D5BCB-D4D0-43F7-B6D3-FB61BD036955}"/>
    <dgm:cxn modelId="{8585E856-E8CF-47A9-94EF-6B94616B78C8}" type="presOf" srcId="{9881A28C-A250-47CC-95C5-D693E18BEE45}" destId="{5FFBC2BE-44E9-4A8B-95C4-06501E5FD749}" srcOrd="1" destOrd="0" presId="urn:microsoft.com/office/officeart/2005/8/layout/hierarchy3"/>
    <dgm:cxn modelId="{948C6D6B-E6FA-4DC2-B657-7704FFFCDA1F}" type="presOf" srcId="{9881A28C-A250-47CC-95C5-D693E18BEE45}" destId="{CADD0C35-403A-420E-8446-00CFB8E68F5E}" srcOrd="0" destOrd="0" presId="urn:microsoft.com/office/officeart/2005/8/layout/hierarchy3"/>
    <dgm:cxn modelId="{D6824066-D624-49B3-A5C4-D726CAA7770B}" type="presOf" srcId="{A4DC6A2B-084A-4625-97A7-D9C469A3A640}" destId="{41DF7564-8410-40C6-8C05-745C376B976B}" srcOrd="1" destOrd="0" presId="urn:microsoft.com/office/officeart/2005/8/layout/hierarchy3"/>
    <dgm:cxn modelId="{CCC4B4E8-5186-41C7-B4E8-1889CA8C60CB}" type="presOf" srcId="{812D0FCD-97A3-442A-993A-35D6C38A1F87}" destId="{E3E2BC03-085E-40DB-84AF-B79E1BA63FD5}" srcOrd="0" destOrd="0" presId="urn:microsoft.com/office/officeart/2005/8/layout/hierarchy3"/>
    <dgm:cxn modelId="{A78AE474-0C7E-4BDC-8B01-3640ED223413}" srcId="{F848ACA4-1BBC-4BB2-A468-D83E4F64CB8D}" destId="{A4DC6A2B-084A-4625-97A7-D9C469A3A640}" srcOrd="0" destOrd="0" parTransId="{F778E582-4418-4D24-8808-002AD1F32581}" sibTransId="{891EC191-8C76-4B6C-98EB-F4D9802998C8}"/>
    <dgm:cxn modelId="{C388222C-66EC-4106-9DF5-4D06C551F313}" type="presOf" srcId="{DC4735B7-2707-40E7-BF3D-97B7ABCA5942}" destId="{6B503B0B-8AF4-4D2C-9C69-053C323BE1CF}" srcOrd="0" destOrd="0" presId="urn:microsoft.com/office/officeart/2005/8/layout/hierarchy3"/>
    <dgm:cxn modelId="{3E1CCAE7-816D-40D7-8EAE-C8525ED77759}" type="presParOf" srcId="{DC055E7E-4ADD-4CAC-908F-6F71BE7BACFA}" destId="{BBC66A76-39E3-497A-A860-97410CD1D175}" srcOrd="0" destOrd="0" presId="urn:microsoft.com/office/officeart/2005/8/layout/hierarchy3"/>
    <dgm:cxn modelId="{B02C2972-659C-4C04-AF37-13B58EB30D92}" type="presParOf" srcId="{BBC66A76-39E3-497A-A860-97410CD1D175}" destId="{885D09CC-6C95-42AC-A939-E23703F6F958}" srcOrd="0" destOrd="0" presId="urn:microsoft.com/office/officeart/2005/8/layout/hierarchy3"/>
    <dgm:cxn modelId="{F173A85A-A0DF-4DC8-A28E-B6B47B0E5DF3}" type="presParOf" srcId="{885D09CC-6C95-42AC-A939-E23703F6F958}" destId="{8730AFA0-90D4-4B6C-8DFF-74368DDCE285}" srcOrd="0" destOrd="0" presId="urn:microsoft.com/office/officeart/2005/8/layout/hierarchy3"/>
    <dgm:cxn modelId="{E22444DC-F6A1-42C6-9B87-60E3443B6D88}" type="presParOf" srcId="{885D09CC-6C95-42AC-A939-E23703F6F958}" destId="{41DF7564-8410-40C6-8C05-745C376B976B}" srcOrd="1" destOrd="0" presId="urn:microsoft.com/office/officeart/2005/8/layout/hierarchy3"/>
    <dgm:cxn modelId="{D5DB5949-0D1D-460F-A678-35F2ADB1F7D2}" type="presParOf" srcId="{BBC66A76-39E3-497A-A860-97410CD1D175}" destId="{955B59FE-3E2B-4B58-8711-8706D909C615}" srcOrd="1" destOrd="0" presId="urn:microsoft.com/office/officeart/2005/8/layout/hierarchy3"/>
    <dgm:cxn modelId="{8B63883F-0798-432E-9A04-5F67F53D5B75}" type="presParOf" srcId="{955B59FE-3E2B-4B58-8711-8706D909C615}" destId="{5AE8CAD1-69D3-4D56-8B63-31F27FFB8F85}" srcOrd="0" destOrd="0" presId="urn:microsoft.com/office/officeart/2005/8/layout/hierarchy3"/>
    <dgm:cxn modelId="{3824DBA8-E656-4AB1-B76A-9C2495390DF6}" type="presParOf" srcId="{955B59FE-3E2B-4B58-8711-8706D909C615}" destId="{3DF2DFAF-1D6A-4FD1-9C37-71593742ED3D}" srcOrd="1" destOrd="0" presId="urn:microsoft.com/office/officeart/2005/8/layout/hierarchy3"/>
    <dgm:cxn modelId="{5F99853E-5EAD-4607-A9DA-F75B34770AAC}" type="presParOf" srcId="{955B59FE-3E2B-4B58-8711-8706D909C615}" destId="{C0BA8565-67B5-4B5D-9D2C-979DA3EC03A9}" srcOrd="2" destOrd="0" presId="urn:microsoft.com/office/officeart/2005/8/layout/hierarchy3"/>
    <dgm:cxn modelId="{3494930B-6621-430D-8DAB-7980ABB6F0F7}" type="presParOf" srcId="{955B59FE-3E2B-4B58-8711-8706D909C615}" destId="{58F4E473-B941-488A-8743-FD27476C33F6}" srcOrd="3" destOrd="0" presId="urn:microsoft.com/office/officeart/2005/8/layout/hierarchy3"/>
    <dgm:cxn modelId="{1EECB3EF-4259-4973-9929-D131663F7F2F}" type="presParOf" srcId="{955B59FE-3E2B-4B58-8711-8706D909C615}" destId="{E3E2BC03-085E-40DB-84AF-B79E1BA63FD5}" srcOrd="4" destOrd="0" presId="urn:microsoft.com/office/officeart/2005/8/layout/hierarchy3"/>
    <dgm:cxn modelId="{0C578268-1051-4629-8FB9-60752E080C72}" type="presParOf" srcId="{955B59FE-3E2B-4B58-8711-8706D909C615}" destId="{2FD9E567-1DE0-4B5A-8C62-93FBA5BAD0BA}" srcOrd="5" destOrd="0" presId="urn:microsoft.com/office/officeart/2005/8/layout/hierarchy3"/>
    <dgm:cxn modelId="{46654E80-F8D4-436C-9259-BC9C4EA8CDA8}" type="presParOf" srcId="{DC055E7E-4ADD-4CAC-908F-6F71BE7BACFA}" destId="{E8AD9E36-61DB-48B5-A359-C84CF4D38A13}" srcOrd="1" destOrd="0" presId="urn:microsoft.com/office/officeart/2005/8/layout/hierarchy3"/>
    <dgm:cxn modelId="{B24C8E61-A8D7-40FA-A8EC-6D504CA9AEEA}" type="presParOf" srcId="{E8AD9E36-61DB-48B5-A359-C84CF4D38A13}" destId="{E1C22E1F-C2EC-4558-A960-2D33A255404B}" srcOrd="0" destOrd="0" presId="urn:microsoft.com/office/officeart/2005/8/layout/hierarchy3"/>
    <dgm:cxn modelId="{79FE8A44-2C2E-40A6-9A49-B4964C2F4C6C}" type="presParOf" srcId="{E1C22E1F-C2EC-4558-A960-2D33A255404B}" destId="{CADD0C35-403A-420E-8446-00CFB8E68F5E}" srcOrd="0" destOrd="0" presId="urn:microsoft.com/office/officeart/2005/8/layout/hierarchy3"/>
    <dgm:cxn modelId="{5386AC7B-50FF-4F9A-BB8C-1C6155E5D648}" type="presParOf" srcId="{E1C22E1F-C2EC-4558-A960-2D33A255404B}" destId="{5FFBC2BE-44E9-4A8B-95C4-06501E5FD749}" srcOrd="1" destOrd="0" presId="urn:microsoft.com/office/officeart/2005/8/layout/hierarchy3"/>
    <dgm:cxn modelId="{B119E1E3-DC3F-4744-B081-302996B5F1AC}" type="presParOf" srcId="{E8AD9E36-61DB-48B5-A359-C84CF4D38A13}" destId="{C066F949-8E4B-49A9-80B7-7641CE98C362}" srcOrd="1" destOrd="0" presId="urn:microsoft.com/office/officeart/2005/8/layout/hierarchy3"/>
    <dgm:cxn modelId="{6EEEF9B7-CB3C-49CC-A32A-4B40E6E107BB}" type="presParOf" srcId="{C066F949-8E4B-49A9-80B7-7641CE98C362}" destId="{3771699B-BCE5-4449-902E-6DE89F23FFE5}" srcOrd="0" destOrd="0" presId="urn:microsoft.com/office/officeart/2005/8/layout/hierarchy3"/>
    <dgm:cxn modelId="{0F91C84E-357F-4FEE-8D7B-2C8F4DDC318E}" type="presParOf" srcId="{C066F949-8E4B-49A9-80B7-7641CE98C362}" destId="{6A09E323-38C1-4C80-8B0C-F2053B5D16C4}" srcOrd="1" destOrd="0" presId="urn:microsoft.com/office/officeart/2005/8/layout/hierarchy3"/>
    <dgm:cxn modelId="{7F78A91A-7872-4210-BF1F-93ECFD816BED}" type="presParOf" srcId="{C066F949-8E4B-49A9-80B7-7641CE98C362}" destId="{E04A2457-7BB3-41E0-8162-3886B890E968}" srcOrd="2" destOrd="0" presId="urn:microsoft.com/office/officeart/2005/8/layout/hierarchy3"/>
    <dgm:cxn modelId="{81FE1040-039E-4B29-B1CF-86E9E5B0064B}" type="presParOf" srcId="{C066F949-8E4B-49A9-80B7-7641CE98C362}" destId="{C7A4D8C8-8283-49A8-867B-2F3DC81C8A66}" srcOrd="3" destOrd="0" presId="urn:microsoft.com/office/officeart/2005/8/layout/hierarchy3"/>
    <dgm:cxn modelId="{D72796EF-A669-4E69-8E95-F0850C76BC6D}" type="presParOf" srcId="{C066F949-8E4B-49A9-80B7-7641CE98C362}" destId="{6B503B0B-8AF4-4D2C-9C69-053C323BE1CF}" srcOrd="4" destOrd="0" presId="urn:microsoft.com/office/officeart/2005/8/layout/hierarchy3"/>
    <dgm:cxn modelId="{E9E0B9B1-A7F3-4017-BC97-D8F4EFD8CB35}" type="presParOf" srcId="{C066F949-8E4B-49A9-80B7-7641CE98C362}" destId="{C305EC99-37C4-4521-889E-44237B41F294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30AFA0-90D4-4B6C-8DFF-74368DDCE285}">
      <dsp:nvSpPr>
        <dsp:cNvPr id="0" name=""/>
        <dsp:cNvSpPr/>
      </dsp:nvSpPr>
      <dsp:spPr>
        <a:xfrm>
          <a:off x="1207955" y="160"/>
          <a:ext cx="1326279" cy="6631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America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Anglosajona</a:t>
          </a:r>
        </a:p>
      </dsp:txBody>
      <dsp:txXfrm>
        <a:off x="1227378" y="19583"/>
        <a:ext cx="1287433" cy="624293"/>
      </dsp:txXfrm>
    </dsp:sp>
    <dsp:sp modelId="{5AE8CAD1-69D3-4D56-8B63-31F27FFB8F85}">
      <dsp:nvSpPr>
        <dsp:cNvPr id="0" name=""/>
        <dsp:cNvSpPr/>
      </dsp:nvSpPr>
      <dsp:spPr>
        <a:xfrm>
          <a:off x="1340583" y="663300"/>
          <a:ext cx="97497" cy="4552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5205"/>
              </a:lnTo>
              <a:lnTo>
                <a:pt x="97497" y="4552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F2DFAF-1D6A-4FD1-9C37-71593742ED3D}">
      <dsp:nvSpPr>
        <dsp:cNvPr id="0" name=""/>
        <dsp:cNvSpPr/>
      </dsp:nvSpPr>
      <dsp:spPr>
        <a:xfrm>
          <a:off x="1438081" y="786936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Paises en los que se habla Ingles y Frances</a:t>
          </a:r>
        </a:p>
      </dsp:txBody>
      <dsp:txXfrm>
        <a:off x="1457504" y="806359"/>
        <a:ext cx="1022177" cy="624293"/>
      </dsp:txXfrm>
    </dsp:sp>
    <dsp:sp modelId="{C0BA8565-67B5-4B5D-9D2C-979DA3EC03A9}">
      <dsp:nvSpPr>
        <dsp:cNvPr id="0" name=""/>
        <dsp:cNvSpPr/>
      </dsp:nvSpPr>
      <dsp:spPr>
        <a:xfrm>
          <a:off x="1340583" y="663300"/>
          <a:ext cx="132627" cy="1326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6279"/>
              </a:lnTo>
              <a:lnTo>
                <a:pt x="132627" y="13262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F4E473-B941-488A-8743-FD27476C33F6}">
      <dsp:nvSpPr>
        <dsp:cNvPr id="0" name=""/>
        <dsp:cNvSpPr/>
      </dsp:nvSpPr>
      <dsp:spPr>
        <a:xfrm>
          <a:off x="1473211" y="1658009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Fueron colonias Inglesas y Francesas</a:t>
          </a:r>
        </a:p>
      </dsp:txBody>
      <dsp:txXfrm>
        <a:off x="1492634" y="1677432"/>
        <a:ext cx="1022177" cy="624293"/>
      </dsp:txXfrm>
    </dsp:sp>
    <dsp:sp modelId="{E3E2BC03-085E-40DB-84AF-B79E1BA63FD5}">
      <dsp:nvSpPr>
        <dsp:cNvPr id="0" name=""/>
        <dsp:cNvSpPr/>
      </dsp:nvSpPr>
      <dsp:spPr>
        <a:xfrm>
          <a:off x="1340583" y="663300"/>
          <a:ext cx="132627" cy="21552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5203"/>
              </a:lnTo>
              <a:lnTo>
                <a:pt x="132627" y="21552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D9E567-1DE0-4B5A-8C62-93FBA5BAD0BA}">
      <dsp:nvSpPr>
        <dsp:cNvPr id="0" name=""/>
        <dsp:cNvSpPr/>
      </dsp:nvSpPr>
      <dsp:spPr>
        <a:xfrm>
          <a:off x="1473211" y="2486934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Caada y EE.UU</a:t>
          </a:r>
        </a:p>
      </dsp:txBody>
      <dsp:txXfrm>
        <a:off x="1492634" y="2506357"/>
        <a:ext cx="1022177" cy="624293"/>
      </dsp:txXfrm>
    </dsp:sp>
    <dsp:sp modelId="{CADD0C35-403A-420E-8446-00CFB8E68F5E}">
      <dsp:nvSpPr>
        <dsp:cNvPr id="0" name=""/>
        <dsp:cNvSpPr/>
      </dsp:nvSpPr>
      <dsp:spPr>
        <a:xfrm>
          <a:off x="2865804" y="160"/>
          <a:ext cx="1326279" cy="6631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America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         Latina			|</a:t>
          </a:r>
        </a:p>
      </dsp:txBody>
      <dsp:txXfrm>
        <a:off x="2885227" y="19583"/>
        <a:ext cx="1287433" cy="624293"/>
      </dsp:txXfrm>
    </dsp:sp>
    <dsp:sp modelId="{3771699B-BCE5-4449-902E-6DE89F23FFE5}">
      <dsp:nvSpPr>
        <dsp:cNvPr id="0" name=""/>
        <dsp:cNvSpPr/>
      </dsp:nvSpPr>
      <dsp:spPr>
        <a:xfrm>
          <a:off x="2998432" y="663300"/>
          <a:ext cx="132627" cy="4973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7354"/>
              </a:lnTo>
              <a:lnTo>
                <a:pt x="132627" y="4973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09E323-38C1-4C80-8B0C-F2053B5D16C4}">
      <dsp:nvSpPr>
        <dsp:cNvPr id="0" name=""/>
        <dsp:cNvSpPr/>
      </dsp:nvSpPr>
      <dsp:spPr>
        <a:xfrm>
          <a:off x="3131060" y="829085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Paises en los que se habla español,portugues y lenguas indigenas</a:t>
          </a:r>
        </a:p>
      </dsp:txBody>
      <dsp:txXfrm>
        <a:off x="3150483" y="848508"/>
        <a:ext cx="1022177" cy="624293"/>
      </dsp:txXfrm>
    </dsp:sp>
    <dsp:sp modelId="{E04A2457-7BB3-41E0-8162-3886B890E968}">
      <dsp:nvSpPr>
        <dsp:cNvPr id="0" name=""/>
        <dsp:cNvSpPr/>
      </dsp:nvSpPr>
      <dsp:spPr>
        <a:xfrm>
          <a:off x="2998432" y="663300"/>
          <a:ext cx="132627" cy="1326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6279"/>
              </a:lnTo>
              <a:lnTo>
                <a:pt x="132627" y="13262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A4D8C8-8283-49A8-867B-2F3DC81C8A66}">
      <dsp:nvSpPr>
        <dsp:cNvPr id="0" name=""/>
        <dsp:cNvSpPr/>
      </dsp:nvSpPr>
      <dsp:spPr>
        <a:xfrm>
          <a:off x="3131060" y="1658009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fueron colonias españolas y portuguesas</a:t>
          </a:r>
        </a:p>
      </dsp:txBody>
      <dsp:txXfrm>
        <a:off x="3150483" y="1677432"/>
        <a:ext cx="1022177" cy="624293"/>
      </dsp:txXfrm>
    </dsp:sp>
    <dsp:sp modelId="{6B503B0B-8AF4-4D2C-9C69-053C323BE1CF}">
      <dsp:nvSpPr>
        <dsp:cNvPr id="0" name=""/>
        <dsp:cNvSpPr/>
      </dsp:nvSpPr>
      <dsp:spPr>
        <a:xfrm>
          <a:off x="2998432" y="663300"/>
          <a:ext cx="132627" cy="21552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5203"/>
              </a:lnTo>
              <a:lnTo>
                <a:pt x="132627" y="21552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05EC99-37C4-4521-889E-44237B41F294}">
      <dsp:nvSpPr>
        <dsp:cNvPr id="0" name=""/>
        <dsp:cNvSpPr/>
      </dsp:nvSpPr>
      <dsp:spPr>
        <a:xfrm>
          <a:off x="3131060" y="2486934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America Centlal y America del Sur</a:t>
          </a:r>
        </a:p>
      </dsp:txBody>
      <dsp:txXfrm>
        <a:off x="3150483" y="2506357"/>
        <a:ext cx="1022177" cy="6242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2</cp:revision>
  <dcterms:created xsi:type="dcterms:W3CDTF">2024-05-08T14:05:00Z</dcterms:created>
  <dcterms:modified xsi:type="dcterms:W3CDTF">2024-05-08T14:05:00Z</dcterms:modified>
</cp:coreProperties>
</file>