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4F" w:rsidRDefault="0026444F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26444F" w:rsidRPr="0026444F" w:rsidRDefault="0026444F" w:rsidP="0026444F"/>
    <w:p w:rsidR="0026444F" w:rsidRPr="0026444F" w:rsidRDefault="0026444F" w:rsidP="0026444F">
      <w:r>
        <w:t>P</w:t>
      </w:r>
    </w:p>
    <w:sectPr w:rsidR="0026444F" w:rsidRPr="00264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4F"/>
    <w:rsid w:val="0026444F"/>
    <w:rsid w:val="0045796D"/>
    <w:rsid w:val="00C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062854-7987-4F56-9455-3063F5D37BEC}" type="doc">
      <dgm:prSet loTypeId="urn:microsoft.com/office/officeart/2005/8/layout/hierarchy3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ES"/>
        </a:p>
      </dgm:t>
    </dgm:pt>
    <dgm:pt modelId="{236E228A-B3A4-4F2C-91C0-FC1E154DD65D}">
      <dgm:prSet phldrT="[Texto]"/>
      <dgm:spPr/>
      <dgm:t>
        <a:bodyPr/>
        <a:lstStyle/>
        <a:p>
          <a:r>
            <a:rPr lang="es-ES"/>
            <a:t>ANGLOSAJONA</a:t>
          </a:r>
        </a:p>
      </dgm:t>
    </dgm:pt>
    <dgm:pt modelId="{4DF08776-9B9A-43D8-93FF-18ED49954381}" type="parTrans" cxnId="{6AC62BF7-7BCE-473B-BD9F-F676A4BCB73B}">
      <dgm:prSet/>
      <dgm:spPr/>
      <dgm:t>
        <a:bodyPr/>
        <a:lstStyle/>
        <a:p>
          <a:endParaRPr lang="es-ES"/>
        </a:p>
      </dgm:t>
    </dgm:pt>
    <dgm:pt modelId="{7904DFB8-3BE5-410A-9FE2-4E427C01245A}" type="sibTrans" cxnId="{6AC62BF7-7BCE-473B-BD9F-F676A4BCB73B}">
      <dgm:prSet/>
      <dgm:spPr/>
      <dgm:t>
        <a:bodyPr/>
        <a:lstStyle/>
        <a:p>
          <a:endParaRPr lang="es-ES"/>
        </a:p>
      </dgm:t>
    </dgm:pt>
    <dgm:pt modelId="{919C933A-E51C-4D2A-9D70-F3EA3D39E477}">
      <dgm:prSet phldrT="[Texto]"/>
      <dgm:spPr/>
      <dgm:t>
        <a:bodyPr/>
        <a:lstStyle/>
        <a:p>
          <a:r>
            <a:rPr lang="es-ES"/>
            <a:t>PAISES EN CUALES HABLAN INGLES Y FRANCES EE .UU CANADA</a:t>
          </a:r>
        </a:p>
      </dgm:t>
    </dgm:pt>
    <dgm:pt modelId="{A2AED8D3-339B-4FBE-A86D-B5EF2466979C}" type="parTrans" cxnId="{6CBC10C1-1E63-4E2E-900C-364F1C74916B}">
      <dgm:prSet/>
      <dgm:spPr/>
      <dgm:t>
        <a:bodyPr/>
        <a:lstStyle/>
        <a:p>
          <a:endParaRPr lang="es-ES"/>
        </a:p>
      </dgm:t>
    </dgm:pt>
    <dgm:pt modelId="{B0F46138-8D01-4373-91BD-ECFA9E86BAAB}" type="sibTrans" cxnId="{6CBC10C1-1E63-4E2E-900C-364F1C74916B}">
      <dgm:prSet/>
      <dgm:spPr/>
      <dgm:t>
        <a:bodyPr/>
        <a:lstStyle/>
        <a:p>
          <a:endParaRPr lang="es-ES"/>
        </a:p>
      </dgm:t>
    </dgm:pt>
    <dgm:pt modelId="{71895E0A-B4C7-4C91-9707-D2F59495020D}">
      <dgm:prSet phldrT="[Texto]"/>
      <dgm:spPr/>
      <dgm:t>
        <a:bodyPr/>
        <a:lstStyle/>
        <a:p>
          <a:r>
            <a:rPr lang="es-ES"/>
            <a:t>LATINA</a:t>
          </a:r>
        </a:p>
      </dgm:t>
    </dgm:pt>
    <dgm:pt modelId="{8B3C4A04-F9D5-4D68-AEA0-6AD726AC6807}" type="parTrans" cxnId="{B7E3CA0E-8618-42E5-834F-4E03CEB154A6}">
      <dgm:prSet/>
      <dgm:spPr/>
      <dgm:t>
        <a:bodyPr/>
        <a:lstStyle/>
        <a:p>
          <a:endParaRPr lang="es-ES"/>
        </a:p>
      </dgm:t>
    </dgm:pt>
    <dgm:pt modelId="{B4FD3D46-A9E1-49F5-BEE2-BE0D9B170145}" type="sibTrans" cxnId="{B7E3CA0E-8618-42E5-834F-4E03CEB154A6}">
      <dgm:prSet/>
      <dgm:spPr/>
      <dgm:t>
        <a:bodyPr/>
        <a:lstStyle/>
        <a:p>
          <a:endParaRPr lang="es-ES"/>
        </a:p>
      </dgm:t>
    </dgm:pt>
    <dgm:pt modelId="{9757E678-8F25-4AB3-80BE-3901E3437102}">
      <dgm:prSet phldrT="[Texto]"/>
      <dgm:spPr/>
      <dgm:t>
        <a:bodyPr/>
        <a:lstStyle/>
        <a:p>
          <a:r>
            <a:rPr lang="es-ES"/>
            <a:t>FUERON COLONIAS ESPAÑOLAS YB PORTUGUESAS</a:t>
          </a:r>
        </a:p>
      </dgm:t>
    </dgm:pt>
    <dgm:pt modelId="{46E664FE-8D51-4BED-AF61-1378C58923A9}" type="parTrans" cxnId="{8784059C-7C0F-437C-878E-6C1CF2F40519}">
      <dgm:prSet/>
      <dgm:spPr/>
      <dgm:t>
        <a:bodyPr/>
        <a:lstStyle/>
        <a:p>
          <a:endParaRPr lang="es-ES"/>
        </a:p>
      </dgm:t>
    </dgm:pt>
    <dgm:pt modelId="{B9F10BC5-E8A1-4D7D-9212-CCB3AAFA2C31}" type="sibTrans" cxnId="{8784059C-7C0F-437C-878E-6C1CF2F40519}">
      <dgm:prSet/>
      <dgm:spPr/>
      <dgm:t>
        <a:bodyPr/>
        <a:lstStyle/>
        <a:p>
          <a:endParaRPr lang="es-ES"/>
        </a:p>
      </dgm:t>
    </dgm:pt>
    <dgm:pt modelId="{E2B3D557-6282-4D70-A537-19EFA375D37F}">
      <dgm:prSet phldrT="[Texto]"/>
      <dgm:spPr/>
      <dgm:t>
        <a:bodyPr/>
        <a:lstStyle/>
        <a:p>
          <a:r>
            <a:rPr lang="es-ES"/>
            <a:t>AMERICA CENTRAL Y AMERICA DEL SUR</a:t>
          </a:r>
        </a:p>
      </dgm:t>
    </dgm:pt>
    <dgm:pt modelId="{D3B6FDFF-4804-4E23-AD07-AD071057150E}" type="parTrans" cxnId="{79491032-51BF-4B35-87D0-C24C85AC1600}">
      <dgm:prSet/>
      <dgm:spPr/>
      <dgm:t>
        <a:bodyPr/>
        <a:lstStyle/>
        <a:p>
          <a:endParaRPr lang="es-ES"/>
        </a:p>
      </dgm:t>
    </dgm:pt>
    <dgm:pt modelId="{2A2262F8-B577-4510-8BE0-E3669CB514CF}" type="sibTrans" cxnId="{79491032-51BF-4B35-87D0-C24C85AC1600}">
      <dgm:prSet/>
      <dgm:spPr/>
      <dgm:t>
        <a:bodyPr/>
        <a:lstStyle/>
        <a:p>
          <a:endParaRPr lang="es-ES"/>
        </a:p>
      </dgm:t>
    </dgm:pt>
    <dgm:pt modelId="{92F8473C-06E5-4C1C-A0A4-1E993C9D35A9}" type="pres">
      <dgm:prSet presAssocID="{70062854-7987-4F56-9455-3063F5D37BE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D26F8F8-840C-4AA1-AE7A-8A6D4D3D91CA}" type="pres">
      <dgm:prSet presAssocID="{236E228A-B3A4-4F2C-91C0-FC1E154DD65D}" presName="root" presStyleCnt="0"/>
      <dgm:spPr/>
    </dgm:pt>
    <dgm:pt modelId="{763BAE3F-F8D5-4001-9D9B-C03BB9FE6976}" type="pres">
      <dgm:prSet presAssocID="{236E228A-B3A4-4F2C-91C0-FC1E154DD65D}" presName="rootComposite" presStyleCnt="0"/>
      <dgm:spPr/>
    </dgm:pt>
    <dgm:pt modelId="{C41D541F-AD00-4967-9F96-E0D0EF59016B}" type="pres">
      <dgm:prSet presAssocID="{236E228A-B3A4-4F2C-91C0-FC1E154DD65D}" presName="rootText" presStyleLbl="node1" presStyleIdx="0" presStyleCnt="2" custAng="0" custLinFactNeighborX="14370" custLinFactNeighborY="-17687"/>
      <dgm:spPr/>
    </dgm:pt>
    <dgm:pt modelId="{65F75030-D32D-4766-B6CB-4194C8499F0B}" type="pres">
      <dgm:prSet presAssocID="{236E228A-B3A4-4F2C-91C0-FC1E154DD65D}" presName="rootConnector" presStyleLbl="node1" presStyleIdx="0" presStyleCnt="2"/>
      <dgm:spPr/>
    </dgm:pt>
    <dgm:pt modelId="{6AE810AE-A4EB-42D2-9364-C8607FADC409}" type="pres">
      <dgm:prSet presAssocID="{236E228A-B3A4-4F2C-91C0-FC1E154DD65D}" presName="childShape" presStyleCnt="0"/>
      <dgm:spPr/>
    </dgm:pt>
    <dgm:pt modelId="{A66A9CED-A32A-4A65-A256-FBE99E8161E7}" type="pres">
      <dgm:prSet presAssocID="{A2AED8D3-339B-4FBE-A86D-B5EF2466979C}" presName="Name13" presStyleLbl="parChTrans1D2" presStyleIdx="0" presStyleCnt="3"/>
      <dgm:spPr/>
    </dgm:pt>
    <dgm:pt modelId="{697223BE-F3C5-476D-ABB6-BE0A2A8377E7}" type="pres">
      <dgm:prSet presAssocID="{919C933A-E51C-4D2A-9D70-F3EA3D39E477}" presName="childTex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32C609E-ACF2-44B9-98E0-A4E17785BD12}" type="pres">
      <dgm:prSet presAssocID="{71895E0A-B4C7-4C91-9707-D2F59495020D}" presName="root" presStyleCnt="0"/>
      <dgm:spPr/>
    </dgm:pt>
    <dgm:pt modelId="{229296CB-7899-4E86-9D56-060D1A5484FD}" type="pres">
      <dgm:prSet presAssocID="{71895E0A-B4C7-4C91-9707-D2F59495020D}" presName="rootComposite" presStyleCnt="0"/>
      <dgm:spPr/>
    </dgm:pt>
    <dgm:pt modelId="{7FDFFE16-6083-4F65-87BA-ECA260CEAD40}" type="pres">
      <dgm:prSet presAssocID="{71895E0A-B4C7-4C91-9707-D2F59495020D}" presName="rootText" presStyleLbl="node1" presStyleIdx="1" presStyleCnt="2"/>
      <dgm:spPr/>
      <dgm:t>
        <a:bodyPr/>
        <a:lstStyle/>
        <a:p>
          <a:endParaRPr lang="es-ES"/>
        </a:p>
      </dgm:t>
    </dgm:pt>
    <dgm:pt modelId="{D779EBDF-8AE5-4E49-8AC0-3061A9F4AF81}" type="pres">
      <dgm:prSet presAssocID="{71895E0A-B4C7-4C91-9707-D2F59495020D}" presName="rootConnector" presStyleLbl="node1" presStyleIdx="1" presStyleCnt="2"/>
      <dgm:spPr/>
    </dgm:pt>
    <dgm:pt modelId="{A6DBF6AA-B216-46B7-9665-E2D57977557C}" type="pres">
      <dgm:prSet presAssocID="{71895E0A-B4C7-4C91-9707-D2F59495020D}" presName="childShape" presStyleCnt="0"/>
      <dgm:spPr/>
    </dgm:pt>
    <dgm:pt modelId="{9213D12C-8BA4-4960-8BA0-53AA04AD6738}" type="pres">
      <dgm:prSet presAssocID="{46E664FE-8D51-4BED-AF61-1378C58923A9}" presName="Name13" presStyleLbl="parChTrans1D2" presStyleIdx="1" presStyleCnt="3"/>
      <dgm:spPr/>
    </dgm:pt>
    <dgm:pt modelId="{928C2425-1F14-4962-A720-E40071D2A069}" type="pres">
      <dgm:prSet presAssocID="{9757E678-8F25-4AB3-80BE-3901E3437102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78FE6EF-32E7-4F0B-B6FD-AE6310AD47F7}" type="pres">
      <dgm:prSet presAssocID="{D3B6FDFF-4804-4E23-AD07-AD071057150E}" presName="Name13" presStyleLbl="parChTrans1D2" presStyleIdx="2" presStyleCnt="3"/>
      <dgm:spPr/>
    </dgm:pt>
    <dgm:pt modelId="{A56234C2-9DE8-492E-B34D-B5ECF7CD715C}" type="pres">
      <dgm:prSet presAssocID="{E2B3D557-6282-4D70-A537-19EFA375D37F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8784059C-7C0F-437C-878E-6C1CF2F40519}" srcId="{71895E0A-B4C7-4C91-9707-D2F59495020D}" destId="{9757E678-8F25-4AB3-80BE-3901E3437102}" srcOrd="0" destOrd="0" parTransId="{46E664FE-8D51-4BED-AF61-1378C58923A9}" sibTransId="{B9F10BC5-E8A1-4D7D-9212-CCB3AAFA2C31}"/>
    <dgm:cxn modelId="{16D9C886-8FE9-4665-AF34-2262B08EC6E5}" type="presOf" srcId="{71895E0A-B4C7-4C91-9707-D2F59495020D}" destId="{7FDFFE16-6083-4F65-87BA-ECA260CEAD40}" srcOrd="0" destOrd="0" presId="urn:microsoft.com/office/officeart/2005/8/layout/hierarchy3"/>
    <dgm:cxn modelId="{9FF85DB4-32C2-4D23-8B30-7C82BDCDA6A7}" type="presOf" srcId="{E2B3D557-6282-4D70-A537-19EFA375D37F}" destId="{A56234C2-9DE8-492E-B34D-B5ECF7CD715C}" srcOrd="0" destOrd="0" presId="urn:microsoft.com/office/officeart/2005/8/layout/hierarchy3"/>
    <dgm:cxn modelId="{79491032-51BF-4B35-87D0-C24C85AC1600}" srcId="{71895E0A-B4C7-4C91-9707-D2F59495020D}" destId="{E2B3D557-6282-4D70-A537-19EFA375D37F}" srcOrd="1" destOrd="0" parTransId="{D3B6FDFF-4804-4E23-AD07-AD071057150E}" sibTransId="{2A2262F8-B577-4510-8BE0-E3669CB514CF}"/>
    <dgm:cxn modelId="{9DA47FA2-3786-47E5-B1D8-3D3C0AB37ED4}" type="presOf" srcId="{236E228A-B3A4-4F2C-91C0-FC1E154DD65D}" destId="{C41D541F-AD00-4967-9F96-E0D0EF59016B}" srcOrd="0" destOrd="0" presId="urn:microsoft.com/office/officeart/2005/8/layout/hierarchy3"/>
    <dgm:cxn modelId="{68EEF23E-2CF0-4F7A-BAB9-C014CF94B233}" type="presOf" srcId="{9757E678-8F25-4AB3-80BE-3901E3437102}" destId="{928C2425-1F14-4962-A720-E40071D2A069}" srcOrd="0" destOrd="0" presId="urn:microsoft.com/office/officeart/2005/8/layout/hierarchy3"/>
    <dgm:cxn modelId="{AA3C1C06-E183-463C-8A4B-55BA6C3E23B1}" type="presOf" srcId="{919C933A-E51C-4D2A-9D70-F3EA3D39E477}" destId="{697223BE-F3C5-476D-ABB6-BE0A2A8377E7}" srcOrd="0" destOrd="0" presId="urn:microsoft.com/office/officeart/2005/8/layout/hierarchy3"/>
    <dgm:cxn modelId="{43607274-E341-43CD-9CF4-E66A3F156EB7}" type="presOf" srcId="{A2AED8D3-339B-4FBE-A86D-B5EF2466979C}" destId="{A66A9CED-A32A-4A65-A256-FBE99E8161E7}" srcOrd="0" destOrd="0" presId="urn:microsoft.com/office/officeart/2005/8/layout/hierarchy3"/>
    <dgm:cxn modelId="{6AC62BF7-7BCE-473B-BD9F-F676A4BCB73B}" srcId="{70062854-7987-4F56-9455-3063F5D37BEC}" destId="{236E228A-B3A4-4F2C-91C0-FC1E154DD65D}" srcOrd="0" destOrd="0" parTransId="{4DF08776-9B9A-43D8-93FF-18ED49954381}" sibTransId="{7904DFB8-3BE5-410A-9FE2-4E427C01245A}"/>
    <dgm:cxn modelId="{B0DCB6E5-A594-42F5-8495-369C704C9BA4}" type="presOf" srcId="{D3B6FDFF-4804-4E23-AD07-AD071057150E}" destId="{D78FE6EF-32E7-4F0B-B6FD-AE6310AD47F7}" srcOrd="0" destOrd="0" presId="urn:microsoft.com/office/officeart/2005/8/layout/hierarchy3"/>
    <dgm:cxn modelId="{B12978FD-A212-473A-AD15-82308D75E95B}" type="presOf" srcId="{236E228A-B3A4-4F2C-91C0-FC1E154DD65D}" destId="{65F75030-D32D-4766-B6CB-4194C8499F0B}" srcOrd="1" destOrd="0" presId="urn:microsoft.com/office/officeart/2005/8/layout/hierarchy3"/>
    <dgm:cxn modelId="{6CBC10C1-1E63-4E2E-900C-364F1C74916B}" srcId="{236E228A-B3A4-4F2C-91C0-FC1E154DD65D}" destId="{919C933A-E51C-4D2A-9D70-F3EA3D39E477}" srcOrd="0" destOrd="0" parTransId="{A2AED8D3-339B-4FBE-A86D-B5EF2466979C}" sibTransId="{B0F46138-8D01-4373-91BD-ECFA9E86BAAB}"/>
    <dgm:cxn modelId="{B7E3CA0E-8618-42E5-834F-4E03CEB154A6}" srcId="{70062854-7987-4F56-9455-3063F5D37BEC}" destId="{71895E0A-B4C7-4C91-9707-D2F59495020D}" srcOrd="1" destOrd="0" parTransId="{8B3C4A04-F9D5-4D68-AEA0-6AD726AC6807}" sibTransId="{B4FD3D46-A9E1-49F5-BEE2-BE0D9B170145}"/>
    <dgm:cxn modelId="{06D2B13F-3BA2-4C7E-890F-C14C1F71B925}" type="presOf" srcId="{70062854-7987-4F56-9455-3063F5D37BEC}" destId="{92F8473C-06E5-4C1C-A0A4-1E993C9D35A9}" srcOrd="0" destOrd="0" presId="urn:microsoft.com/office/officeart/2005/8/layout/hierarchy3"/>
    <dgm:cxn modelId="{93FD179B-4D5D-4385-B35F-C3EFF4F8D371}" type="presOf" srcId="{46E664FE-8D51-4BED-AF61-1378C58923A9}" destId="{9213D12C-8BA4-4960-8BA0-53AA04AD6738}" srcOrd="0" destOrd="0" presId="urn:microsoft.com/office/officeart/2005/8/layout/hierarchy3"/>
    <dgm:cxn modelId="{3A21B2A6-A234-4C86-B8A5-F2C646108346}" type="presOf" srcId="{71895E0A-B4C7-4C91-9707-D2F59495020D}" destId="{D779EBDF-8AE5-4E49-8AC0-3061A9F4AF81}" srcOrd="1" destOrd="0" presId="urn:microsoft.com/office/officeart/2005/8/layout/hierarchy3"/>
    <dgm:cxn modelId="{8F876101-6931-46E0-86AE-AE1D75BF254D}" type="presParOf" srcId="{92F8473C-06E5-4C1C-A0A4-1E993C9D35A9}" destId="{ED26F8F8-840C-4AA1-AE7A-8A6D4D3D91CA}" srcOrd="0" destOrd="0" presId="urn:microsoft.com/office/officeart/2005/8/layout/hierarchy3"/>
    <dgm:cxn modelId="{44F26DC8-12B4-4C14-8489-0150248E7C15}" type="presParOf" srcId="{ED26F8F8-840C-4AA1-AE7A-8A6D4D3D91CA}" destId="{763BAE3F-F8D5-4001-9D9B-C03BB9FE6976}" srcOrd="0" destOrd="0" presId="urn:microsoft.com/office/officeart/2005/8/layout/hierarchy3"/>
    <dgm:cxn modelId="{D1366017-A275-4DCE-809C-471E664775CA}" type="presParOf" srcId="{763BAE3F-F8D5-4001-9D9B-C03BB9FE6976}" destId="{C41D541F-AD00-4967-9F96-E0D0EF59016B}" srcOrd="0" destOrd="0" presId="urn:microsoft.com/office/officeart/2005/8/layout/hierarchy3"/>
    <dgm:cxn modelId="{3DF5F37A-8514-4023-B276-3C1D6880AF4C}" type="presParOf" srcId="{763BAE3F-F8D5-4001-9D9B-C03BB9FE6976}" destId="{65F75030-D32D-4766-B6CB-4194C8499F0B}" srcOrd="1" destOrd="0" presId="urn:microsoft.com/office/officeart/2005/8/layout/hierarchy3"/>
    <dgm:cxn modelId="{1D20F3D0-039B-463F-8C63-99B1A475CE2F}" type="presParOf" srcId="{ED26F8F8-840C-4AA1-AE7A-8A6D4D3D91CA}" destId="{6AE810AE-A4EB-42D2-9364-C8607FADC409}" srcOrd="1" destOrd="0" presId="urn:microsoft.com/office/officeart/2005/8/layout/hierarchy3"/>
    <dgm:cxn modelId="{0241DE9D-E5A8-4365-B4DF-961CFD0F3C46}" type="presParOf" srcId="{6AE810AE-A4EB-42D2-9364-C8607FADC409}" destId="{A66A9CED-A32A-4A65-A256-FBE99E8161E7}" srcOrd="0" destOrd="0" presId="urn:microsoft.com/office/officeart/2005/8/layout/hierarchy3"/>
    <dgm:cxn modelId="{EE9BE99C-377A-4ECA-A9D3-B18A1660717D}" type="presParOf" srcId="{6AE810AE-A4EB-42D2-9364-C8607FADC409}" destId="{697223BE-F3C5-476D-ABB6-BE0A2A8377E7}" srcOrd="1" destOrd="0" presId="urn:microsoft.com/office/officeart/2005/8/layout/hierarchy3"/>
    <dgm:cxn modelId="{3DFD26AA-7157-451D-A62F-39D7BD6FBA41}" type="presParOf" srcId="{92F8473C-06E5-4C1C-A0A4-1E993C9D35A9}" destId="{732C609E-ACF2-44B9-98E0-A4E17785BD12}" srcOrd="1" destOrd="0" presId="urn:microsoft.com/office/officeart/2005/8/layout/hierarchy3"/>
    <dgm:cxn modelId="{613F444D-0161-4A64-B198-CE0683E46F5E}" type="presParOf" srcId="{732C609E-ACF2-44B9-98E0-A4E17785BD12}" destId="{229296CB-7899-4E86-9D56-060D1A5484FD}" srcOrd="0" destOrd="0" presId="urn:microsoft.com/office/officeart/2005/8/layout/hierarchy3"/>
    <dgm:cxn modelId="{EC7162D3-CCF1-4EC8-9210-A6B6BADB3EF4}" type="presParOf" srcId="{229296CB-7899-4E86-9D56-060D1A5484FD}" destId="{7FDFFE16-6083-4F65-87BA-ECA260CEAD40}" srcOrd="0" destOrd="0" presId="urn:microsoft.com/office/officeart/2005/8/layout/hierarchy3"/>
    <dgm:cxn modelId="{04E494F4-C0B4-489A-A5B3-334D16A98CD9}" type="presParOf" srcId="{229296CB-7899-4E86-9D56-060D1A5484FD}" destId="{D779EBDF-8AE5-4E49-8AC0-3061A9F4AF81}" srcOrd="1" destOrd="0" presId="urn:microsoft.com/office/officeart/2005/8/layout/hierarchy3"/>
    <dgm:cxn modelId="{6DFCB28C-8C0D-4B6E-87B8-41D34A86CAE5}" type="presParOf" srcId="{732C609E-ACF2-44B9-98E0-A4E17785BD12}" destId="{A6DBF6AA-B216-46B7-9665-E2D57977557C}" srcOrd="1" destOrd="0" presId="urn:microsoft.com/office/officeart/2005/8/layout/hierarchy3"/>
    <dgm:cxn modelId="{9991AC2E-388C-49E1-876F-91133CD125A2}" type="presParOf" srcId="{A6DBF6AA-B216-46B7-9665-E2D57977557C}" destId="{9213D12C-8BA4-4960-8BA0-53AA04AD6738}" srcOrd="0" destOrd="0" presId="urn:microsoft.com/office/officeart/2005/8/layout/hierarchy3"/>
    <dgm:cxn modelId="{3665FC63-9276-4925-ACF1-AF4881779723}" type="presParOf" srcId="{A6DBF6AA-B216-46B7-9665-E2D57977557C}" destId="{928C2425-1F14-4962-A720-E40071D2A069}" srcOrd="1" destOrd="0" presId="urn:microsoft.com/office/officeart/2005/8/layout/hierarchy3"/>
    <dgm:cxn modelId="{33FE44C0-6EA1-45B1-B408-1BB75F70DE81}" type="presParOf" srcId="{A6DBF6AA-B216-46B7-9665-E2D57977557C}" destId="{D78FE6EF-32E7-4F0B-B6FD-AE6310AD47F7}" srcOrd="2" destOrd="0" presId="urn:microsoft.com/office/officeart/2005/8/layout/hierarchy3"/>
    <dgm:cxn modelId="{6D52FBAA-6F94-46BF-AD30-12C6909D2AAF}" type="presParOf" srcId="{A6DBF6AA-B216-46B7-9665-E2D57977557C}" destId="{A56234C2-9DE8-492E-B34D-B5ECF7CD715C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1D541F-AD00-4967-9F96-E0D0EF59016B}">
      <dsp:nvSpPr>
        <dsp:cNvPr id="0" name=""/>
        <dsp:cNvSpPr/>
      </dsp:nvSpPr>
      <dsp:spPr>
        <a:xfrm>
          <a:off x="935391" y="0"/>
          <a:ext cx="1798255" cy="89912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100" kern="1200"/>
            <a:t>ANGLOSAJONA</a:t>
          </a:r>
        </a:p>
      </dsp:txBody>
      <dsp:txXfrm>
        <a:off x="961726" y="26335"/>
        <a:ext cx="1745585" cy="846457"/>
      </dsp:txXfrm>
    </dsp:sp>
    <dsp:sp modelId="{A66A9CED-A32A-4A65-A256-FBE99E8161E7}">
      <dsp:nvSpPr>
        <dsp:cNvPr id="0" name=""/>
        <dsp:cNvSpPr/>
      </dsp:nvSpPr>
      <dsp:spPr>
        <a:xfrm>
          <a:off x="990913" y="899127"/>
          <a:ext cx="91440" cy="675989"/>
        </a:xfrm>
        <a:custGeom>
          <a:avLst/>
          <a:gdLst/>
          <a:ahLst/>
          <a:cxnLst/>
          <a:rect l="0" t="0" r="0" b="0"/>
          <a:pathLst>
            <a:path>
              <a:moveTo>
                <a:pt x="124303" y="0"/>
              </a:moveTo>
              <a:lnTo>
                <a:pt x="45720" y="67598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223BE-F3C5-476D-ABB6-BE0A2A8377E7}">
      <dsp:nvSpPr>
        <dsp:cNvPr id="0" name=""/>
        <dsp:cNvSpPr/>
      </dsp:nvSpPr>
      <dsp:spPr>
        <a:xfrm>
          <a:off x="1036633" y="112555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PAISES EN CUALES HABLAN INGLES Y FRANCES EE .UU CANADA</a:t>
          </a:r>
        </a:p>
      </dsp:txBody>
      <dsp:txXfrm>
        <a:off x="1062968" y="1151888"/>
        <a:ext cx="1385934" cy="846457"/>
      </dsp:txXfrm>
    </dsp:sp>
    <dsp:sp modelId="{7FDFFE16-6083-4F65-87BA-ECA260CEAD40}">
      <dsp:nvSpPr>
        <dsp:cNvPr id="0" name=""/>
        <dsp:cNvSpPr/>
      </dsp:nvSpPr>
      <dsp:spPr>
        <a:xfrm>
          <a:off x="2924801" y="1643"/>
          <a:ext cx="1798255" cy="899127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100" kern="1200"/>
            <a:t>LATINA</a:t>
          </a:r>
        </a:p>
      </dsp:txBody>
      <dsp:txXfrm>
        <a:off x="2951136" y="27978"/>
        <a:ext cx="1745585" cy="846457"/>
      </dsp:txXfrm>
    </dsp:sp>
    <dsp:sp modelId="{9213D12C-8BA4-4960-8BA0-53AA04AD6738}">
      <dsp:nvSpPr>
        <dsp:cNvPr id="0" name=""/>
        <dsp:cNvSpPr/>
      </dsp:nvSpPr>
      <dsp:spPr>
        <a:xfrm>
          <a:off x="3104627" y="900771"/>
          <a:ext cx="179825" cy="674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4345"/>
              </a:lnTo>
              <a:lnTo>
                <a:pt x="179825" y="67434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C2425-1F14-4962-A720-E40071D2A069}">
      <dsp:nvSpPr>
        <dsp:cNvPr id="0" name=""/>
        <dsp:cNvSpPr/>
      </dsp:nvSpPr>
      <dsp:spPr>
        <a:xfrm>
          <a:off x="3284453" y="112555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FUERON COLONIAS ESPAÑOLAS YB PORTUGUESAS</a:t>
          </a:r>
        </a:p>
      </dsp:txBody>
      <dsp:txXfrm>
        <a:off x="3310788" y="1151888"/>
        <a:ext cx="1385934" cy="846457"/>
      </dsp:txXfrm>
    </dsp:sp>
    <dsp:sp modelId="{D78FE6EF-32E7-4F0B-B6FD-AE6310AD47F7}">
      <dsp:nvSpPr>
        <dsp:cNvPr id="0" name=""/>
        <dsp:cNvSpPr/>
      </dsp:nvSpPr>
      <dsp:spPr>
        <a:xfrm>
          <a:off x="3104627" y="900771"/>
          <a:ext cx="179825" cy="1798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8255"/>
              </a:lnTo>
              <a:lnTo>
                <a:pt x="179825" y="179825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234C2-9DE8-492E-B34D-B5ECF7CD715C}">
      <dsp:nvSpPr>
        <dsp:cNvPr id="0" name=""/>
        <dsp:cNvSpPr/>
      </dsp:nvSpPr>
      <dsp:spPr>
        <a:xfrm>
          <a:off x="3284453" y="224946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AMERICA CENTRAL Y AMERICA DEL SUR</a:t>
          </a:r>
        </a:p>
      </dsp:txBody>
      <dsp:txXfrm>
        <a:off x="3310788" y="2275798"/>
        <a:ext cx="1385934" cy="846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2024-05-08T14:36:00Z</dcterms:created>
  <dcterms:modified xsi:type="dcterms:W3CDTF">2024-05-08T14:49:00Z</dcterms:modified>
</cp:coreProperties>
</file>