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2C" w:rsidRDefault="00677514">
      <w:pPr>
        <w:rPr>
          <w:noProof/>
          <w:lang w:eastAsia="es-ES"/>
        </w:rPr>
      </w:pPr>
      <w:bookmarkStart w:id="0" w:name="_GoBack"/>
      <w:r w:rsidRPr="00677514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51C212A" wp14:editId="6331235E">
            <wp:simplePos x="0" y="0"/>
            <wp:positionH relativeFrom="column">
              <wp:posOffset>-5229225</wp:posOffset>
            </wp:positionH>
            <wp:positionV relativeFrom="paragraph">
              <wp:posOffset>-899795</wp:posOffset>
            </wp:positionV>
            <wp:extent cx="15973425" cy="10744200"/>
            <wp:effectExtent l="0" t="0" r="9525" b="0"/>
            <wp:wrapNone/>
            <wp:docPr id="2" name="Imagen 2" descr="Curso: Cs Sociales: Geografía | 'ELE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: Cs Sociales: Geografía | 'ELE'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342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77514">
        <w:rPr>
          <w:noProof/>
          <w:sz w:val="18"/>
          <w:szCs w:val="18"/>
          <w:lang w:eastAsia="es-ES"/>
        </w:rPr>
        <w:drawing>
          <wp:anchor distT="0" distB="0" distL="114300" distR="114300" simplePos="0" relativeHeight="251659264" behindDoc="0" locked="0" layoutInCell="1" allowOverlap="1" wp14:anchorId="6F26C88E" wp14:editId="3DE8CFA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981075" cy="1397635"/>
            <wp:effectExtent l="0" t="0" r="9525" b="0"/>
            <wp:wrapSquare wrapText="bothSides"/>
            <wp:docPr id="3" name="Imagen 3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480" w:rsidRDefault="00FF6D41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05115592" wp14:editId="050C80AF">
            <wp:simplePos x="0" y="0"/>
            <wp:positionH relativeFrom="column">
              <wp:posOffset>-323215</wp:posOffset>
            </wp:positionH>
            <wp:positionV relativeFrom="paragraph">
              <wp:posOffset>1529715</wp:posOffset>
            </wp:positionV>
            <wp:extent cx="1752600" cy="21336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2804191A" wp14:editId="4043D363">
            <wp:simplePos x="0" y="0"/>
            <wp:positionH relativeFrom="column">
              <wp:posOffset>4667250</wp:posOffset>
            </wp:positionH>
            <wp:positionV relativeFrom="paragraph">
              <wp:posOffset>1310640</wp:posOffset>
            </wp:positionV>
            <wp:extent cx="1714500" cy="26670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591">
        <w:rPr>
          <w:noProof/>
          <w:lang w:eastAsia="es-ES"/>
        </w:rPr>
        <w:drawing>
          <wp:inline distT="0" distB="0" distL="0" distR="0">
            <wp:extent cx="6381750" cy="3981450"/>
            <wp:effectExtent l="0" t="0" r="0" b="952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C23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91"/>
    <w:rsid w:val="00433558"/>
    <w:rsid w:val="00502591"/>
    <w:rsid w:val="00677514"/>
    <w:rsid w:val="007C62A7"/>
    <w:rsid w:val="00837D2C"/>
    <w:rsid w:val="00A5299E"/>
    <w:rsid w:val="00C23480"/>
    <w:rsid w:val="00C674BC"/>
    <w:rsid w:val="00DA0A4A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6.png"/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png"/><Relationship Id="rId2" Type="http://schemas.openxmlformats.org/officeDocument/2006/relationships/image" Target="../media/image7.png"/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099389-354A-4D9A-B75A-AEED68949A91}" type="doc">
      <dgm:prSet loTypeId="urn:microsoft.com/office/officeart/2005/8/layout/orgChart1" loCatId="hierarchy" qsTypeId="urn:microsoft.com/office/officeart/2005/8/quickstyle/simple1" qsCatId="simple" csTypeId="urn:microsoft.com/office/officeart/2005/8/colors/accent3_3" csCatId="accent3" phldr="1"/>
      <dgm:spPr/>
      <dgm:t>
        <a:bodyPr/>
        <a:lstStyle/>
        <a:p>
          <a:endParaRPr lang="es-ES"/>
        </a:p>
      </dgm:t>
    </dgm:pt>
    <dgm:pt modelId="{8E07FFDA-263B-4E36-A730-FC2C5E9D41F7}">
      <dgm:prSet phldrT="[Texto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es-ES" sz="2000" b="1" cap="none" spc="300" baseline="-25000">
              <a:ln w="5715" cmpd="sng">
                <a:solidFill>
                  <a:schemeClr val="accent1">
                    <a:tint val="10000"/>
                  </a:schemeClr>
                </a:solidFill>
                <a:prstDash val="solid"/>
                <a:miter lim="800000"/>
              </a:ln>
              <a:gradFill>
                <a:gsLst>
                  <a:gs pos="10000">
                    <a:schemeClr val="accent1">
                      <a:tint val="83000"/>
                      <a:shade val="100000"/>
                      <a:satMod val="200000"/>
                    </a:schemeClr>
                  </a:gs>
                  <a:gs pos="75000">
                    <a:schemeClr val="accent1">
                      <a:tint val="100000"/>
                      <a:shade val="50000"/>
                      <a:satMod val="150000"/>
                    </a:schemeClr>
                  </a:gs>
                </a:gsLst>
                <a:lin ang="5400000"/>
              </a:gradFill>
              <a:effectLst>
                <a:glow rad="45500">
                  <a:schemeClr val="accent1">
                    <a:satMod val="220000"/>
                    <a:alpha val="35000"/>
                  </a:schemeClr>
                </a:glow>
              </a:effectLst>
            </a:rPr>
            <a:t>AMERICA</a:t>
          </a:r>
        </a:p>
        <a:p>
          <a:endParaRPr lang="es-ES" sz="2000" b="1" cap="none" spc="300" baseline="-25000">
            <a:ln w="5715" cmpd="sng">
              <a:solidFill>
                <a:schemeClr val="accent1">
                  <a:tint val="10000"/>
                </a:schemeClr>
              </a:solidFill>
              <a:prstDash val="solid"/>
              <a:miter lim="800000"/>
            </a:ln>
            <a:gradFill>
              <a:gsLst>
                <a:gs pos="10000">
                  <a:schemeClr val="accent1">
                    <a:tint val="83000"/>
                    <a:shade val="100000"/>
                    <a:satMod val="200000"/>
                  </a:schemeClr>
                </a:gs>
                <a:gs pos="75000">
                  <a:schemeClr val="accent1">
                    <a:tint val="100000"/>
                    <a:shade val="50000"/>
                    <a:satMod val="150000"/>
                  </a:schemeClr>
                </a:gs>
              </a:gsLst>
              <a:lin ang="5400000"/>
            </a:gradFill>
            <a:effectLst>
              <a:glow rad="45500">
                <a:schemeClr val="accent1">
                  <a:satMod val="220000"/>
                  <a:alpha val="35000"/>
                </a:schemeClr>
              </a:glow>
            </a:effectLst>
          </a:endParaRPr>
        </a:p>
      </dgm:t>
    </dgm:pt>
    <dgm:pt modelId="{6CB11C41-F768-4118-8F24-CDB8D536526B}" type="parTrans" cxnId="{4E359938-8BE7-4612-8ED6-54EEFF9E520D}">
      <dgm:prSet/>
      <dgm:spPr/>
      <dgm:t>
        <a:bodyPr/>
        <a:lstStyle/>
        <a:p>
          <a:endParaRPr lang="es-ES" sz="1100" baseline="-25000"/>
        </a:p>
      </dgm:t>
    </dgm:pt>
    <dgm:pt modelId="{9537E802-FFB9-4994-84E9-2AB195C016D9}" type="sibTrans" cxnId="{4E359938-8BE7-4612-8ED6-54EEFF9E520D}">
      <dgm:prSet/>
      <dgm:spPr/>
      <dgm:t>
        <a:bodyPr/>
        <a:lstStyle/>
        <a:p>
          <a:endParaRPr lang="es-ES" sz="1100" baseline="-25000"/>
        </a:p>
      </dgm:t>
    </dgm:pt>
    <dgm:pt modelId="{FAB72DF0-5D14-4FD1-A0C2-5B6F967317BE}">
      <dgm:prSet phldrT="[Texto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1100" baseline="-25000"/>
            <a:t>son los paiss en los que se habla español,portugues y varias lenguas indigenas</a:t>
          </a:r>
        </a:p>
      </dgm:t>
    </dgm:pt>
    <dgm:pt modelId="{D184626C-7B67-4FDE-AD82-5BA3B4CF6249}" type="parTrans" cxnId="{13E3A646-77E0-4DA3-A56A-AB111AA164BF}">
      <dgm:prSet/>
      <dgm:spPr/>
      <dgm:t>
        <a:bodyPr/>
        <a:lstStyle/>
        <a:p>
          <a:endParaRPr lang="es-ES" sz="1100" baseline="-25000"/>
        </a:p>
      </dgm:t>
    </dgm:pt>
    <dgm:pt modelId="{24F0D61C-4779-484F-8EC2-B628E45C26CD}" type="sibTrans" cxnId="{13E3A646-77E0-4DA3-A56A-AB111AA164BF}">
      <dgm:prSet/>
      <dgm:spPr/>
      <dgm:t>
        <a:bodyPr/>
        <a:lstStyle/>
        <a:p>
          <a:endParaRPr lang="es-ES" sz="1100" baseline="-25000"/>
        </a:p>
      </dgm:t>
    </dgm:pt>
    <dgm:pt modelId="{F60522AA-BC8D-4282-9563-81DF7B110558}">
      <dgm:prSet phldrT="[Texto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1100" baseline="-25000"/>
            <a:t>Aqui se encuentran america central  Y,del </a:t>
          </a:r>
          <a:r>
            <a:rPr lang="es-ES" sz="1050" baseline="-25000"/>
            <a:t>sur</a:t>
          </a:r>
          <a:r>
            <a:rPr lang="es-ES" sz="1100" baseline="-25000"/>
            <a:t> </a:t>
          </a:r>
        </a:p>
      </dgm:t>
    </dgm:pt>
    <dgm:pt modelId="{1D96A2A1-BAE5-40CB-ABE7-5F3CB407CF3F}" type="parTrans" cxnId="{190FADA0-16C8-4AF9-938E-130F1405055A}">
      <dgm:prSet/>
      <dgm:spPr/>
      <dgm:t>
        <a:bodyPr/>
        <a:lstStyle/>
        <a:p>
          <a:endParaRPr lang="es-ES" sz="800" baseline="-25000"/>
        </a:p>
      </dgm:t>
    </dgm:pt>
    <dgm:pt modelId="{E4E63150-124D-4B63-B5F4-E4EA110B5EE1}" type="sibTrans" cxnId="{190FADA0-16C8-4AF9-938E-130F1405055A}">
      <dgm:prSet/>
      <dgm:spPr/>
      <dgm:t>
        <a:bodyPr/>
        <a:lstStyle/>
        <a:p>
          <a:endParaRPr lang="es-ES" sz="1100" baseline="-25000"/>
        </a:p>
      </dgm:t>
    </dgm:pt>
    <dgm:pt modelId="{AC9583D1-4BE4-49E8-9FF2-14F2FED4ED85}">
      <dgm:prSet phldrT="[Texto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1100" baseline="-25000"/>
            <a:t>Paises  cuales se habla  ingles y frances</a:t>
          </a:r>
        </a:p>
      </dgm:t>
    </dgm:pt>
    <dgm:pt modelId="{205A7105-8F48-4244-902A-C760337D1BFC}" type="sibTrans" cxnId="{ED3464D4-7C1B-4B91-A4BE-B304E81B2AC0}">
      <dgm:prSet/>
      <dgm:spPr/>
      <dgm:t>
        <a:bodyPr/>
        <a:lstStyle/>
        <a:p>
          <a:endParaRPr lang="es-ES" sz="1100" baseline="-25000"/>
        </a:p>
      </dgm:t>
    </dgm:pt>
    <dgm:pt modelId="{B73F1787-8DAE-4A67-BAB3-32AC00928C1D}" type="parTrans" cxnId="{ED3464D4-7C1B-4B91-A4BE-B304E81B2AC0}">
      <dgm:prSet/>
      <dgm:spPr/>
      <dgm:t>
        <a:bodyPr/>
        <a:lstStyle/>
        <a:p>
          <a:endParaRPr lang="es-ES" sz="1100" baseline="-25000"/>
        </a:p>
      </dgm:t>
    </dgm:pt>
    <dgm:pt modelId="{2BC11C20-2B13-479E-9CA4-6BF0ED431E9E}">
      <dgm:prSet phldrT="[Texto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r>
            <a:rPr lang="es-ES" sz="1800" b="1" cap="none" spc="300" baseline="-25000">
              <a:ln w="5715" cmpd="sng">
                <a:solidFill>
                  <a:schemeClr val="accent1">
                    <a:tint val="10000"/>
                  </a:schemeClr>
                </a:solidFill>
                <a:prstDash val="solid"/>
                <a:miter lim="800000"/>
              </a:ln>
              <a:gradFill>
                <a:gsLst>
                  <a:gs pos="10000">
                    <a:schemeClr val="accent1">
                      <a:tint val="83000"/>
                      <a:shade val="100000"/>
                      <a:satMod val="200000"/>
                    </a:schemeClr>
                  </a:gs>
                  <a:gs pos="75000">
                    <a:schemeClr val="accent1">
                      <a:tint val="100000"/>
                      <a:shade val="50000"/>
                      <a:satMod val="150000"/>
                    </a:schemeClr>
                  </a:gs>
                </a:gsLst>
                <a:lin ang="5400000"/>
              </a:gradFill>
              <a:effectLst>
                <a:glow rad="45500">
                  <a:schemeClr val="accent1">
                    <a:satMod val="220000"/>
                    <a:alpha val="35000"/>
                  </a:schemeClr>
                </a:glow>
              </a:effectLst>
            </a:rPr>
            <a:t>Anglosajona</a:t>
          </a:r>
        </a:p>
      </dgm:t>
    </dgm:pt>
    <dgm:pt modelId="{766ACA47-032B-4139-9CA1-6CC225B30B1A}" type="sibTrans" cxnId="{C398BB3B-E14E-4506-8176-B2325873D908}">
      <dgm:prSet/>
      <dgm:spPr/>
      <dgm:t>
        <a:bodyPr/>
        <a:lstStyle/>
        <a:p>
          <a:endParaRPr lang="es-ES" sz="1100" baseline="-25000"/>
        </a:p>
      </dgm:t>
    </dgm:pt>
    <dgm:pt modelId="{8A487C67-677A-4937-A07F-0A051537958E}" type="parTrans" cxnId="{C398BB3B-E14E-4506-8176-B2325873D908}">
      <dgm:prSet/>
      <dgm:spPr/>
      <dgm:t>
        <a:bodyPr/>
        <a:lstStyle/>
        <a:p>
          <a:endParaRPr lang="es-ES" sz="1100" baseline="-25000"/>
        </a:p>
      </dgm:t>
    </dgm:pt>
    <dgm:pt modelId="{C0291142-3DD0-4A66-86DA-113BC7780CF9}">
      <dgm:prSet phldrT="[Texto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r>
            <a:rPr lang="es-ES" sz="1800" b="1" cap="none" spc="300" baseline="-25000">
              <a:ln w="5715" cmpd="sng">
                <a:solidFill>
                  <a:schemeClr val="accent1">
                    <a:tint val="10000"/>
                  </a:schemeClr>
                </a:solidFill>
                <a:prstDash val="solid"/>
                <a:miter lim="800000"/>
              </a:ln>
              <a:gradFill>
                <a:gsLst>
                  <a:gs pos="10000">
                    <a:schemeClr val="accent1">
                      <a:tint val="83000"/>
                      <a:shade val="100000"/>
                      <a:satMod val="200000"/>
                    </a:schemeClr>
                  </a:gs>
                  <a:gs pos="75000">
                    <a:schemeClr val="accent1">
                      <a:tint val="100000"/>
                      <a:shade val="50000"/>
                      <a:satMod val="150000"/>
                    </a:schemeClr>
                  </a:gs>
                </a:gsLst>
                <a:lin ang="5400000"/>
              </a:gradFill>
              <a:effectLst>
                <a:glow rad="45500">
                  <a:schemeClr val="accent1">
                    <a:satMod val="220000"/>
                    <a:alpha val="35000"/>
                  </a:schemeClr>
                </a:glow>
              </a:effectLst>
            </a:rPr>
            <a:t>Latina</a:t>
          </a:r>
          <a:endParaRPr lang="es-ES" sz="1800" baseline="-25000"/>
        </a:p>
      </dgm:t>
    </dgm:pt>
    <dgm:pt modelId="{94B188D9-6407-49BD-BC3F-2E7F4BC4CF80}" type="sibTrans" cxnId="{FAEBB59F-03FC-44CE-AC09-9552D45AF9CB}">
      <dgm:prSet/>
      <dgm:spPr/>
      <dgm:t>
        <a:bodyPr/>
        <a:lstStyle/>
        <a:p>
          <a:endParaRPr lang="es-ES" sz="1100" baseline="-25000"/>
        </a:p>
      </dgm:t>
    </dgm:pt>
    <dgm:pt modelId="{8A6A5AC2-A27B-4961-BD9C-52CFE397781F}" type="parTrans" cxnId="{FAEBB59F-03FC-44CE-AC09-9552D45AF9CB}">
      <dgm:prSet/>
      <dgm:spPr/>
      <dgm:t>
        <a:bodyPr/>
        <a:lstStyle/>
        <a:p>
          <a:endParaRPr lang="es-ES" sz="1100" baseline="-25000"/>
        </a:p>
      </dgm:t>
    </dgm:pt>
    <dgm:pt modelId="{731E0916-C16F-472D-851B-9491D6501E19}">
      <dgm:prSet phldrT="[Texto]"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1100" baseline="-25000"/>
            <a:t>la mayoria de los paises fueron colonias españolas y portuguesas</a:t>
          </a:r>
        </a:p>
      </dgm:t>
    </dgm:pt>
    <dgm:pt modelId="{5A597E69-830F-4039-831A-F01DE073EA8E}" type="parTrans" cxnId="{92DFB656-B1C1-40E6-AC78-46128BC9B60D}">
      <dgm:prSet/>
      <dgm:spPr/>
      <dgm:t>
        <a:bodyPr/>
        <a:lstStyle/>
        <a:p>
          <a:endParaRPr lang="es-ES" sz="1100" baseline="-25000"/>
        </a:p>
      </dgm:t>
    </dgm:pt>
    <dgm:pt modelId="{CA491141-BCBC-4738-BAFC-D5BCD3AD9EF6}" type="sibTrans" cxnId="{92DFB656-B1C1-40E6-AC78-46128BC9B60D}">
      <dgm:prSet/>
      <dgm:spPr/>
      <dgm:t>
        <a:bodyPr/>
        <a:lstStyle/>
        <a:p>
          <a:endParaRPr lang="es-ES" sz="1100" baseline="-25000"/>
        </a:p>
      </dgm:t>
    </dgm:pt>
    <dgm:pt modelId="{C4763B4A-09D5-490D-85E1-8357FE9511D8}">
      <dgm:prSet phldrT="[Texto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1100" baseline="-25000"/>
            <a:t>aca  se  encuentra canada y usa</a:t>
          </a:r>
        </a:p>
      </dgm:t>
    </dgm:pt>
    <dgm:pt modelId="{3BAEC04C-1FF7-49AE-89EF-A28DE27932C2}" type="parTrans" cxnId="{399D7EAF-E2DD-43FE-BAC5-E5771FD4C5A7}">
      <dgm:prSet/>
      <dgm:spPr/>
      <dgm:t>
        <a:bodyPr/>
        <a:lstStyle/>
        <a:p>
          <a:endParaRPr lang="es-ES" sz="1100" baseline="-25000"/>
        </a:p>
      </dgm:t>
    </dgm:pt>
    <dgm:pt modelId="{F9B6A0E1-B996-4950-9A36-50C96674DF12}" type="sibTrans" cxnId="{399D7EAF-E2DD-43FE-BAC5-E5771FD4C5A7}">
      <dgm:prSet/>
      <dgm:spPr/>
      <dgm:t>
        <a:bodyPr/>
        <a:lstStyle/>
        <a:p>
          <a:endParaRPr lang="es-ES" sz="1100" baseline="-25000"/>
        </a:p>
      </dgm:t>
    </dgm:pt>
    <dgm:pt modelId="{6C546752-0281-4876-9B8D-9F7B06575AC0}">
      <dgm:prSet phldrT="[Texto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ES" sz="1100" baseline="-25000"/>
            <a:t>Fueron colonias de inglaterra y  francesas </a:t>
          </a:r>
        </a:p>
      </dgm:t>
    </dgm:pt>
    <dgm:pt modelId="{9E5FB946-1F4C-4996-93E8-B779E695EE93}" type="parTrans" cxnId="{047E4F3E-9389-4D99-89B9-4725B69314B8}">
      <dgm:prSet/>
      <dgm:spPr/>
      <dgm:t>
        <a:bodyPr/>
        <a:lstStyle/>
        <a:p>
          <a:endParaRPr lang="es-ES" sz="1100" baseline="-25000"/>
        </a:p>
      </dgm:t>
    </dgm:pt>
    <dgm:pt modelId="{B1661B94-971F-4309-8EDC-3F6FD384EE07}" type="sibTrans" cxnId="{047E4F3E-9389-4D99-89B9-4725B69314B8}">
      <dgm:prSet/>
      <dgm:spPr/>
      <dgm:t>
        <a:bodyPr/>
        <a:lstStyle/>
        <a:p>
          <a:endParaRPr lang="es-ES" sz="1100" baseline="-25000"/>
        </a:p>
      </dgm:t>
    </dgm:pt>
    <dgm:pt modelId="{7DAE3F55-7EF5-4BBC-B575-AA3ECB2A894E}" type="pres">
      <dgm:prSet presAssocID="{5E099389-354A-4D9A-B75A-AEED68949A9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429852DA-2FFF-479F-9370-789E06523EAF}" type="pres">
      <dgm:prSet presAssocID="{8E07FFDA-263B-4E36-A730-FC2C5E9D41F7}" presName="hierRoot1" presStyleCnt="0">
        <dgm:presLayoutVars>
          <dgm:hierBranch val="init"/>
        </dgm:presLayoutVars>
      </dgm:prSet>
      <dgm:spPr/>
    </dgm:pt>
    <dgm:pt modelId="{1F9422EE-180F-4305-93F0-4F770F0267CD}" type="pres">
      <dgm:prSet presAssocID="{8E07FFDA-263B-4E36-A730-FC2C5E9D41F7}" presName="rootComposite1" presStyleCnt="0"/>
      <dgm:spPr/>
    </dgm:pt>
    <dgm:pt modelId="{EC1D58A5-EEFF-4700-A392-8A12FBD0743F}" type="pres">
      <dgm:prSet presAssocID="{8E07FFDA-263B-4E36-A730-FC2C5E9D41F7}" presName="rootText1" presStyleLbl="node0" presStyleIdx="0" presStyleCnt="1" custScaleX="233258" custScaleY="413205" custLinFactNeighborX="14332" custLinFactNeighborY="-9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93EC62E-3C4B-4972-B490-6B42334A3BBD}" type="pres">
      <dgm:prSet presAssocID="{8E07FFDA-263B-4E36-A730-FC2C5E9D41F7}" presName="rootConnector1" presStyleLbl="node1" presStyleIdx="0" presStyleCnt="0"/>
      <dgm:spPr/>
      <dgm:t>
        <a:bodyPr/>
        <a:lstStyle/>
        <a:p>
          <a:endParaRPr lang="es-ES"/>
        </a:p>
      </dgm:t>
    </dgm:pt>
    <dgm:pt modelId="{023B751E-9575-4D99-ACD8-95C2A58F2ABD}" type="pres">
      <dgm:prSet presAssocID="{8E07FFDA-263B-4E36-A730-FC2C5E9D41F7}" presName="hierChild2" presStyleCnt="0"/>
      <dgm:spPr/>
    </dgm:pt>
    <dgm:pt modelId="{5D4AFB1B-BB69-437B-B6BF-2A24C7124BFA}" type="pres">
      <dgm:prSet presAssocID="{8A6A5AC2-A27B-4961-BD9C-52CFE397781F}" presName="Name37" presStyleLbl="parChTrans1D2" presStyleIdx="0" presStyleCnt="2"/>
      <dgm:spPr/>
      <dgm:t>
        <a:bodyPr/>
        <a:lstStyle/>
        <a:p>
          <a:endParaRPr lang="es-ES"/>
        </a:p>
      </dgm:t>
    </dgm:pt>
    <dgm:pt modelId="{7E01F047-1D86-47FA-A64A-A4C98025C76C}" type="pres">
      <dgm:prSet presAssocID="{C0291142-3DD0-4A66-86DA-113BC7780CF9}" presName="hierRoot2" presStyleCnt="0">
        <dgm:presLayoutVars>
          <dgm:hierBranch val="init"/>
        </dgm:presLayoutVars>
      </dgm:prSet>
      <dgm:spPr/>
    </dgm:pt>
    <dgm:pt modelId="{595C0AC5-5B34-45FE-BF73-42B2B6412F7A}" type="pres">
      <dgm:prSet presAssocID="{C0291142-3DD0-4A66-86DA-113BC7780CF9}" presName="rootComposite" presStyleCnt="0"/>
      <dgm:spPr/>
    </dgm:pt>
    <dgm:pt modelId="{6EF081FC-FCE7-4862-8505-3FC448A54CA8}" type="pres">
      <dgm:prSet presAssocID="{C0291142-3DD0-4A66-86DA-113BC7780CF9}" presName="rootText" presStyleLbl="node2" presStyleIdx="0" presStyleCnt="2" custScaleX="276387" custScaleY="22478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AAFC7AC-B78F-4767-8770-4B16B943CD7B}" type="pres">
      <dgm:prSet presAssocID="{C0291142-3DD0-4A66-86DA-113BC7780CF9}" presName="rootConnector" presStyleLbl="node2" presStyleIdx="0" presStyleCnt="2"/>
      <dgm:spPr/>
      <dgm:t>
        <a:bodyPr/>
        <a:lstStyle/>
        <a:p>
          <a:endParaRPr lang="es-ES"/>
        </a:p>
      </dgm:t>
    </dgm:pt>
    <dgm:pt modelId="{3F8730B6-DA9A-417D-B37F-A8628D763EEC}" type="pres">
      <dgm:prSet presAssocID="{C0291142-3DD0-4A66-86DA-113BC7780CF9}" presName="hierChild4" presStyleCnt="0"/>
      <dgm:spPr/>
    </dgm:pt>
    <dgm:pt modelId="{E827E0B4-6FCB-46D3-ADEA-E3E26F5C7B6C}" type="pres">
      <dgm:prSet presAssocID="{D184626C-7B67-4FDE-AD82-5BA3B4CF6249}" presName="Name37" presStyleLbl="parChTrans1D3" presStyleIdx="0" presStyleCnt="6"/>
      <dgm:spPr/>
      <dgm:t>
        <a:bodyPr/>
        <a:lstStyle/>
        <a:p>
          <a:endParaRPr lang="es-ES"/>
        </a:p>
      </dgm:t>
    </dgm:pt>
    <dgm:pt modelId="{AF4B8D38-B9A9-40BC-8E14-14630B57B712}" type="pres">
      <dgm:prSet presAssocID="{FAB72DF0-5D14-4FD1-A0C2-5B6F967317BE}" presName="hierRoot2" presStyleCnt="0">
        <dgm:presLayoutVars>
          <dgm:hierBranch val="init"/>
        </dgm:presLayoutVars>
      </dgm:prSet>
      <dgm:spPr/>
    </dgm:pt>
    <dgm:pt modelId="{4504E808-A4EA-4760-BBF3-BA0963A38729}" type="pres">
      <dgm:prSet presAssocID="{FAB72DF0-5D14-4FD1-A0C2-5B6F967317BE}" presName="rootComposite" presStyleCnt="0"/>
      <dgm:spPr/>
    </dgm:pt>
    <dgm:pt modelId="{11A6CEB2-82A4-4D6B-B9B0-9C3F9B8F96DD}" type="pres">
      <dgm:prSet presAssocID="{FAB72DF0-5D14-4FD1-A0C2-5B6F967317BE}" presName="rootText" presStyleLbl="node3" presStyleIdx="0" presStyleCnt="6" custScaleX="205462" custScaleY="2132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12CB536-5A1D-4E15-8D93-BE1D27884C78}" type="pres">
      <dgm:prSet presAssocID="{FAB72DF0-5D14-4FD1-A0C2-5B6F967317BE}" presName="rootConnector" presStyleLbl="node3" presStyleIdx="0" presStyleCnt="6"/>
      <dgm:spPr/>
      <dgm:t>
        <a:bodyPr/>
        <a:lstStyle/>
        <a:p>
          <a:endParaRPr lang="es-ES"/>
        </a:p>
      </dgm:t>
    </dgm:pt>
    <dgm:pt modelId="{B17ADC07-D33D-49BB-B530-FE679CBEAD6D}" type="pres">
      <dgm:prSet presAssocID="{FAB72DF0-5D14-4FD1-A0C2-5B6F967317BE}" presName="hierChild4" presStyleCnt="0"/>
      <dgm:spPr/>
    </dgm:pt>
    <dgm:pt modelId="{E4AEEDA5-D85E-4C4D-BC3A-A24296D62476}" type="pres">
      <dgm:prSet presAssocID="{FAB72DF0-5D14-4FD1-A0C2-5B6F967317BE}" presName="hierChild5" presStyleCnt="0"/>
      <dgm:spPr/>
    </dgm:pt>
    <dgm:pt modelId="{444B2175-18C0-4C1B-ABB3-02C96D024D56}" type="pres">
      <dgm:prSet presAssocID="{1D96A2A1-BAE5-40CB-ABE7-5F3CB407CF3F}" presName="Name37" presStyleLbl="parChTrans1D3" presStyleIdx="1" presStyleCnt="6"/>
      <dgm:spPr/>
      <dgm:t>
        <a:bodyPr/>
        <a:lstStyle/>
        <a:p>
          <a:endParaRPr lang="es-ES"/>
        </a:p>
      </dgm:t>
    </dgm:pt>
    <dgm:pt modelId="{738C7BB8-FB17-4F10-BEA7-93CD0EDB364D}" type="pres">
      <dgm:prSet presAssocID="{F60522AA-BC8D-4282-9563-81DF7B110558}" presName="hierRoot2" presStyleCnt="0">
        <dgm:presLayoutVars>
          <dgm:hierBranch val="init"/>
        </dgm:presLayoutVars>
      </dgm:prSet>
      <dgm:spPr/>
    </dgm:pt>
    <dgm:pt modelId="{0FAC77DE-E2E9-4FBA-A67F-DC7EA6B9C976}" type="pres">
      <dgm:prSet presAssocID="{F60522AA-BC8D-4282-9563-81DF7B110558}" presName="rootComposite" presStyleCnt="0"/>
      <dgm:spPr/>
    </dgm:pt>
    <dgm:pt modelId="{6FBBC145-C461-403E-9D8B-CEFAE2E5FF2E}" type="pres">
      <dgm:prSet presAssocID="{F60522AA-BC8D-4282-9563-81DF7B110558}" presName="rootText" presStyleLbl="node3" presStyleIdx="1" presStyleCnt="6" custScaleX="221075" custScaleY="31466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3F9A93A-DFC6-45CC-80F2-08FEBB117839}" type="pres">
      <dgm:prSet presAssocID="{F60522AA-BC8D-4282-9563-81DF7B110558}" presName="rootConnector" presStyleLbl="node3" presStyleIdx="1" presStyleCnt="6"/>
      <dgm:spPr/>
      <dgm:t>
        <a:bodyPr/>
        <a:lstStyle/>
        <a:p>
          <a:endParaRPr lang="es-ES"/>
        </a:p>
      </dgm:t>
    </dgm:pt>
    <dgm:pt modelId="{2109E535-494E-44B4-BA4F-CD9E44FD170A}" type="pres">
      <dgm:prSet presAssocID="{F60522AA-BC8D-4282-9563-81DF7B110558}" presName="hierChild4" presStyleCnt="0"/>
      <dgm:spPr/>
    </dgm:pt>
    <dgm:pt modelId="{628405BE-393B-4871-8CF1-0CED7C117335}" type="pres">
      <dgm:prSet presAssocID="{F60522AA-BC8D-4282-9563-81DF7B110558}" presName="hierChild5" presStyleCnt="0"/>
      <dgm:spPr/>
    </dgm:pt>
    <dgm:pt modelId="{847D6343-65C7-4B28-B332-150BAE6EA6D1}" type="pres">
      <dgm:prSet presAssocID="{5A597E69-830F-4039-831A-F01DE073EA8E}" presName="Name37" presStyleLbl="parChTrans1D3" presStyleIdx="2" presStyleCnt="6"/>
      <dgm:spPr/>
      <dgm:t>
        <a:bodyPr/>
        <a:lstStyle/>
        <a:p>
          <a:endParaRPr lang="es-ES"/>
        </a:p>
      </dgm:t>
    </dgm:pt>
    <dgm:pt modelId="{F58C179C-3600-44FE-A864-11C706CE05BB}" type="pres">
      <dgm:prSet presAssocID="{731E0916-C16F-472D-851B-9491D6501E19}" presName="hierRoot2" presStyleCnt="0">
        <dgm:presLayoutVars>
          <dgm:hierBranch val="init"/>
        </dgm:presLayoutVars>
      </dgm:prSet>
      <dgm:spPr/>
    </dgm:pt>
    <dgm:pt modelId="{556E0D79-8F6D-4EAC-B7D3-31383C3484FA}" type="pres">
      <dgm:prSet presAssocID="{731E0916-C16F-472D-851B-9491D6501E19}" presName="rootComposite" presStyleCnt="0"/>
      <dgm:spPr/>
    </dgm:pt>
    <dgm:pt modelId="{D93C5291-EFA5-407D-87A4-6B1B0592D6BE}" type="pres">
      <dgm:prSet presAssocID="{731E0916-C16F-472D-851B-9491D6501E19}" presName="rootText" presStyleLbl="node3" presStyleIdx="2" presStyleCnt="6" custScaleX="284423" custScaleY="16510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2339EFB-9461-4E33-8FA6-EE34B82DA121}" type="pres">
      <dgm:prSet presAssocID="{731E0916-C16F-472D-851B-9491D6501E19}" presName="rootConnector" presStyleLbl="node3" presStyleIdx="2" presStyleCnt="6"/>
      <dgm:spPr/>
      <dgm:t>
        <a:bodyPr/>
        <a:lstStyle/>
        <a:p>
          <a:endParaRPr lang="es-ES"/>
        </a:p>
      </dgm:t>
    </dgm:pt>
    <dgm:pt modelId="{527B1374-2982-4E26-AD08-5CFA2BC0ED22}" type="pres">
      <dgm:prSet presAssocID="{731E0916-C16F-472D-851B-9491D6501E19}" presName="hierChild4" presStyleCnt="0"/>
      <dgm:spPr/>
    </dgm:pt>
    <dgm:pt modelId="{409DB324-5BF4-4DD2-BD73-9035FA8A1804}" type="pres">
      <dgm:prSet presAssocID="{731E0916-C16F-472D-851B-9491D6501E19}" presName="hierChild5" presStyleCnt="0"/>
      <dgm:spPr/>
    </dgm:pt>
    <dgm:pt modelId="{8DE2FF81-0C6B-425C-99F5-6DD3283FFC89}" type="pres">
      <dgm:prSet presAssocID="{C0291142-3DD0-4A66-86DA-113BC7780CF9}" presName="hierChild5" presStyleCnt="0"/>
      <dgm:spPr/>
    </dgm:pt>
    <dgm:pt modelId="{C660DB00-075F-4377-A3B9-EFC7EC447F33}" type="pres">
      <dgm:prSet presAssocID="{8A487C67-677A-4937-A07F-0A051537958E}" presName="Name37" presStyleLbl="parChTrans1D2" presStyleIdx="1" presStyleCnt="2"/>
      <dgm:spPr/>
      <dgm:t>
        <a:bodyPr/>
        <a:lstStyle/>
        <a:p>
          <a:endParaRPr lang="es-ES"/>
        </a:p>
      </dgm:t>
    </dgm:pt>
    <dgm:pt modelId="{AAF03E66-C0F1-42A3-9409-585B63773FA9}" type="pres">
      <dgm:prSet presAssocID="{2BC11C20-2B13-479E-9CA4-6BF0ED431E9E}" presName="hierRoot2" presStyleCnt="0">
        <dgm:presLayoutVars>
          <dgm:hierBranch val="init"/>
        </dgm:presLayoutVars>
      </dgm:prSet>
      <dgm:spPr/>
    </dgm:pt>
    <dgm:pt modelId="{283E56E0-B0E5-41D2-81EC-C7C5EC202292}" type="pres">
      <dgm:prSet presAssocID="{2BC11C20-2B13-479E-9CA4-6BF0ED431E9E}" presName="rootComposite" presStyleCnt="0"/>
      <dgm:spPr/>
    </dgm:pt>
    <dgm:pt modelId="{05800880-9E95-4792-94A0-DD29A5F228AC}" type="pres">
      <dgm:prSet presAssocID="{2BC11C20-2B13-479E-9CA4-6BF0ED431E9E}" presName="rootText" presStyleLbl="node2" presStyleIdx="1" presStyleCnt="2" custScaleX="284168" custScaleY="24640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9CCB13D-C847-4FCB-911D-A4CD81DDDE52}" type="pres">
      <dgm:prSet presAssocID="{2BC11C20-2B13-479E-9CA4-6BF0ED431E9E}" presName="rootConnector" presStyleLbl="node2" presStyleIdx="1" presStyleCnt="2"/>
      <dgm:spPr/>
      <dgm:t>
        <a:bodyPr/>
        <a:lstStyle/>
        <a:p>
          <a:endParaRPr lang="es-ES"/>
        </a:p>
      </dgm:t>
    </dgm:pt>
    <dgm:pt modelId="{A296CBCE-BC3A-437B-BD2C-035A1C62C022}" type="pres">
      <dgm:prSet presAssocID="{2BC11C20-2B13-479E-9CA4-6BF0ED431E9E}" presName="hierChild4" presStyleCnt="0"/>
      <dgm:spPr/>
    </dgm:pt>
    <dgm:pt modelId="{008704CE-CC3D-470B-993C-8290D7BB49FD}" type="pres">
      <dgm:prSet presAssocID="{B73F1787-8DAE-4A67-BAB3-32AC00928C1D}" presName="Name37" presStyleLbl="parChTrans1D3" presStyleIdx="3" presStyleCnt="6"/>
      <dgm:spPr/>
      <dgm:t>
        <a:bodyPr/>
        <a:lstStyle/>
        <a:p>
          <a:endParaRPr lang="es-ES"/>
        </a:p>
      </dgm:t>
    </dgm:pt>
    <dgm:pt modelId="{08B7A04A-DF7A-4851-B25A-4C1306CE5455}" type="pres">
      <dgm:prSet presAssocID="{AC9583D1-4BE4-49E8-9FF2-14F2FED4ED85}" presName="hierRoot2" presStyleCnt="0">
        <dgm:presLayoutVars>
          <dgm:hierBranch val="init"/>
        </dgm:presLayoutVars>
      </dgm:prSet>
      <dgm:spPr/>
    </dgm:pt>
    <dgm:pt modelId="{B61221CE-0115-42CB-B0AC-A89E1AA399E0}" type="pres">
      <dgm:prSet presAssocID="{AC9583D1-4BE4-49E8-9FF2-14F2FED4ED85}" presName="rootComposite" presStyleCnt="0"/>
      <dgm:spPr/>
    </dgm:pt>
    <dgm:pt modelId="{0298EBD8-083A-4C33-B5BF-FAD335E29F95}" type="pres">
      <dgm:prSet presAssocID="{AC9583D1-4BE4-49E8-9FF2-14F2FED4ED85}" presName="rootText" presStyleLbl="node3" presStyleIdx="3" presStyleCnt="6" custFlipVert="0" custScaleX="229019" custScaleY="155686" custLinFactNeighborX="-3256" custLinFactNeighborY="-989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8145CAD-9164-4F8F-8A1E-5EBFDFB3E7E6}" type="pres">
      <dgm:prSet presAssocID="{AC9583D1-4BE4-49E8-9FF2-14F2FED4ED85}" presName="rootConnector" presStyleLbl="node3" presStyleIdx="3" presStyleCnt="6"/>
      <dgm:spPr/>
      <dgm:t>
        <a:bodyPr/>
        <a:lstStyle/>
        <a:p>
          <a:endParaRPr lang="es-ES"/>
        </a:p>
      </dgm:t>
    </dgm:pt>
    <dgm:pt modelId="{42949361-D827-4ECA-8FA1-CEBBE43144BB}" type="pres">
      <dgm:prSet presAssocID="{AC9583D1-4BE4-49E8-9FF2-14F2FED4ED85}" presName="hierChild4" presStyleCnt="0"/>
      <dgm:spPr/>
    </dgm:pt>
    <dgm:pt modelId="{494A0138-1C3E-4034-9738-B0F230BAE105}" type="pres">
      <dgm:prSet presAssocID="{AC9583D1-4BE4-49E8-9FF2-14F2FED4ED85}" presName="hierChild5" presStyleCnt="0"/>
      <dgm:spPr/>
    </dgm:pt>
    <dgm:pt modelId="{7D280AF8-42C4-4165-891E-9D69EA166EED}" type="pres">
      <dgm:prSet presAssocID="{3BAEC04C-1FF7-49AE-89EF-A28DE27932C2}" presName="Name37" presStyleLbl="parChTrans1D3" presStyleIdx="4" presStyleCnt="6"/>
      <dgm:spPr/>
      <dgm:t>
        <a:bodyPr/>
        <a:lstStyle/>
        <a:p>
          <a:endParaRPr lang="es-ES"/>
        </a:p>
      </dgm:t>
    </dgm:pt>
    <dgm:pt modelId="{A0B8D6AB-33D2-42AA-AE1E-2031DCB0C191}" type="pres">
      <dgm:prSet presAssocID="{C4763B4A-09D5-490D-85E1-8357FE9511D8}" presName="hierRoot2" presStyleCnt="0">
        <dgm:presLayoutVars>
          <dgm:hierBranch val="init"/>
        </dgm:presLayoutVars>
      </dgm:prSet>
      <dgm:spPr/>
    </dgm:pt>
    <dgm:pt modelId="{ADCA9B95-6B2B-4F22-A7EF-37D081ADED40}" type="pres">
      <dgm:prSet presAssocID="{C4763B4A-09D5-490D-85E1-8357FE9511D8}" presName="rootComposite" presStyleCnt="0"/>
      <dgm:spPr/>
    </dgm:pt>
    <dgm:pt modelId="{ACE02EFD-9A99-410F-BC23-9AC11CDD442C}" type="pres">
      <dgm:prSet presAssocID="{C4763B4A-09D5-490D-85E1-8357FE9511D8}" presName="rootText" presStyleLbl="node3" presStyleIdx="4" presStyleCnt="6" custScaleX="21571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66E08B6-57EC-4C71-A33C-887624C08D73}" type="pres">
      <dgm:prSet presAssocID="{C4763B4A-09D5-490D-85E1-8357FE9511D8}" presName="rootConnector" presStyleLbl="node3" presStyleIdx="4" presStyleCnt="6"/>
      <dgm:spPr/>
      <dgm:t>
        <a:bodyPr/>
        <a:lstStyle/>
        <a:p>
          <a:endParaRPr lang="es-ES"/>
        </a:p>
      </dgm:t>
    </dgm:pt>
    <dgm:pt modelId="{87198F2A-8236-4E1C-8422-3D6ABECBEE1D}" type="pres">
      <dgm:prSet presAssocID="{C4763B4A-09D5-490D-85E1-8357FE9511D8}" presName="hierChild4" presStyleCnt="0"/>
      <dgm:spPr/>
    </dgm:pt>
    <dgm:pt modelId="{6F7EA52B-B4EE-44F1-8A69-BA224E3AA293}" type="pres">
      <dgm:prSet presAssocID="{C4763B4A-09D5-490D-85E1-8357FE9511D8}" presName="hierChild5" presStyleCnt="0"/>
      <dgm:spPr/>
    </dgm:pt>
    <dgm:pt modelId="{D3BB4C41-8640-404C-A61B-729D0D207C93}" type="pres">
      <dgm:prSet presAssocID="{9E5FB946-1F4C-4996-93E8-B779E695EE93}" presName="Name37" presStyleLbl="parChTrans1D3" presStyleIdx="5" presStyleCnt="6"/>
      <dgm:spPr/>
      <dgm:t>
        <a:bodyPr/>
        <a:lstStyle/>
        <a:p>
          <a:endParaRPr lang="es-ES"/>
        </a:p>
      </dgm:t>
    </dgm:pt>
    <dgm:pt modelId="{51206889-71E9-42ED-9528-EDAC7CC5BEC2}" type="pres">
      <dgm:prSet presAssocID="{6C546752-0281-4876-9B8D-9F7B06575AC0}" presName="hierRoot2" presStyleCnt="0">
        <dgm:presLayoutVars>
          <dgm:hierBranch val="init"/>
        </dgm:presLayoutVars>
      </dgm:prSet>
      <dgm:spPr/>
    </dgm:pt>
    <dgm:pt modelId="{60D35927-8BB5-4496-8744-EE6F6BB634C0}" type="pres">
      <dgm:prSet presAssocID="{6C546752-0281-4876-9B8D-9F7B06575AC0}" presName="rootComposite" presStyleCnt="0"/>
      <dgm:spPr/>
    </dgm:pt>
    <dgm:pt modelId="{C733AD79-0020-43B1-84DD-2281715B1DB5}" type="pres">
      <dgm:prSet presAssocID="{6C546752-0281-4876-9B8D-9F7B06575AC0}" presName="rootText" presStyleLbl="node3" presStyleIdx="5" presStyleCnt="6" custScaleX="262088" custScaleY="14856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A59EE63-366B-4E26-9C7B-B713F4B6C8F0}" type="pres">
      <dgm:prSet presAssocID="{6C546752-0281-4876-9B8D-9F7B06575AC0}" presName="rootConnector" presStyleLbl="node3" presStyleIdx="5" presStyleCnt="6"/>
      <dgm:spPr/>
      <dgm:t>
        <a:bodyPr/>
        <a:lstStyle/>
        <a:p>
          <a:endParaRPr lang="es-ES"/>
        </a:p>
      </dgm:t>
    </dgm:pt>
    <dgm:pt modelId="{8224E8D2-D30A-4D95-A7ED-0A34BF86F1E6}" type="pres">
      <dgm:prSet presAssocID="{6C546752-0281-4876-9B8D-9F7B06575AC0}" presName="hierChild4" presStyleCnt="0"/>
      <dgm:spPr/>
    </dgm:pt>
    <dgm:pt modelId="{5FB61FAE-8037-4ED5-88EC-0F26F49ADBBD}" type="pres">
      <dgm:prSet presAssocID="{6C546752-0281-4876-9B8D-9F7B06575AC0}" presName="hierChild5" presStyleCnt="0"/>
      <dgm:spPr/>
    </dgm:pt>
    <dgm:pt modelId="{D3BCDCEB-A7E0-4F8D-A61B-E0DB9C3276A4}" type="pres">
      <dgm:prSet presAssocID="{2BC11C20-2B13-479E-9CA4-6BF0ED431E9E}" presName="hierChild5" presStyleCnt="0"/>
      <dgm:spPr/>
    </dgm:pt>
    <dgm:pt modelId="{43B78DB9-192D-4B09-B1B4-9F02FD972208}" type="pres">
      <dgm:prSet presAssocID="{8E07FFDA-263B-4E36-A730-FC2C5E9D41F7}" presName="hierChild3" presStyleCnt="0"/>
      <dgm:spPr/>
    </dgm:pt>
  </dgm:ptLst>
  <dgm:cxnLst>
    <dgm:cxn modelId="{6DBFA9CE-34DC-4DE4-B1C4-6DE0580533E0}" type="presOf" srcId="{AC9583D1-4BE4-49E8-9FF2-14F2FED4ED85}" destId="{48145CAD-9164-4F8F-8A1E-5EBFDFB3E7E6}" srcOrd="1" destOrd="0" presId="urn:microsoft.com/office/officeart/2005/8/layout/orgChart1"/>
    <dgm:cxn modelId="{93A75533-7B95-4459-81E8-54FC498CDE03}" type="presOf" srcId="{8A6A5AC2-A27B-4961-BD9C-52CFE397781F}" destId="{5D4AFB1B-BB69-437B-B6BF-2A24C7124BFA}" srcOrd="0" destOrd="0" presId="urn:microsoft.com/office/officeart/2005/8/layout/orgChart1"/>
    <dgm:cxn modelId="{92DFB656-B1C1-40E6-AC78-46128BC9B60D}" srcId="{C0291142-3DD0-4A66-86DA-113BC7780CF9}" destId="{731E0916-C16F-472D-851B-9491D6501E19}" srcOrd="2" destOrd="0" parTransId="{5A597E69-830F-4039-831A-F01DE073EA8E}" sibTransId="{CA491141-BCBC-4738-BAFC-D5BCD3AD9EF6}"/>
    <dgm:cxn modelId="{399D7EAF-E2DD-43FE-BAC5-E5771FD4C5A7}" srcId="{2BC11C20-2B13-479E-9CA4-6BF0ED431E9E}" destId="{C4763B4A-09D5-490D-85E1-8357FE9511D8}" srcOrd="1" destOrd="0" parTransId="{3BAEC04C-1FF7-49AE-89EF-A28DE27932C2}" sibTransId="{F9B6A0E1-B996-4950-9A36-50C96674DF12}"/>
    <dgm:cxn modelId="{3D6CB6CB-62F2-4590-A6F0-DD081E3C28F8}" type="presOf" srcId="{C0291142-3DD0-4A66-86DA-113BC7780CF9}" destId="{8AAFC7AC-B78F-4767-8770-4B16B943CD7B}" srcOrd="1" destOrd="0" presId="urn:microsoft.com/office/officeart/2005/8/layout/orgChart1"/>
    <dgm:cxn modelId="{8C462743-2214-4A6A-BB56-F0EC7AFF0EB4}" type="presOf" srcId="{F60522AA-BC8D-4282-9563-81DF7B110558}" destId="{03F9A93A-DFC6-45CC-80F2-08FEBB117839}" srcOrd="1" destOrd="0" presId="urn:microsoft.com/office/officeart/2005/8/layout/orgChart1"/>
    <dgm:cxn modelId="{9A61EF53-CCFB-4A29-986C-F37AEF227EA0}" type="presOf" srcId="{1D96A2A1-BAE5-40CB-ABE7-5F3CB407CF3F}" destId="{444B2175-18C0-4C1B-ABB3-02C96D024D56}" srcOrd="0" destOrd="0" presId="urn:microsoft.com/office/officeart/2005/8/layout/orgChart1"/>
    <dgm:cxn modelId="{FC874F06-2E44-4B16-8275-FA72F3724E34}" type="presOf" srcId="{9E5FB946-1F4C-4996-93E8-B779E695EE93}" destId="{D3BB4C41-8640-404C-A61B-729D0D207C93}" srcOrd="0" destOrd="0" presId="urn:microsoft.com/office/officeart/2005/8/layout/orgChart1"/>
    <dgm:cxn modelId="{ED3464D4-7C1B-4B91-A4BE-B304E81B2AC0}" srcId="{2BC11C20-2B13-479E-9CA4-6BF0ED431E9E}" destId="{AC9583D1-4BE4-49E8-9FF2-14F2FED4ED85}" srcOrd="0" destOrd="0" parTransId="{B73F1787-8DAE-4A67-BAB3-32AC00928C1D}" sibTransId="{205A7105-8F48-4244-902A-C760337D1BFC}"/>
    <dgm:cxn modelId="{358BAC0E-79EE-459E-9C5D-8C2110E827BA}" type="presOf" srcId="{B73F1787-8DAE-4A67-BAB3-32AC00928C1D}" destId="{008704CE-CC3D-470B-993C-8290D7BB49FD}" srcOrd="0" destOrd="0" presId="urn:microsoft.com/office/officeart/2005/8/layout/orgChart1"/>
    <dgm:cxn modelId="{903EC22B-2D81-493B-8657-F50481B323BC}" type="presOf" srcId="{8E07FFDA-263B-4E36-A730-FC2C5E9D41F7}" destId="{EC1D58A5-EEFF-4700-A392-8A12FBD0743F}" srcOrd="0" destOrd="0" presId="urn:microsoft.com/office/officeart/2005/8/layout/orgChart1"/>
    <dgm:cxn modelId="{13E3A646-77E0-4DA3-A56A-AB111AA164BF}" srcId="{C0291142-3DD0-4A66-86DA-113BC7780CF9}" destId="{FAB72DF0-5D14-4FD1-A0C2-5B6F967317BE}" srcOrd="0" destOrd="0" parTransId="{D184626C-7B67-4FDE-AD82-5BA3B4CF6249}" sibTransId="{24F0D61C-4779-484F-8EC2-B628E45C26CD}"/>
    <dgm:cxn modelId="{190FADA0-16C8-4AF9-938E-130F1405055A}" srcId="{C0291142-3DD0-4A66-86DA-113BC7780CF9}" destId="{F60522AA-BC8D-4282-9563-81DF7B110558}" srcOrd="1" destOrd="0" parTransId="{1D96A2A1-BAE5-40CB-ABE7-5F3CB407CF3F}" sibTransId="{E4E63150-124D-4B63-B5F4-E4EA110B5EE1}"/>
    <dgm:cxn modelId="{66940938-5F82-402D-AD74-B72B949B7737}" type="presOf" srcId="{6C546752-0281-4876-9B8D-9F7B06575AC0}" destId="{C733AD79-0020-43B1-84DD-2281715B1DB5}" srcOrd="0" destOrd="0" presId="urn:microsoft.com/office/officeart/2005/8/layout/orgChart1"/>
    <dgm:cxn modelId="{48CAAC09-1917-4F5A-A158-A0CB84337C6E}" type="presOf" srcId="{8E07FFDA-263B-4E36-A730-FC2C5E9D41F7}" destId="{493EC62E-3C4B-4972-B490-6B42334A3BBD}" srcOrd="1" destOrd="0" presId="urn:microsoft.com/office/officeart/2005/8/layout/orgChart1"/>
    <dgm:cxn modelId="{CF4D2EF4-7A95-4049-8C03-808B5A472184}" type="presOf" srcId="{C4763B4A-09D5-490D-85E1-8357FE9511D8}" destId="{ACE02EFD-9A99-410F-BC23-9AC11CDD442C}" srcOrd="0" destOrd="0" presId="urn:microsoft.com/office/officeart/2005/8/layout/orgChart1"/>
    <dgm:cxn modelId="{6F44D775-3E41-4FBF-92E2-9AD58415D3C3}" type="presOf" srcId="{F60522AA-BC8D-4282-9563-81DF7B110558}" destId="{6FBBC145-C461-403E-9D8B-CEFAE2E5FF2E}" srcOrd="0" destOrd="0" presId="urn:microsoft.com/office/officeart/2005/8/layout/orgChart1"/>
    <dgm:cxn modelId="{76607A35-D021-467C-BED1-810C8658BC03}" type="presOf" srcId="{5E099389-354A-4D9A-B75A-AEED68949A91}" destId="{7DAE3F55-7EF5-4BBC-B575-AA3ECB2A894E}" srcOrd="0" destOrd="0" presId="urn:microsoft.com/office/officeart/2005/8/layout/orgChart1"/>
    <dgm:cxn modelId="{047E4F3E-9389-4D99-89B9-4725B69314B8}" srcId="{2BC11C20-2B13-479E-9CA4-6BF0ED431E9E}" destId="{6C546752-0281-4876-9B8D-9F7B06575AC0}" srcOrd="2" destOrd="0" parTransId="{9E5FB946-1F4C-4996-93E8-B779E695EE93}" sibTransId="{B1661B94-971F-4309-8EDC-3F6FD384EE07}"/>
    <dgm:cxn modelId="{2694A3DD-C177-4A70-9BC7-1A5719339FF5}" type="presOf" srcId="{6C546752-0281-4876-9B8D-9F7B06575AC0}" destId="{AA59EE63-366B-4E26-9C7B-B713F4B6C8F0}" srcOrd="1" destOrd="0" presId="urn:microsoft.com/office/officeart/2005/8/layout/orgChart1"/>
    <dgm:cxn modelId="{C398BB3B-E14E-4506-8176-B2325873D908}" srcId="{8E07FFDA-263B-4E36-A730-FC2C5E9D41F7}" destId="{2BC11C20-2B13-479E-9CA4-6BF0ED431E9E}" srcOrd="1" destOrd="0" parTransId="{8A487C67-677A-4937-A07F-0A051537958E}" sibTransId="{766ACA47-032B-4139-9CA1-6CC225B30B1A}"/>
    <dgm:cxn modelId="{53CDCEBC-DA89-44CC-81B5-68DF4E5BE7A8}" type="presOf" srcId="{731E0916-C16F-472D-851B-9491D6501E19}" destId="{D93C5291-EFA5-407D-87A4-6B1B0592D6BE}" srcOrd="0" destOrd="0" presId="urn:microsoft.com/office/officeart/2005/8/layout/orgChart1"/>
    <dgm:cxn modelId="{A466B247-D80D-4706-818A-BC4B3B20760C}" type="presOf" srcId="{8A487C67-677A-4937-A07F-0A051537958E}" destId="{C660DB00-075F-4377-A3B9-EFC7EC447F33}" srcOrd="0" destOrd="0" presId="urn:microsoft.com/office/officeart/2005/8/layout/orgChart1"/>
    <dgm:cxn modelId="{FBBF7150-CD2F-4532-8A19-2D39C0C2F868}" type="presOf" srcId="{C4763B4A-09D5-490D-85E1-8357FE9511D8}" destId="{266E08B6-57EC-4C71-A33C-887624C08D73}" srcOrd="1" destOrd="0" presId="urn:microsoft.com/office/officeart/2005/8/layout/orgChart1"/>
    <dgm:cxn modelId="{FAEBB59F-03FC-44CE-AC09-9552D45AF9CB}" srcId="{8E07FFDA-263B-4E36-A730-FC2C5E9D41F7}" destId="{C0291142-3DD0-4A66-86DA-113BC7780CF9}" srcOrd="0" destOrd="0" parTransId="{8A6A5AC2-A27B-4961-BD9C-52CFE397781F}" sibTransId="{94B188D9-6407-49BD-BC3F-2E7F4BC4CF80}"/>
    <dgm:cxn modelId="{96BCA4F2-5DFF-4EAC-ABD9-47199B91F667}" type="presOf" srcId="{FAB72DF0-5D14-4FD1-A0C2-5B6F967317BE}" destId="{11A6CEB2-82A4-4D6B-B9B0-9C3F9B8F96DD}" srcOrd="0" destOrd="0" presId="urn:microsoft.com/office/officeart/2005/8/layout/orgChart1"/>
    <dgm:cxn modelId="{BD9789F7-1924-4148-BA1A-4FBEA2270E6E}" type="presOf" srcId="{2BC11C20-2B13-479E-9CA4-6BF0ED431E9E}" destId="{39CCB13D-C847-4FCB-911D-A4CD81DDDE52}" srcOrd="1" destOrd="0" presId="urn:microsoft.com/office/officeart/2005/8/layout/orgChart1"/>
    <dgm:cxn modelId="{8E77A0DB-9B5E-4554-BBA4-5E4539683F16}" type="presOf" srcId="{3BAEC04C-1FF7-49AE-89EF-A28DE27932C2}" destId="{7D280AF8-42C4-4165-891E-9D69EA166EED}" srcOrd="0" destOrd="0" presId="urn:microsoft.com/office/officeart/2005/8/layout/orgChart1"/>
    <dgm:cxn modelId="{CB186ADC-3398-4F5B-B14F-BF4969E7FABD}" type="presOf" srcId="{2BC11C20-2B13-479E-9CA4-6BF0ED431E9E}" destId="{05800880-9E95-4792-94A0-DD29A5F228AC}" srcOrd="0" destOrd="0" presId="urn:microsoft.com/office/officeart/2005/8/layout/orgChart1"/>
    <dgm:cxn modelId="{AFD40481-3851-4628-8E6A-685F39B251E6}" type="presOf" srcId="{C0291142-3DD0-4A66-86DA-113BC7780CF9}" destId="{6EF081FC-FCE7-4862-8505-3FC448A54CA8}" srcOrd="0" destOrd="0" presId="urn:microsoft.com/office/officeart/2005/8/layout/orgChart1"/>
    <dgm:cxn modelId="{D5AE3FE2-4074-47E0-B848-7F98C57B2068}" type="presOf" srcId="{731E0916-C16F-472D-851B-9491D6501E19}" destId="{52339EFB-9461-4E33-8FA6-EE34B82DA121}" srcOrd="1" destOrd="0" presId="urn:microsoft.com/office/officeart/2005/8/layout/orgChart1"/>
    <dgm:cxn modelId="{E63C9684-E596-4B1B-A3AC-DCE99BB298A8}" type="presOf" srcId="{D184626C-7B67-4FDE-AD82-5BA3B4CF6249}" destId="{E827E0B4-6FCB-46D3-ADEA-E3E26F5C7B6C}" srcOrd="0" destOrd="0" presId="urn:microsoft.com/office/officeart/2005/8/layout/orgChart1"/>
    <dgm:cxn modelId="{1461DABB-96B4-4F9C-97B7-CDBE52FDC398}" type="presOf" srcId="{5A597E69-830F-4039-831A-F01DE073EA8E}" destId="{847D6343-65C7-4B28-B332-150BAE6EA6D1}" srcOrd="0" destOrd="0" presId="urn:microsoft.com/office/officeart/2005/8/layout/orgChart1"/>
    <dgm:cxn modelId="{721AB51B-5A36-44F5-BD6B-A0B2E692D00A}" type="presOf" srcId="{FAB72DF0-5D14-4FD1-A0C2-5B6F967317BE}" destId="{612CB536-5A1D-4E15-8D93-BE1D27884C78}" srcOrd="1" destOrd="0" presId="urn:microsoft.com/office/officeart/2005/8/layout/orgChart1"/>
    <dgm:cxn modelId="{4E359938-8BE7-4612-8ED6-54EEFF9E520D}" srcId="{5E099389-354A-4D9A-B75A-AEED68949A91}" destId="{8E07FFDA-263B-4E36-A730-FC2C5E9D41F7}" srcOrd="0" destOrd="0" parTransId="{6CB11C41-F768-4118-8F24-CDB8D536526B}" sibTransId="{9537E802-FFB9-4994-84E9-2AB195C016D9}"/>
    <dgm:cxn modelId="{40D40ED7-6C69-4C75-A365-E0F5540531A2}" type="presOf" srcId="{AC9583D1-4BE4-49E8-9FF2-14F2FED4ED85}" destId="{0298EBD8-083A-4C33-B5BF-FAD335E29F95}" srcOrd="0" destOrd="0" presId="urn:microsoft.com/office/officeart/2005/8/layout/orgChart1"/>
    <dgm:cxn modelId="{BDE1734A-E7E0-4346-9C67-35776B339CB8}" type="presParOf" srcId="{7DAE3F55-7EF5-4BBC-B575-AA3ECB2A894E}" destId="{429852DA-2FFF-479F-9370-789E06523EAF}" srcOrd="0" destOrd="0" presId="urn:microsoft.com/office/officeart/2005/8/layout/orgChart1"/>
    <dgm:cxn modelId="{781BAB1D-28CA-4D4F-B695-916F8BA6DC3B}" type="presParOf" srcId="{429852DA-2FFF-479F-9370-789E06523EAF}" destId="{1F9422EE-180F-4305-93F0-4F770F0267CD}" srcOrd="0" destOrd="0" presId="urn:microsoft.com/office/officeart/2005/8/layout/orgChart1"/>
    <dgm:cxn modelId="{4A411B14-8086-41CE-A293-92008BDEAAF0}" type="presParOf" srcId="{1F9422EE-180F-4305-93F0-4F770F0267CD}" destId="{EC1D58A5-EEFF-4700-A392-8A12FBD0743F}" srcOrd="0" destOrd="0" presId="urn:microsoft.com/office/officeart/2005/8/layout/orgChart1"/>
    <dgm:cxn modelId="{272AE4E6-DD2A-4FA3-BF47-5FAC21C3D456}" type="presParOf" srcId="{1F9422EE-180F-4305-93F0-4F770F0267CD}" destId="{493EC62E-3C4B-4972-B490-6B42334A3BBD}" srcOrd="1" destOrd="0" presId="urn:microsoft.com/office/officeart/2005/8/layout/orgChart1"/>
    <dgm:cxn modelId="{41BF49E2-9DB3-4C4F-88DB-0A78BBBCB09F}" type="presParOf" srcId="{429852DA-2FFF-479F-9370-789E06523EAF}" destId="{023B751E-9575-4D99-ACD8-95C2A58F2ABD}" srcOrd="1" destOrd="0" presId="urn:microsoft.com/office/officeart/2005/8/layout/orgChart1"/>
    <dgm:cxn modelId="{58326842-F36F-4630-954E-5EC200DAB835}" type="presParOf" srcId="{023B751E-9575-4D99-ACD8-95C2A58F2ABD}" destId="{5D4AFB1B-BB69-437B-B6BF-2A24C7124BFA}" srcOrd="0" destOrd="0" presId="urn:microsoft.com/office/officeart/2005/8/layout/orgChart1"/>
    <dgm:cxn modelId="{466C4BBA-17D0-4199-80A0-9B1B809FFE30}" type="presParOf" srcId="{023B751E-9575-4D99-ACD8-95C2A58F2ABD}" destId="{7E01F047-1D86-47FA-A64A-A4C98025C76C}" srcOrd="1" destOrd="0" presId="urn:microsoft.com/office/officeart/2005/8/layout/orgChart1"/>
    <dgm:cxn modelId="{1F031ED2-603F-4287-8474-4D096532B877}" type="presParOf" srcId="{7E01F047-1D86-47FA-A64A-A4C98025C76C}" destId="{595C0AC5-5B34-45FE-BF73-42B2B6412F7A}" srcOrd="0" destOrd="0" presId="urn:microsoft.com/office/officeart/2005/8/layout/orgChart1"/>
    <dgm:cxn modelId="{7B5F21CF-0827-4D54-A606-1FE8B99CB643}" type="presParOf" srcId="{595C0AC5-5B34-45FE-BF73-42B2B6412F7A}" destId="{6EF081FC-FCE7-4862-8505-3FC448A54CA8}" srcOrd="0" destOrd="0" presId="urn:microsoft.com/office/officeart/2005/8/layout/orgChart1"/>
    <dgm:cxn modelId="{4A39DFDC-363D-40A9-958B-89C0B6E7D5D2}" type="presParOf" srcId="{595C0AC5-5B34-45FE-BF73-42B2B6412F7A}" destId="{8AAFC7AC-B78F-4767-8770-4B16B943CD7B}" srcOrd="1" destOrd="0" presId="urn:microsoft.com/office/officeart/2005/8/layout/orgChart1"/>
    <dgm:cxn modelId="{7CBA0A8C-A4E8-4D94-956B-4BFC54B7435E}" type="presParOf" srcId="{7E01F047-1D86-47FA-A64A-A4C98025C76C}" destId="{3F8730B6-DA9A-417D-B37F-A8628D763EEC}" srcOrd="1" destOrd="0" presId="urn:microsoft.com/office/officeart/2005/8/layout/orgChart1"/>
    <dgm:cxn modelId="{AF39D0B5-FD78-411B-A4AC-45260CE6F431}" type="presParOf" srcId="{3F8730B6-DA9A-417D-B37F-A8628D763EEC}" destId="{E827E0B4-6FCB-46D3-ADEA-E3E26F5C7B6C}" srcOrd="0" destOrd="0" presId="urn:microsoft.com/office/officeart/2005/8/layout/orgChart1"/>
    <dgm:cxn modelId="{93AB31A0-DEA9-4FFC-90BC-EB8FA96A2E07}" type="presParOf" srcId="{3F8730B6-DA9A-417D-B37F-A8628D763EEC}" destId="{AF4B8D38-B9A9-40BC-8E14-14630B57B712}" srcOrd="1" destOrd="0" presId="urn:microsoft.com/office/officeart/2005/8/layout/orgChart1"/>
    <dgm:cxn modelId="{1EB65FCF-1D25-42CB-9368-D460EDBDC146}" type="presParOf" srcId="{AF4B8D38-B9A9-40BC-8E14-14630B57B712}" destId="{4504E808-A4EA-4760-BBF3-BA0963A38729}" srcOrd="0" destOrd="0" presId="urn:microsoft.com/office/officeart/2005/8/layout/orgChart1"/>
    <dgm:cxn modelId="{2F66CB7A-38B7-49FB-8EEA-02AF5A44FE3A}" type="presParOf" srcId="{4504E808-A4EA-4760-BBF3-BA0963A38729}" destId="{11A6CEB2-82A4-4D6B-B9B0-9C3F9B8F96DD}" srcOrd="0" destOrd="0" presId="urn:microsoft.com/office/officeart/2005/8/layout/orgChart1"/>
    <dgm:cxn modelId="{B88F612B-7C1F-4899-B24F-0CD805293D13}" type="presParOf" srcId="{4504E808-A4EA-4760-BBF3-BA0963A38729}" destId="{612CB536-5A1D-4E15-8D93-BE1D27884C78}" srcOrd="1" destOrd="0" presId="urn:microsoft.com/office/officeart/2005/8/layout/orgChart1"/>
    <dgm:cxn modelId="{1E2ECAA6-6480-4487-B663-8942BB291900}" type="presParOf" srcId="{AF4B8D38-B9A9-40BC-8E14-14630B57B712}" destId="{B17ADC07-D33D-49BB-B530-FE679CBEAD6D}" srcOrd="1" destOrd="0" presId="urn:microsoft.com/office/officeart/2005/8/layout/orgChart1"/>
    <dgm:cxn modelId="{D2D98A40-3FB0-4E5E-BA2F-3C7010BD5F1E}" type="presParOf" srcId="{AF4B8D38-B9A9-40BC-8E14-14630B57B712}" destId="{E4AEEDA5-D85E-4C4D-BC3A-A24296D62476}" srcOrd="2" destOrd="0" presId="urn:microsoft.com/office/officeart/2005/8/layout/orgChart1"/>
    <dgm:cxn modelId="{0FEF7DF2-49B4-4DE7-BE09-DA3E91549850}" type="presParOf" srcId="{3F8730B6-DA9A-417D-B37F-A8628D763EEC}" destId="{444B2175-18C0-4C1B-ABB3-02C96D024D56}" srcOrd="2" destOrd="0" presId="urn:microsoft.com/office/officeart/2005/8/layout/orgChart1"/>
    <dgm:cxn modelId="{A97C5B6C-AF2E-4332-AC9E-CC5EA7EA6642}" type="presParOf" srcId="{3F8730B6-DA9A-417D-B37F-A8628D763EEC}" destId="{738C7BB8-FB17-4F10-BEA7-93CD0EDB364D}" srcOrd="3" destOrd="0" presId="urn:microsoft.com/office/officeart/2005/8/layout/orgChart1"/>
    <dgm:cxn modelId="{0E6C639A-BC5D-4A41-B123-EDA34BE5E1A1}" type="presParOf" srcId="{738C7BB8-FB17-4F10-BEA7-93CD0EDB364D}" destId="{0FAC77DE-E2E9-4FBA-A67F-DC7EA6B9C976}" srcOrd="0" destOrd="0" presId="urn:microsoft.com/office/officeart/2005/8/layout/orgChart1"/>
    <dgm:cxn modelId="{2AB921D4-59E6-4F18-B0B0-D7890B009045}" type="presParOf" srcId="{0FAC77DE-E2E9-4FBA-A67F-DC7EA6B9C976}" destId="{6FBBC145-C461-403E-9D8B-CEFAE2E5FF2E}" srcOrd="0" destOrd="0" presId="urn:microsoft.com/office/officeart/2005/8/layout/orgChart1"/>
    <dgm:cxn modelId="{E203FB07-8AC2-4C41-8935-D88EEE09D461}" type="presParOf" srcId="{0FAC77DE-E2E9-4FBA-A67F-DC7EA6B9C976}" destId="{03F9A93A-DFC6-45CC-80F2-08FEBB117839}" srcOrd="1" destOrd="0" presId="urn:microsoft.com/office/officeart/2005/8/layout/orgChart1"/>
    <dgm:cxn modelId="{64959D94-654A-48D3-A961-EB5CCE61476F}" type="presParOf" srcId="{738C7BB8-FB17-4F10-BEA7-93CD0EDB364D}" destId="{2109E535-494E-44B4-BA4F-CD9E44FD170A}" srcOrd="1" destOrd="0" presId="urn:microsoft.com/office/officeart/2005/8/layout/orgChart1"/>
    <dgm:cxn modelId="{F8CFAE07-7B4A-49C9-8F80-E11173B43EBB}" type="presParOf" srcId="{738C7BB8-FB17-4F10-BEA7-93CD0EDB364D}" destId="{628405BE-393B-4871-8CF1-0CED7C117335}" srcOrd="2" destOrd="0" presId="urn:microsoft.com/office/officeart/2005/8/layout/orgChart1"/>
    <dgm:cxn modelId="{6DB3D585-6CDA-4863-AE8A-8F8A7E64CC5F}" type="presParOf" srcId="{3F8730B6-DA9A-417D-B37F-A8628D763EEC}" destId="{847D6343-65C7-4B28-B332-150BAE6EA6D1}" srcOrd="4" destOrd="0" presId="urn:microsoft.com/office/officeart/2005/8/layout/orgChart1"/>
    <dgm:cxn modelId="{9FBEB1A7-0CD4-47AD-A732-DD3E3775B624}" type="presParOf" srcId="{3F8730B6-DA9A-417D-B37F-A8628D763EEC}" destId="{F58C179C-3600-44FE-A864-11C706CE05BB}" srcOrd="5" destOrd="0" presId="urn:microsoft.com/office/officeart/2005/8/layout/orgChart1"/>
    <dgm:cxn modelId="{9C7E2250-2DB3-4718-806D-4EBBA256B187}" type="presParOf" srcId="{F58C179C-3600-44FE-A864-11C706CE05BB}" destId="{556E0D79-8F6D-4EAC-B7D3-31383C3484FA}" srcOrd="0" destOrd="0" presId="urn:microsoft.com/office/officeart/2005/8/layout/orgChart1"/>
    <dgm:cxn modelId="{3C035295-DA82-4B9C-8F07-F39986C671FA}" type="presParOf" srcId="{556E0D79-8F6D-4EAC-B7D3-31383C3484FA}" destId="{D93C5291-EFA5-407D-87A4-6B1B0592D6BE}" srcOrd="0" destOrd="0" presId="urn:microsoft.com/office/officeart/2005/8/layout/orgChart1"/>
    <dgm:cxn modelId="{006EEFC5-DC69-4504-971C-5224DCECA0BB}" type="presParOf" srcId="{556E0D79-8F6D-4EAC-B7D3-31383C3484FA}" destId="{52339EFB-9461-4E33-8FA6-EE34B82DA121}" srcOrd="1" destOrd="0" presId="urn:microsoft.com/office/officeart/2005/8/layout/orgChart1"/>
    <dgm:cxn modelId="{87931FF2-F3B0-464A-80A3-86CF6D21B4D1}" type="presParOf" srcId="{F58C179C-3600-44FE-A864-11C706CE05BB}" destId="{527B1374-2982-4E26-AD08-5CFA2BC0ED22}" srcOrd="1" destOrd="0" presId="urn:microsoft.com/office/officeart/2005/8/layout/orgChart1"/>
    <dgm:cxn modelId="{D400F8DC-A955-4B84-8948-6B684BC0C78E}" type="presParOf" srcId="{F58C179C-3600-44FE-A864-11C706CE05BB}" destId="{409DB324-5BF4-4DD2-BD73-9035FA8A1804}" srcOrd="2" destOrd="0" presId="urn:microsoft.com/office/officeart/2005/8/layout/orgChart1"/>
    <dgm:cxn modelId="{679E5522-7E24-4EB5-94EE-8A6D0D477EA2}" type="presParOf" srcId="{7E01F047-1D86-47FA-A64A-A4C98025C76C}" destId="{8DE2FF81-0C6B-425C-99F5-6DD3283FFC89}" srcOrd="2" destOrd="0" presId="urn:microsoft.com/office/officeart/2005/8/layout/orgChart1"/>
    <dgm:cxn modelId="{F7534999-2149-48F3-B8A2-E48C1D2D6AE2}" type="presParOf" srcId="{023B751E-9575-4D99-ACD8-95C2A58F2ABD}" destId="{C660DB00-075F-4377-A3B9-EFC7EC447F33}" srcOrd="2" destOrd="0" presId="urn:microsoft.com/office/officeart/2005/8/layout/orgChart1"/>
    <dgm:cxn modelId="{FF19EE22-3301-4D22-87C0-5B2191172E48}" type="presParOf" srcId="{023B751E-9575-4D99-ACD8-95C2A58F2ABD}" destId="{AAF03E66-C0F1-42A3-9409-585B63773FA9}" srcOrd="3" destOrd="0" presId="urn:microsoft.com/office/officeart/2005/8/layout/orgChart1"/>
    <dgm:cxn modelId="{1D54A96D-1331-46A8-B454-2C84F37E5B9C}" type="presParOf" srcId="{AAF03E66-C0F1-42A3-9409-585B63773FA9}" destId="{283E56E0-B0E5-41D2-81EC-C7C5EC202292}" srcOrd="0" destOrd="0" presId="urn:microsoft.com/office/officeart/2005/8/layout/orgChart1"/>
    <dgm:cxn modelId="{72706A67-256B-4313-B5C3-428938827EE1}" type="presParOf" srcId="{283E56E0-B0E5-41D2-81EC-C7C5EC202292}" destId="{05800880-9E95-4792-94A0-DD29A5F228AC}" srcOrd="0" destOrd="0" presId="urn:microsoft.com/office/officeart/2005/8/layout/orgChart1"/>
    <dgm:cxn modelId="{6B4911B0-FD0C-45BA-8860-AEFEBD0936FB}" type="presParOf" srcId="{283E56E0-B0E5-41D2-81EC-C7C5EC202292}" destId="{39CCB13D-C847-4FCB-911D-A4CD81DDDE52}" srcOrd="1" destOrd="0" presId="urn:microsoft.com/office/officeart/2005/8/layout/orgChart1"/>
    <dgm:cxn modelId="{D165DA90-0B4B-4F0D-A374-B67FC18E8B20}" type="presParOf" srcId="{AAF03E66-C0F1-42A3-9409-585B63773FA9}" destId="{A296CBCE-BC3A-437B-BD2C-035A1C62C022}" srcOrd="1" destOrd="0" presId="urn:microsoft.com/office/officeart/2005/8/layout/orgChart1"/>
    <dgm:cxn modelId="{E71DB8B6-07F2-47C4-B866-ACF2490C6BEA}" type="presParOf" srcId="{A296CBCE-BC3A-437B-BD2C-035A1C62C022}" destId="{008704CE-CC3D-470B-993C-8290D7BB49FD}" srcOrd="0" destOrd="0" presId="urn:microsoft.com/office/officeart/2005/8/layout/orgChart1"/>
    <dgm:cxn modelId="{734A5A32-3396-436B-96B6-944CAA89AF12}" type="presParOf" srcId="{A296CBCE-BC3A-437B-BD2C-035A1C62C022}" destId="{08B7A04A-DF7A-4851-B25A-4C1306CE5455}" srcOrd="1" destOrd="0" presId="urn:microsoft.com/office/officeart/2005/8/layout/orgChart1"/>
    <dgm:cxn modelId="{CBD51E01-616C-43C2-A889-1A17F678103B}" type="presParOf" srcId="{08B7A04A-DF7A-4851-B25A-4C1306CE5455}" destId="{B61221CE-0115-42CB-B0AC-A89E1AA399E0}" srcOrd="0" destOrd="0" presId="urn:microsoft.com/office/officeart/2005/8/layout/orgChart1"/>
    <dgm:cxn modelId="{A6C14FC4-6A39-4231-BB82-63A65B79FD40}" type="presParOf" srcId="{B61221CE-0115-42CB-B0AC-A89E1AA399E0}" destId="{0298EBD8-083A-4C33-B5BF-FAD335E29F95}" srcOrd="0" destOrd="0" presId="urn:microsoft.com/office/officeart/2005/8/layout/orgChart1"/>
    <dgm:cxn modelId="{17C2706E-AB4F-4DEE-81DA-599D2891C252}" type="presParOf" srcId="{B61221CE-0115-42CB-B0AC-A89E1AA399E0}" destId="{48145CAD-9164-4F8F-8A1E-5EBFDFB3E7E6}" srcOrd="1" destOrd="0" presId="urn:microsoft.com/office/officeart/2005/8/layout/orgChart1"/>
    <dgm:cxn modelId="{97436A44-3CE3-4CDD-B2E2-0B0A1924A7AC}" type="presParOf" srcId="{08B7A04A-DF7A-4851-B25A-4C1306CE5455}" destId="{42949361-D827-4ECA-8FA1-CEBBE43144BB}" srcOrd="1" destOrd="0" presId="urn:microsoft.com/office/officeart/2005/8/layout/orgChart1"/>
    <dgm:cxn modelId="{80B5545E-99B7-4087-A762-98168F30B6FB}" type="presParOf" srcId="{08B7A04A-DF7A-4851-B25A-4C1306CE5455}" destId="{494A0138-1C3E-4034-9738-B0F230BAE105}" srcOrd="2" destOrd="0" presId="urn:microsoft.com/office/officeart/2005/8/layout/orgChart1"/>
    <dgm:cxn modelId="{A9579220-88DE-40C6-A1D2-152A7FB9154D}" type="presParOf" srcId="{A296CBCE-BC3A-437B-BD2C-035A1C62C022}" destId="{7D280AF8-42C4-4165-891E-9D69EA166EED}" srcOrd="2" destOrd="0" presId="urn:microsoft.com/office/officeart/2005/8/layout/orgChart1"/>
    <dgm:cxn modelId="{469B03FB-BBCF-4033-9BF5-4B664588241C}" type="presParOf" srcId="{A296CBCE-BC3A-437B-BD2C-035A1C62C022}" destId="{A0B8D6AB-33D2-42AA-AE1E-2031DCB0C191}" srcOrd="3" destOrd="0" presId="urn:microsoft.com/office/officeart/2005/8/layout/orgChart1"/>
    <dgm:cxn modelId="{E3FFB92F-3585-4CCB-8DDF-F6B1C5F24516}" type="presParOf" srcId="{A0B8D6AB-33D2-42AA-AE1E-2031DCB0C191}" destId="{ADCA9B95-6B2B-4F22-A7EF-37D081ADED40}" srcOrd="0" destOrd="0" presId="urn:microsoft.com/office/officeart/2005/8/layout/orgChart1"/>
    <dgm:cxn modelId="{19ECAA48-E8DF-4409-B951-2471E7337DE7}" type="presParOf" srcId="{ADCA9B95-6B2B-4F22-A7EF-37D081ADED40}" destId="{ACE02EFD-9A99-410F-BC23-9AC11CDD442C}" srcOrd="0" destOrd="0" presId="urn:microsoft.com/office/officeart/2005/8/layout/orgChart1"/>
    <dgm:cxn modelId="{578D8493-C802-43DF-A21E-59C0FE378229}" type="presParOf" srcId="{ADCA9B95-6B2B-4F22-A7EF-37D081ADED40}" destId="{266E08B6-57EC-4C71-A33C-887624C08D73}" srcOrd="1" destOrd="0" presId="urn:microsoft.com/office/officeart/2005/8/layout/orgChart1"/>
    <dgm:cxn modelId="{42906543-2688-4D64-BC5E-46836E58902F}" type="presParOf" srcId="{A0B8D6AB-33D2-42AA-AE1E-2031DCB0C191}" destId="{87198F2A-8236-4E1C-8422-3D6ABECBEE1D}" srcOrd="1" destOrd="0" presId="urn:microsoft.com/office/officeart/2005/8/layout/orgChart1"/>
    <dgm:cxn modelId="{B387915A-CF99-4912-AA6C-2F7353ABFE90}" type="presParOf" srcId="{A0B8D6AB-33D2-42AA-AE1E-2031DCB0C191}" destId="{6F7EA52B-B4EE-44F1-8A69-BA224E3AA293}" srcOrd="2" destOrd="0" presId="urn:microsoft.com/office/officeart/2005/8/layout/orgChart1"/>
    <dgm:cxn modelId="{468030B9-34CC-4C87-B49B-B92D38CC4B14}" type="presParOf" srcId="{A296CBCE-BC3A-437B-BD2C-035A1C62C022}" destId="{D3BB4C41-8640-404C-A61B-729D0D207C93}" srcOrd="4" destOrd="0" presId="urn:microsoft.com/office/officeart/2005/8/layout/orgChart1"/>
    <dgm:cxn modelId="{D43E952E-96DD-4829-9EA8-CD3F1FFF07FF}" type="presParOf" srcId="{A296CBCE-BC3A-437B-BD2C-035A1C62C022}" destId="{51206889-71E9-42ED-9528-EDAC7CC5BEC2}" srcOrd="5" destOrd="0" presId="urn:microsoft.com/office/officeart/2005/8/layout/orgChart1"/>
    <dgm:cxn modelId="{0032706A-AA31-4F1E-A41B-19BCB047DB19}" type="presParOf" srcId="{51206889-71E9-42ED-9528-EDAC7CC5BEC2}" destId="{60D35927-8BB5-4496-8744-EE6F6BB634C0}" srcOrd="0" destOrd="0" presId="urn:microsoft.com/office/officeart/2005/8/layout/orgChart1"/>
    <dgm:cxn modelId="{8FC56468-CFC4-4DD7-9D2B-2E813ED6E57C}" type="presParOf" srcId="{60D35927-8BB5-4496-8744-EE6F6BB634C0}" destId="{C733AD79-0020-43B1-84DD-2281715B1DB5}" srcOrd="0" destOrd="0" presId="urn:microsoft.com/office/officeart/2005/8/layout/orgChart1"/>
    <dgm:cxn modelId="{562A7541-F80E-4236-8178-99D48F4032E4}" type="presParOf" srcId="{60D35927-8BB5-4496-8744-EE6F6BB634C0}" destId="{AA59EE63-366B-4E26-9C7B-B713F4B6C8F0}" srcOrd="1" destOrd="0" presId="urn:microsoft.com/office/officeart/2005/8/layout/orgChart1"/>
    <dgm:cxn modelId="{8BBE3F81-6CEE-4EEB-B589-BA5A089A76B5}" type="presParOf" srcId="{51206889-71E9-42ED-9528-EDAC7CC5BEC2}" destId="{8224E8D2-D30A-4D95-A7ED-0A34BF86F1E6}" srcOrd="1" destOrd="0" presId="urn:microsoft.com/office/officeart/2005/8/layout/orgChart1"/>
    <dgm:cxn modelId="{46227366-B418-4A82-A6C7-A544893609EB}" type="presParOf" srcId="{51206889-71E9-42ED-9528-EDAC7CC5BEC2}" destId="{5FB61FAE-8037-4ED5-88EC-0F26F49ADBBD}" srcOrd="2" destOrd="0" presId="urn:microsoft.com/office/officeart/2005/8/layout/orgChart1"/>
    <dgm:cxn modelId="{52E9C05E-02FD-4DAF-8401-0F015B03E49C}" type="presParOf" srcId="{AAF03E66-C0F1-42A3-9409-585B63773FA9}" destId="{D3BCDCEB-A7E0-4F8D-A61B-E0DB9C3276A4}" srcOrd="2" destOrd="0" presId="urn:microsoft.com/office/officeart/2005/8/layout/orgChart1"/>
    <dgm:cxn modelId="{DC910723-4C10-45E9-A0DF-2CDC867A6BF7}" type="presParOf" srcId="{429852DA-2FFF-479F-9370-789E06523EAF}" destId="{43B78DB9-192D-4B09-B1B4-9F02FD97220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BB4C41-8640-404C-A61B-729D0D207C93}">
      <dsp:nvSpPr>
        <dsp:cNvPr id="0" name=""/>
        <dsp:cNvSpPr/>
      </dsp:nvSpPr>
      <dsp:spPr>
        <a:xfrm>
          <a:off x="3246839" y="1863689"/>
          <a:ext cx="226215" cy="12099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9928"/>
              </a:lnTo>
              <a:lnTo>
                <a:pt x="226215" y="1209928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280AF8-42C4-4165-891E-9D69EA166EED}">
      <dsp:nvSpPr>
        <dsp:cNvPr id="0" name=""/>
        <dsp:cNvSpPr/>
      </dsp:nvSpPr>
      <dsp:spPr>
        <a:xfrm>
          <a:off x="3246839" y="1863689"/>
          <a:ext cx="226215" cy="7686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8694"/>
              </a:lnTo>
              <a:lnTo>
                <a:pt x="226215" y="768694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8704CE-CC3D-470B-993C-8290D7BB49FD}">
      <dsp:nvSpPr>
        <dsp:cNvPr id="0" name=""/>
        <dsp:cNvSpPr/>
      </dsp:nvSpPr>
      <dsp:spPr>
        <a:xfrm>
          <a:off x="3246839" y="1863689"/>
          <a:ext cx="208935" cy="291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751"/>
              </a:lnTo>
              <a:lnTo>
                <a:pt x="208935" y="291751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60DB00-075F-4377-A3B9-EFC7EC447F33}">
      <dsp:nvSpPr>
        <dsp:cNvPr id="0" name=""/>
        <dsp:cNvSpPr/>
      </dsp:nvSpPr>
      <dsp:spPr>
        <a:xfrm>
          <a:off x="3137013" y="1098131"/>
          <a:ext cx="713068" cy="1117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84"/>
              </a:lnTo>
              <a:lnTo>
                <a:pt x="713068" y="55984"/>
              </a:lnTo>
              <a:lnTo>
                <a:pt x="713068" y="111708"/>
              </a:lnTo>
            </a:path>
          </a:pathLst>
        </a:custGeom>
        <a:noFill/>
        <a:ln w="254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D6343-65C7-4B28-B332-150BAE6EA6D1}">
      <dsp:nvSpPr>
        <dsp:cNvPr id="0" name=""/>
        <dsp:cNvSpPr/>
      </dsp:nvSpPr>
      <dsp:spPr>
        <a:xfrm>
          <a:off x="1664451" y="1806319"/>
          <a:ext cx="220021" cy="1954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4145"/>
              </a:lnTo>
              <a:lnTo>
                <a:pt x="220021" y="1954145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4B2175-18C0-4C1B-ABB3-02C96D024D56}">
      <dsp:nvSpPr>
        <dsp:cNvPr id="0" name=""/>
        <dsp:cNvSpPr/>
      </dsp:nvSpPr>
      <dsp:spPr>
        <a:xfrm>
          <a:off x="1664451" y="1806319"/>
          <a:ext cx="220021" cy="12061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6159"/>
              </a:lnTo>
              <a:lnTo>
                <a:pt x="220021" y="1206159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27E0B4-6FCB-46D3-ADEA-E3E26F5C7B6C}">
      <dsp:nvSpPr>
        <dsp:cNvPr id="0" name=""/>
        <dsp:cNvSpPr/>
      </dsp:nvSpPr>
      <dsp:spPr>
        <a:xfrm>
          <a:off x="1664451" y="1806319"/>
          <a:ext cx="220021" cy="394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336"/>
              </a:lnTo>
              <a:lnTo>
                <a:pt x="220021" y="394336"/>
              </a:lnTo>
            </a:path>
          </a:pathLst>
        </a:custGeom>
        <a:noFill/>
        <a:ln w="25400" cap="flat" cmpd="sng" algn="ctr">
          <a:solidFill>
            <a:schemeClr val="accent3">
              <a:tint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4AFB1B-BB69-437B-B6BF-2A24C7124BFA}">
      <dsp:nvSpPr>
        <dsp:cNvPr id="0" name=""/>
        <dsp:cNvSpPr/>
      </dsp:nvSpPr>
      <dsp:spPr>
        <a:xfrm>
          <a:off x="2251175" y="1098131"/>
          <a:ext cx="885838" cy="111708"/>
        </a:xfrm>
        <a:custGeom>
          <a:avLst/>
          <a:gdLst/>
          <a:ahLst/>
          <a:cxnLst/>
          <a:rect l="0" t="0" r="0" b="0"/>
          <a:pathLst>
            <a:path>
              <a:moveTo>
                <a:pt x="885838" y="0"/>
              </a:moveTo>
              <a:lnTo>
                <a:pt x="885838" y="55984"/>
              </a:lnTo>
              <a:lnTo>
                <a:pt x="0" y="55984"/>
              </a:lnTo>
              <a:lnTo>
                <a:pt x="0" y="111708"/>
              </a:lnTo>
            </a:path>
          </a:pathLst>
        </a:custGeom>
        <a:noFill/>
        <a:ln w="25400" cap="flat" cmpd="sng" algn="ctr">
          <a:solidFill>
            <a:schemeClr val="accent3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1D58A5-EEFF-4700-A392-8A12FBD0743F}">
      <dsp:nvSpPr>
        <dsp:cNvPr id="0" name=""/>
        <dsp:cNvSpPr/>
      </dsp:nvSpPr>
      <dsp:spPr>
        <a:xfrm>
          <a:off x="2518052" y="1673"/>
          <a:ext cx="1237920" cy="1096457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000" b="1" kern="1200" cap="none" spc="300" baseline="-25000">
              <a:ln w="5715" cmpd="sng">
                <a:solidFill>
                  <a:schemeClr val="accent1">
                    <a:tint val="10000"/>
                  </a:schemeClr>
                </a:solidFill>
                <a:prstDash val="solid"/>
                <a:miter lim="800000"/>
              </a:ln>
              <a:gradFill>
                <a:gsLst>
                  <a:gs pos="10000">
                    <a:schemeClr val="accent1">
                      <a:tint val="83000"/>
                      <a:shade val="100000"/>
                      <a:satMod val="200000"/>
                    </a:schemeClr>
                  </a:gs>
                  <a:gs pos="75000">
                    <a:schemeClr val="accent1">
                      <a:tint val="100000"/>
                      <a:shade val="50000"/>
                      <a:satMod val="150000"/>
                    </a:schemeClr>
                  </a:gs>
                </a:gsLst>
                <a:lin ang="5400000"/>
              </a:gradFill>
              <a:effectLst>
                <a:glow rad="45500">
                  <a:schemeClr val="accent1">
                    <a:satMod val="220000"/>
                    <a:alpha val="35000"/>
                  </a:schemeClr>
                </a:glow>
              </a:effectLst>
            </a:rPr>
            <a:t>AMERICA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2000" b="1" kern="1200" cap="none" spc="300" baseline="-25000">
            <a:ln w="5715" cmpd="sng">
              <a:solidFill>
                <a:schemeClr val="accent1">
                  <a:tint val="10000"/>
                </a:schemeClr>
              </a:solidFill>
              <a:prstDash val="solid"/>
              <a:miter lim="800000"/>
            </a:ln>
            <a:gradFill>
              <a:gsLst>
                <a:gs pos="10000">
                  <a:schemeClr val="accent1">
                    <a:tint val="83000"/>
                    <a:shade val="100000"/>
                    <a:satMod val="200000"/>
                  </a:schemeClr>
                </a:gs>
                <a:gs pos="75000">
                  <a:schemeClr val="accent1">
                    <a:tint val="100000"/>
                    <a:shade val="50000"/>
                    <a:satMod val="150000"/>
                  </a:schemeClr>
                </a:gs>
              </a:gsLst>
              <a:lin ang="5400000"/>
            </a:gradFill>
            <a:effectLst>
              <a:glow rad="45500">
                <a:schemeClr val="accent1">
                  <a:satMod val="220000"/>
                  <a:alpha val="35000"/>
                </a:schemeClr>
              </a:glow>
            </a:effectLst>
          </a:endParaRPr>
        </a:p>
      </dsp:txBody>
      <dsp:txXfrm>
        <a:off x="2518052" y="1673"/>
        <a:ext cx="1237920" cy="1096457"/>
      </dsp:txXfrm>
    </dsp:sp>
    <dsp:sp modelId="{6EF081FC-FCE7-4862-8505-3FC448A54CA8}">
      <dsp:nvSpPr>
        <dsp:cNvPr id="0" name=""/>
        <dsp:cNvSpPr/>
      </dsp:nvSpPr>
      <dsp:spPr>
        <a:xfrm>
          <a:off x="1517770" y="1209839"/>
          <a:ext cx="1466810" cy="596479"/>
        </a:xfrm>
        <a:prstGeom prst="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 cap="none" spc="300" baseline="-25000">
              <a:ln w="5715" cmpd="sng">
                <a:solidFill>
                  <a:schemeClr val="accent1">
                    <a:tint val="10000"/>
                  </a:schemeClr>
                </a:solidFill>
                <a:prstDash val="solid"/>
                <a:miter lim="800000"/>
              </a:ln>
              <a:gradFill>
                <a:gsLst>
                  <a:gs pos="10000">
                    <a:schemeClr val="accent1">
                      <a:tint val="83000"/>
                      <a:shade val="100000"/>
                      <a:satMod val="200000"/>
                    </a:schemeClr>
                  </a:gs>
                  <a:gs pos="75000">
                    <a:schemeClr val="accent1">
                      <a:tint val="100000"/>
                      <a:shade val="50000"/>
                      <a:satMod val="150000"/>
                    </a:schemeClr>
                  </a:gs>
                </a:gsLst>
                <a:lin ang="5400000"/>
              </a:gradFill>
              <a:effectLst>
                <a:glow rad="45500">
                  <a:schemeClr val="accent1">
                    <a:satMod val="220000"/>
                    <a:alpha val="35000"/>
                  </a:schemeClr>
                </a:glow>
              </a:effectLst>
            </a:rPr>
            <a:t>Latina</a:t>
          </a:r>
          <a:endParaRPr lang="es-ES" sz="1800" kern="1200" baseline="-25000"/>
        </a:p>
      </dsp:txBody>
      <dsp:txXfrm>
        <a:off x="1517770" y="1209839"/>
        <a:ext cx="1466810" cy="596479"/>
      </dsp:txXfrm>
    </dsp:sp>
    <dsp:sp modelId="{11A6CEB2-82A4-4D6B-B9B0-9C3F9B8F96DD}">
      <dsp:nvSpPr>
        <dsp:cNvPr id="0" name=""/>
        <dsp:cNvSpPr/>
      </dsp:nvSpPr>
      <dsp:spPr>
        <a:xfrm>
          <a:off x="1884472" y="1917768"/>
          <a:ext cx="1090405" cy="565775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baseline="-25000"/>
            <a:t>son los paiss en los que se habla español,portugues y varias lenguas indigenas</a:t>
          </a:r>
        </a:p>
      </dsp:txBody>
      <dsp:txXfrm>
        <a:off x="1884472" y="1917768"/>
        <a:ext cx="1090405" cy="565775"/>
      </dsp:txXfrm>
    </dsp:sp>
    <dsp:sp modelId="{6FBBC145-C461-403E-9D8B-CEFAE2E5FF2E}">
      <dsp:nvSpPr>
        <dsp:cNvPr id="0" name=""/>
        <dsp:cNvSpPr/>
      </dsp:nvSpPr>
      <dsp:spPr>
        <a:xfrm>
          <a:off x="1884472" y="2594992"/>
          <a:ext cx="1173264" cy="834972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baseline="-25000"/>
            <a:t>Aqui se encuentran america central  Y,del </a:t>
          </a:r>
          <a:r>
            <a:rPr lang="es-ES" sz="1050" kern="1200" baseline="-25000"/>
            <a:t>sur</a:t>
          </a:r>
          <a:r>
            <a:rPr lang="es-ES" sz="1100" kern="1200" baseline="-25000"/>
            <a:t> </a:t>
          </a:r>
        </a:p>
      </dsp:txBody>
      <dsp:txXfrm>
        <a:off x="1884472" y="2594992"/>
        <a:ext cx="1173264" cy="834972"/>
      </dsp:txXfrm>
    </dsp:sp>
    <dsp:sp modelId="{D93C5291-EFA5-407D-87A4-6B1B0592D6BE}">
      <dsp:nvSpPr>
        <dsp:cNvPr id="0" name=""/>
        <dsp:cNvSpPr/>
      </dsp:nvSpPr>
      <dsp:spPr>
        <a:xfrm>
          <a:off x="1884472" y="3541413"/>
          <a:ext cx="1509458" cy="438102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baseline="-25000"/>
            <a:t>la mayoria de los paises fueron colonias españolas y portuguesas</a:t>
          </a:r>
        </a:p>
      </dsp:txBody>
      <dsp:txXfrm>
        <a:off x="1884472" y="3541413"/>
        <a:ext cx="1509458" cy="438102"/>
      </dsp:txXfrm>
    </dsp:sp>
    <dsp:sp modelId="{05800880-9E95-4792-94A0-DD29A5F228AC}">
      <dsp:nvSpPr>
        <dsp:cNvPr id="0" name=""/>
        <dsp:cNvSpPr/>
      </dsp:nvSpPr>
      <dsp:spPr>
        <a:xfrm>
          <a:off x="3096029" y="1209839"/>
          <a:ext cx="1508104" cy="653849"/>
        </a:xfrm>
        <a:prstGeom prst="rect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 cap="none" spc="300" baseline="-25000">
              <a:ln w="5715" cmpd="sng">
                <a:solidFill>
                  <a:schemeClr val="accent1">
                    <a:tint val="10000"/>
                  </a:schemeClr>
                </a:solidFill>
                <a:prstDash val="solid"/>
                <a:miter lim="800000"/>
              </a:ln>
              <a:gradFill>
                <a:gsLst>
                  <a:gs pos="10000">
                    <a:schemeClr val="accent1">
                      <a:tint val="83000"/>
                      <a:shade val="100000"/>
                      <a:satMod val="200000"/>
                    </a:schemeClr>
                  </a:gs>
                  <a:gs pos="75000">
                    <a:schemeClr val="accent1">
                      <a:tint val="100000"/>
                      <a:shade val="50000"/>
                      <a:satMod val="150000"/>
                    </a:schemeClr>
                  </a:gs>
                </a:gsLst>
                <a:lin ang="5400000"/>
              </a:gradFill>
              <a:effectLst>
                <a:glow rad="45500">
                  <a:schemeClr val="accent1">
                    <a:satMod val="220000"/>
                    <a:alpha val="35000"/>
                  </a:schemeClr>
                </a:glow>
              </a:effectLst>
            </a:rPr>
            <a:t>Anglosajona</a:t>
          </a:r>
        </a:p>
      </dsp:txBody>
      <dsp:txXfrm>
        <a:off x="3096029" y="1209839"/>
        <a:ext cx="1508104" cy="653849"/>
      </dsp:txXfrm>
    </dsp:sp>
    <dsp:sp modelId="{0298EBD8-083A-4C33-B5BF-FAD335E29F95}">
      <dsp:nvSpPr>
        <dsp:cNvPr id="0" name=""/>
        <dsp:cNvSpPr/>
      </dsp:nvSpPr>
      <dsp:spPr>
        <a:xfrm>
          <a:off x="3455775" y="1948881"/>
          <a:ext cx="1215424" cy="413119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baseline="-25000"/>
            <a:t>Paises  cuales se habla  ingles y frances</a:t>
          </a:r>
        </a:p>
      </dsp:txBody>
      <dsp:txXfrm>
        <a:off x="3455775" y="1948881"/>
        <a:ext cx="1215424" cy="413119"/>
      </dsp:txXfrm>
    </dsp:sp>
    <dsp:sp modelId="{ACE02EFD-9A99-410F-BC23-9AC11CDD442C}">
      <dsp:nvSpPr>
        <dsp:cNvPr id="0" name=""/>
        <dsp:cNvSpPr/>
      </dsp:nvSpPr>
      <dsp:spPr>
        <a:xfrm>
          <a:off x="3473055" y="2499706"/>
          <a:ext cx="1144834" cy="265354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baseline="-25000"/>
            <a:t>aca  se  encuentra canada y usa</a:t>
          </a:r>
        </a:p>
      </dsp:txBody>
      <dsp:txXfrm>
        <a:off x="3473055" y="2499706"/>
        <a:ext cx="1144834" cy="265354"/>
      </dsp:txXfrm>
    </dsp:sp>
    <dsp:sp modelId="{C733AD79-0020-43B1-84DD-2281715B1DB5}">
      <dsp:nvSpPr>
        <dsp:cNvPr id="0" name=""/>
        <dsp:cNvSpPr/>
      </dsp:nvSpPr>
      <dsp:spPr>
        <a:xfrm>
          <a:off x="3473055" y="2876509"/>
          <a:ext cx="1390924" cy="39421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100" kern="1200" baseline="-25000"/>
            <a:t>Fueron colonias de inglaterra y  francesas </a:t>
          </a:r>
        </a:p>
      </dsp:txBody>
      <dsp:txXfrm>
        <a:off x="3473055" y="2876509"/>
        <a:ext cx="1390924" cy="3942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Primaria</dc:creator>
  <cp:lastModifiedBy>Primaria</cp:lastModifiedBy>
  <cp:revision>3</cp:revision>
  <dcterms:created xsi:type="dcterms:W3CDTF">2024-05-08T19:35:00Z</dcterms:created>
  <dcterms:modified xsi:type="dcterms:W3CDTF">2024-05-08T19:43:00Z</dcterms:modified>
</cp:coreProperties>
</file>