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8A" w:rsidRPr="00551927" w:rsidRDefault="00E85574" w:rsidP="00F37BE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51927">
        <w:rPr>
          <w:rFonts w:ascii="Arial" w:hAnsi="Arial" w:cs="Arial"/>
          <w:b/>
          <w:sz w:val="24"/>
          <w:szCs w:val="24"/>
          <w:u w:val="single"/>
        </w:rPr>
        <w:t>TAREAS EN CASA:</w:t>
      </w:r>
    </w:p>
    <w:p w:rsidR="00155D8A" w:rsidRPr="00551927" w:rsidRDefault="00E85574" w:rsidP="00F37BE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51927">
        <w:rPr>
          <w:rFonts w:ascii="Arial" w:hAnsi="Arial" w:cs="Arial"/>
          <w:b/>
          <w:sz w:val="24"/>
          <w:szCs w:val="24"/>
          <w:u w:val="single"/>
        </w:rPr>
        <w:t xml:space="preserve">DEBO </w:t>
      </w:r>
      <w:r w:rsidRPr="00551927">
        <w:rPr>
          <w:rFonts w:ascii="Arial" w:hAnsi="Arial" w:cs="Arial"/>
          <w:b/>
          <w:caps/>
          <w:sz w:val="24"/>
          <w:szCs w:val="24"/>
          <w:u w:val="single"/>
        </w:rPr>
        <w:t>TranscribIR</w:t>
      </w:r>
      <w:r w:rsidR="004E32C3" w:rsidRPr="00551927">
        <w:rPr>
          <w:rFonts w:ascii="Arial" w:hAnsi="Arial" w:cs="Arial"/>
          <w:b/>
          <w:caps/>
          <w:sz w:val="24"/>
          <w:szCs w:val="24"/>
          <w:u w:val="single"/>
        </w:rPr>
        <w:t xml:space="preserve"> al cuaderno: </w:t>
      </w:r>
      <w:r w:rsidRPr="00551927">
        <w:rPr>
          <w:rFonts w:ascii="Arial" w:hAnsi="Arial" w:cs="Arial"/>
          <w:b/>
          <w:caps/>
          <w:sz w:val="24"/>
          <w:szCs w:val="24"/>
          <w:u w:val="single"/>
        </w:rPr>
        <w:t>EL DÍA, la consigna y luego la</w:t>
      </w:r>
      <w:r w:rsidR="00551927" w:rsidRPr="00551927">
        <w:rPr>
          <w:rFonts w:ascii="Arial" w:hAnsi="Arial" w:cs="Arial"/>
          <w:b/>
          <w:caps/>
          <w:sz w:val="24"/>
          <w:szCs w:val="24"/>
          <w:u w:val="single"/>
        </w:rPr>
        <w:t>S</w:t>
      </w:r>
      <w:r w:rsidRPr="00551927">
        <w:rPr>
          <w:rFonts w:ascii="Arial" w:hAnsi="Arial" w:cs="Arial"/>
          <w:b/>
          <w:caps/>
          <w:sz w:val="24"/>
          <w:szCs w:val="24"/>
          <w:u w:val="single"/>
        </w:rPr>
        <w:t xml:space="preserve"> realizo.</w:t>
      </w:r>
    </w:p>
    <w:p w:rsidR="00F37BE1" w:rsidRPr="00551927" w:rsidRDefault="00F37BE1" w:rsidP="00F37BE1">
      <w:pPr>
        <w:pBdr>
          <w:bottom w:val="single" w:sz="6" w:space="1" w:color="auto"/>
        </w:pBd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5608" w:type="dxa"/>
        <w:tblLook w:val="04A0" w:firstRow="1" w:lastRow="0" w:firstColumn="1" w:lastColumn="0" w:noHBand="0" w:noVBand="1"/>
      </w:tblPr>
      <w:tblGrid>
        <w:gridCol w:w="3290"/>
        <w:gridCol w:w="3580"/>
        <w:gridCol w:w="3836"/>
        <w:gridCol w:w="4902"/>
      </w:tblGrid>
      <w:tr w:rsidR="00E85574" w:rsidRPr="00551927" w:rsidTr="00551927">
        <w:trPr>
          <w:trHeight w:val="715"/>
        </w:trPr>
        <w:tc>
          <w:tcPr>
            <w:tcW w:w="3290" w:type="dxa"/>
          </w:tcPr>
          <w:p w:rsidR="00E85574" w:rsidRPr="00551927" w:rsidRDefault="00283FE2" w:rsidP="00E85574">
            <w:pPr>
              <w:rPr>
                <w:rFonts w:ascii="Arial Black" w:hAnsi="Arial Black"/>
                <w:sz w:val="24"/>
                <w:szCs w:val="24"/>
              </w:rPr>
            </w:pPr>
            <w:r w:rsidRPr="00551927">
              <w:rPr>
                <w:rFonts w:ascii="Arial Black" w:hAnsi="Arial Black"/>
                <w:sz w:val="24"/>
                <w:szCs w:val="24"/>
              </w:rPr>
              <w:t xml:space="preserve">LUNES </w:t>
            </w:r>
            <w:r w:rsidR="005E58D0">
              <w:rPr>
                <w:rFonts w:ascii="Arial Black" w:hAnsi="Arial Black"/>
                <w:sz w:val="24"/>
                <w:szCs w:val="24"/>
              </w:rPr>
              <w:t>03/06</w:t>
            </w:r>
          </w:p>
        </w:tc>
        <w:tc>
          <w:tcPr>
            <w:tcW w:w="3580" w:type="dxa"/>
          </w:tcPr>
          <w:p w:rsidR="00E85574" w:rsidRPr="00551927" w:rsidRDefault="00283FE2" w:rsidP="00E85574">
            <w:pPr>
              <w:rPr>
                <w:rFonts w:ascii="Arial Black" w:hAnsi="Arial Black"/>
                <w:sz w:val="24"/>
                <w:szCs w:val="24"/>
              </w:rPr>
            </w:pPr>
            <w:r w:rsidRPr="00551927">
              <w:rPr>
                <w:rFonts w:ascii="Arial Black" w:hAnsi="Arial Black"/>
                <w:sz w:val="24"/>
                <w:szCs w:val="24"/>
              </w:rPr>
              <w:t xml:space="preserve">MARTES </w:t>
            </w:r>
            <w:r w:rsidR="005E58D0">
              <w:rPr>
                <w:rFonts w:ascii="Arial Black" w:hAnsi="Arial Black"/>
                <w:sz w:val="24"/>
                <w:szCs w:val="24"/>
              </w:rPr>
              <w:t>04/06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:rsidR="00E85574" w:rsidRPr="00551927" w:rsidRDefault="00283FE2" w:rsidP="00E85574">
            <w:pPr>
              <w:rPr>
                <w:rFonts w:ascii="Arial Black" w:hAnsi="Arial Black"/>
                <w:sz w:val="24"/>
                <w:szCs w:val="24"/>
              </w:rPr>
            </w:pPr>
            <w:r w:rsidRPr="00551927">
              <w:rPr>
                <w:rFonts w:ascii="Arial Black" w:hAnsi="Arial Black"/>
                <w:sz w:val="24"/>
                <w:szCs w:val="24"/>
              </w:rPr>
              <w:t xml:space="preserve">MIÉRCOLES </w:t>
            </w:r>
            <w:r w:rsidR="005E58D0">
              <w:rPr>
                <w:rFonts w:ascii="Arial Black" w:hAnsi="Arial Black"/>
                <w:sz w:val="24"/>
                <w:szCs w:val="24"/>
              </w:rPr>
              <w:t>05/06</w:t>
            </w:r>
          </w:p>
        </w:tc>
        <w:tc>
          <w:tcPr>
            <w:tcW w:w="4902" w:type="dxa"/>
          </w:tcPr>
          <w:p w:rsidR="00E85574" w:rsidRPr="00551927" w:rsidRDefault="00283FE2" w:rsidP="00E85574">
            <w:pPr>
              <w:rPr>
                <w:rFonts w:ascii="Arial Black" w:hAnsi="Arial Black"/>
                <w:sz w:val="24"/>
                <w:szCs w:val="24"/>
              </w:rPr>
            </w:pPr>
            <w:r w:rsidRPr="00551927">
              <w:rPr>
                <w:rFonts w:ascii="Arial Black" w:hAnsi="Arial Black"/>
                <w:sz w:val="24"/>
                <w:szCs w:val="24"/>
              </w:rPr>
              <w:t xml:space="preserve">JUEVES </w:t>
            </w:r>
            <w:r w:rsidR="005E58D0">
              <w:rPr>
                <w:rFonts w:ascii="Arial Black" w:hAnsi="Arial Black"/>
                <w:sz w:val="24"/>
                <w:szCs w:val="24"/>
              </w:rPr>
              <w:t>07 /06</w:t>
            </w:r>
          </w:p>
        </w:tc>
      </w:tr>
      <w:tr w:rsidR="0074406C" w:rsidRPr="00551927" w:rsidTr="00551927">
        <w:trPr>
          <w:trHeight w:val="6402"/>
        </w:trPr>
        <w:tc>
          <w:tcPr>
            <w:tcW w:w="3290" w:type="dxa"/>
          </w:tcPr>
          <w:p w:rsidR="0074406C" w:rsidRPr="00551927" w:rsidRDefault="007B6888" w:rsidP="007B68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1-Escribo mi nombre y apellido completo(</w:t>
            </w:r>
            <w:r w:rsidRPr="00551927">
              <w:rPr>
                <w:rFonts w:ascii="Arial" w:hAnsi="Arial" w:cs="Arial"/>
                <w:b/>
                <w:i/>
                <w:sz w:val="24"/>
                <w:szCs w:val="24"/>
              </w:rPr>
              <w:t>en imprenta minúscula</w:t>
            </w:r>
            <w:r w:rsidRPr="00551927">
              <w:rPr>
                <w:rFonts w:ascii="Arial" w:hAnsi="Arial" w:cs="Arial"/>
                <w:b/>
                <w:sz w:val="24"/>
                <w:szCs w:val="24"/>
              </w:rPr>
              <w:t xml:space="preserve"> y cursiva)</w:t>
            </w:r>
          </w:p>
          <w:p w:rsidR="007B6888" w:rsidRPr="00551927" w:rsidRDefault="007B6888" w:rsidP="004E32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2-Me dictan tres oraciones y dibujo la que más me guste.</w:t>
            </w:r>
          </w:p>
          <w:p w:rsidR="004E32C3" w:rsidRPr="00551927" w:rsidRDefault="007B6888" w:rsidP="004E32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3-Pego 5 números (del 100 al 190)</w:t>
            </w:r>
          </w:p>
          <w:p w:rsidR="007B6888" w:rsidRPr="00551927" w:rsidRDefault="007B6888" w:rsidP="004E32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4-Escribo el número anterior y posterior de los números del punto anterior.</w:t>
            </w:r>
          </w:p>
        </w:tc>
        <w:tc>
          <w:tcPr>
            <w:tcW w:w="3580" w:type="dxa"/>
          </w:tcPr>
          <w:p w:rsidR="0074406C" w:rsidRPr="00551927" w:rsidRDefault="007B6888" w:rsidP="00744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1-Escribo mi nombre y apellido completo (en imprenta y minúscula y cursiva)</w:t>
            </w:r>
          </w:p>
          <w:p w:rsidR="0074406C" w:rsidRPr="00551927" w:rsidRDefault="007B6888" w:rsidP="00744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 xml:space="preserve">2-Escribo cinco nombre de </w:t>
            </w:r>
            <w:r w:rsidR="00551927" w:rsidRPr="00551927">
              <w:rPr>
                <w:rFonts w:ascii="Arial" w:hAnsi="Arial" w:cs="Arial"/>
                <w:b/>
                <w:sz w:val="24"/>
                <w:szCs w:val="24"/>
              </w:rPr>
              <w:t>compañeros, y</w:t>
            </w:r>
            <w:r w:rsidRPr="00551927">
              <w:rPr>
                <w:rFonts w:ascii="Arial" w:hAnsi="Arial" w:cs="Arial"/>
                <w:b/>
                <w:sz w:val="24"/>
                <w:szCs w:val="24"/>
              </w:rPr>
              <w:t xml:space="preserve"> redacto oraciones con cada uno de los nombres.</w:t>
            </w:r>
          </w:p>
          <w:p w:rsidR="0074406C" w:rsidRPr="00551927" w:rsidRDefault="007B6888" w:rsidP="00744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3-Recorto y pego 10</w:t>
            </w:r>
            <w:r w:rsidR="00551927" w:rsidRPr="00551927">
              <w:rPr>
                <w:rFonts w:ascii="Arial" w:hAnsi="Arial" w:cs="Arial"/>
                <w:b/>
                <w:sz w:val="24"/>
                <w:szCs w:val="24"/>
              </w:rPr>
              <w:t xml:space="preserve"> números</w:t>
            </w:r>
            <w:r w:rsidRPr="00551927">
              <w:rPr>
                <w:rFonts w:ascii="Arial" w:hAnsi="Arial" w:cs="Arial"/>
                <w:b/>
                <w:sz w:val="24"/>
                <w:szCs w:val="24"/>
              </w:rPr>
              <w:t xml:space="preserve"> (entre el 100 y el 190</w:t>
            </w:r>
            <w:r w:rsidR="00551927" w:rsidRPr="00551927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551927">
              <w:rPr>
                <w:rFonts w:ascii="Arial" w:hAnsi="Arial" w:cs="Arial"/>
                <w:b/>
                <w:sz w:val="24"/>
                <w:szCs w:val="24"/>
              </w:rPr>
              <w:t>y los ordeno de menor a mayor.</w:t>
            </w:r>
          </w:p>
          <w:p w:rsidR="007B6888" w:rsidRPr="00551927" w:rsidRDefault="007B6888" w:rsidP="00744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4-Elijo cinco números del punto anterior y escribo como se llaman.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:rsidR="0074406C" w:rsidRPr="00551927" w:rsidRDefault="005E58D0" w:rsidP="007440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1-E</w:t>
            </w:r>
            <w:r w:rsidR="007B6888" w:rsidRPr="00551927">
              <w:rPr>
                <w:rFonts w:ascii="Arial" w:hAnsi="Arial" w:cs="Arial"/>
                <w:b/>
                <w:sz w:val="24"/>
                <w:szCs w:val="24"/>
              </w:rPr>
              <w:t xml:space="preserve">scribo mi nombre y apellido completo (en imprenta minúscula y cursiva). </w:t>
            </w:r>
          </w:p>
          <w:p w:rsidR="005E58D0" w:rsidRDefault="007B6888" w:rsidP="007440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 xml:space="preserve">2-Dibujo los billetes </w:t>
            </w:r>
            <w:r w:rsidR="005E58D0">
              <w:rPr>
                <w:rFonts w:ascii="Arial" w:hAnsi="Arial" w:cs="Arial"/>
                <w:b/>
                <w:sz w:val="24"/>
                <w:szCs w:val="24"/>
              </w:rPr>
              <w:t>y monedas para formar los siguientes números.</w:t>
            </w:r>
          </w:p>
          <w:p w:rsidR="0074406C" w:rsidRPr="00551927" w:rsidRDefault="007B6888" w:rsidP="0074406C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bookmarkStart w:id="0" w:name="_GoBack"/>
            <w:bookmarkEnd w:id="0"/>
            <w:r w:rsidRPr="00551927">
              <w:rPr>
                <w:rFonts w:ascii="Arial" w:hAnsi="Arial" w:cs="Arial"/>
                <w:b/>
                <w:sz w:val="24"/>
                <w:szCs w:val="24"/>
              </w:rPr>
              <w:t>$ 197</w:t>
            </w:r>
            <w:r w:rsidR="005519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58D0">
              <w:rPr>
                <w:rFonts w:ascii="Arial" w:hAnsi="Arial" w:cs="Arial"/>
                <w:b/>
                <w:sz w:val="24"/>
                <w:szCs w:val="24"/>
              </w:rPr>
              <w:t xml:space="preserve"> ,</w:t>
            </w:r>
            <w:r w:rsidR="00551927">
              <w:rPr>
                <w:rFonts w:ascii="Arial" w:hAnsi="Arial" w:cs="Arial"/>
                <w:b/>
                <w:sz w:val="24"/>
                <w:szCs w:val="24"/>
              </w:rPr>
              <w:t xml:space="preserve"> $164</w:t>
            </w:r>
            <w:r w:rsidR="005E58D0">
              <w:rPr>
                <w:rFonts w:ascii="Arial" w:hAnsi="Arial" w:cs="Arial"/>
                <w:b/>
                <w:sz w:val="24"/>
                <w:szCs w:val="24"/>
              </w:rPr>
              <w:t>,$56 ,$120,$170</w:t>
            </w:r>
          </w:p>
          <w:p w:rsidR="0074406C" w:rsidRPr="00551927" w:rsidRDefault="0074406C" w:rsidP="0074406C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74406C" w:rsidRPr="00551927" w:rsidRDefault="007B6888" w:rsidP="007440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 xml:space="preserve"> 3-Resuelvo (de forma vertical)</w:t>
            </w:r>
          </w:p>
          <w:p w:rsidR="00551927" w:rsidRPr="00551927" w:rsidRDefault="00551927" w:rsidP="0074406C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74406C" w:rsidRPr="00551927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B6888" w:rsidRPr="00551927">
              <w:rPr>
                <w:rFonts w:ascii="Arial" w:hAnsi="Arial" w:cs="Arial"/>
                <w:b/>
                <w:sz w:val="24"/>
                <w:szCs w:val="24"/>
              </w:rPr>
              <w:t xml:space="preserve">51 +22=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B6888" w:rsidRPr="00551927">
              <w:rPr>
                <w:rFonts w:ascii="Arial" w:hAnsi="Arial" w:cs="Arial"/>
                <w:b/>
                <w:sz w:val="24"/>
                <w:szCs w:val="24"/>
              </w:rPr>
              <w:t>50 + 39=</w:t>
            </w:r>
          </w:p>
          <w:p w:rsidR="007B6888" w:rsidRPr="00551927" w:rsidRDefault="007B6888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7B6888" w:rsidRPr="00551927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B6888" w:rsidRPr="00551927">
              <w:rPr>
                <w:rFonts w:ascii="Arial" w:hAnsi="Arial" w:cs="Arial"/>
                <w:b/>
                <w:sz w:val="24"/>
                <w:szCs w:val="24"/>
              </w:rPr>
              <w:t xml:space="preserve">45+44=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B6888" w:rsidRPr="00551927">
              <w:rPr>
                <w:rFonts w:ascii="Arial" w:hAnsi="Arial" w:cs="Arial"/>
                <w:b/>
                <w:sz w:val="24"/>
                <w:szCs w:val="24"/>
              </w:rPr>
              <w:t>34+61=</w:t>
            </w:r>
          </w:p>
          <w:p w:rsidR="007B6888" w:rsidRPr="00551927" w:rsidRDefault="007B6888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6888" w:rsidRPr="00551927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551927" w:rsidRPr="00551927">
              <w:rPr>
                <w:rFonts w:ascii="Arial" w:hAnsi="Arial" w:cs="Arial"/>
                <w:b/>
                <w:sz w:val="24"/>
                <w:szCs w:val="24"/>
              </w:rPr>
              <w:t xml:space="preserve">3+56=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51927" w:rsidRPr="00551927">
              <w:rPr>
                <w:rFonts w:ascii="Arial" w:hAnsi="Arial" w:cs="Arial"/>
                <w:b/>
                <w:sz w:val="24"/>
                <w:szCs w:val="24"/>
              </w:rPr>
              <w:t>60+30=</w:t>
            </w:r>
          </w:p>
          <w:p w:rsidR="007B6888" w:rsidRDefault="007B6888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5E58D0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156-103=         198-145=</w:t>
            </w:r>
          </w:p>
          <w:p w:rsidR="005E58D0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5E58D0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189-23=            119-101=</w:t>
            </w:r>
          </w:p>
          <w:p w:rsidR="005E58D0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5E58D0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167-45=             134-110=</w:t>
            </w:r>
          </w:p>
          <w:p w:rsidR="005E58D0" w:rsidRPr="00551927" w:rsidRDefault="005E58D0" w:rsidP="004E32C3">
            <w:pPr>
              <w:pBdr>
                <w:bottom w:val="single" w:sz="6" w:space="1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902" w:type="dxa"/>
          </w:tcPr>
          <w:p w:rsidR="0074406C" w:rsidRPr="00551927" w:rsidRDefault="007B6888" w:rsidP="00744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 xml:space="preserve">1-Escribo mi nombre y apellido completo (en imprenta minúscula y cursiva). </w:t>
            </w:r>
          </w:p>
          <w:p w:rsidR="0074406C" w:rsidRPr="00551927" w:rsidRDefault="005E58D0" w:rsidP="0074406C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2-Busco, recorto y pego dos imàgenes</w:t>
            </w:r>
            <w:r w:rsidR="007B6888" w:rsidRPr="00551927">
              <w:rPr>
                <w:rFonts w:ascii="Arial" w:hAnsi="Arial" w:cs="Arial"/>
                <w:b/>
                <w:sz w:val="24"/>
                <w:szCs w:val="24"/>
              </w:rPr>
              <w:t xml:space="preserve"> y escribo oraciones de lo que veo.</w:t>
            </w:r>
          </w:p>
          <w:p w:rsidR="007B6888" w:rsidRPr="00551927" w:rsidRDefault="007B6888" w:rsidP="007B6888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74406C" w:rsidRPr="00551927" w:rsidRDefault="007B6888" w:rsidP="007B688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caps/>
                <w:sz w:val="24"/>
                <w:szCs w:val="24"/>
              </w:rPr>
              <w:t>3-O</w:t>
            </w:r>
            <w:r w:rsidRPr="00551927">
              <w:rPr>
                <w:rFonts w:ascii="Arial" w:hAnsi="Arial" w:cs="Arial"/>
                <w:b/>
                <w:sz w:val="24"/>
                <w:szCs w:val="24"/>
              </w:rPr>
              <w:t xml:space="preserve">rdeno de mayor a </w:t>
            </w:r>
            <w:r w:rsidR="00551927" w:rsidRPr="00551927">
              <w:rPr>
                <w:rFonts w:ascii="Arial" w:hAnsi="Arial" w:cs="Arial"/>
                <w:b/>
                <w:sz w:val="24"/>
                <w:szCs w:val="24"/>
              </w:rPr>
              <w:t>menor.</w:t>
            </w:r>
          </w:p>
          <w:p w:rsidR="004E32C3" w:rsidRDefault="007B6888" w:rsidP="005519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110-150-99-147-100-132</w:t>
            </w:r>
          </w:p>
          <w:p w:rsidR="005E58D0" w:rsidRPr="00551927" w:rsidRDefault="005E58D0" w:rsidP="005519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1927" w:rsidRPr="005E58D0" w:rsidRDefault="007B6888" w:rsidP="00551927">
            <w:pPr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</w:pPr>
            <w:r w:rsidRPr="00551927">
              <w:rPr>
                <w:rFonts w:ascii="Arial" w:hAnsi="Arial" w:cs="Arial"/>
                <w:b/>
                <w:sz w:val="24"/>
                <w:szCs w:val="24"/>
              </w:rPr>
              <w:t>4-</w:t>
            </w:r>
            <w:r w:rsidR="00551927" w:rsidRPr="005E58D0"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  <w:t xml:space="preserve">. ¡A </w:t>
            </w:r>
            <w:r w:rsidR="00551927" w:rsidRPr="005E58D0">
              <w:rPr>
                <w:rFonts w:ascii="Arial" w:hAnsi="Arial" w:cs="Arial"/>
                <w:b/>
                <w:sz w:val="24"/>
                <w:szCs w:val="24"/>
                <w:lang w:val="es-ES"/>
              </w:rPr>
              <w:t>sumar! me ayudo con los billetes y las monedas (resuelvo verticalmente</w:t>
            </w:r>
            <w:r w:rsidR="00551927" w:rsidRPr="005E58D0"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  <w:t>)</w:t>
            </w:r>
          </w:p>
          <w:tbl>
            <w:tblPr>
              <w:tblStyle w:val="Tablaconcuadrcula"/>
              <w:tblpPr w:leftFromText="141" w:rightFromText="141" w:vertAnchor="text" w:horzAnchor="margin" w:tblpY="-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96"/>
              <w:gridCol w:w="932"/>
              <w:gridCol w:w="1417"/>
              <w:gridCol w:w="1026"/>
            </w:tblGrid>
            <w:tr w:rsidR="00551927" w:rsidRPr="00551927" w:rsidTr="00551927">
              <w:trPr>
                <w:trHeight w:val="660"/>
              </w:trPr>
              <w:tc>
                <w:tcPr>
                  <w:tcW w:w="1296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 xml:space="preserve">Nombre </w:t>
                  </w:r>
                </w:p>
              </w:tc>
              <w:tc>
                <w:tcPr>
                  <w:tcW w:w="932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Tiene</w:t>
                  </w:r>
                </w:p>
              </w:tc>
              <w:tc>
                <w:tcPr>
                  <w:tcW w:w="1417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LE REGALAN</w:t>
                  </w:r>
                </w:p>
              </w:tc>
              <w:tc>
                <w:tcPr>
                  <w:tcW w:w="1026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TOTAL</w:t>
                  </w:r>
                </w:p>
              </w:tc>
            </w:tr>
            <w:tr w:rsidR="00551927" w:rsidRPr="00551927" w:rsidTr="00551927">
              <w:trPr>
                <w:trHeight w:val="348"/>
              </w:trPr>
              <w:tc>
                <w:tcPr>
                  <w:tcW w:w="1296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cARLOS</w:t>
                  </w:r>
                </w:p>
              </w:tc>
              <w:tc>
                <w:tcPr>
                  <w:tcW w:w="932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$ 102</w:t>
                  </w:r>
                </w:p>
              </w:tc>
              <w:tc>
                <w:tcPr>
                  <w:tcW w:w="1417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$ 35</w:t>
                  </w:r>
                </w:p>
              </w:tc>
              <w:tc>
                <w:tcPr>
                  <w:tcW w:w="1026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$</w:t>
                  </w:r>
                </w:p>
              </w:tc>
            </w:tr>
            <w:tr w:rsidR="00551927" w:rsidRPr="00551927" w:rsidTr="00551927">
              <w:trPr>
                <w:trHeight w:val="330"/>
              </w:trPr>
              <w:tc>
                <w:tcPr>
                  <w:tcW w:w="1296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arianA</w:t>
                  </w:r>
                </w:p>
              </w:tc>
              <w:tc>
                <w:tcPr>
                  <w:tcW w:w="932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$100</w:t>
                  </w:r>
                </w:p>
              </w:tc>
              <w:tc>
                <w:tcPr>
                  <w:tcW w:w="1417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 xml:space="preserve"> $ 50</w:t>
                  </w:r>
                </w:p>
              </w:tc>
              <w:tc>
                <w:tcPr>
                  <w:tcW w:w="1026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 xml:space="preserve">$ </w:t>
                  </w:r>
                </w:p>
              </w:tc>
            </w:tr>
            <w:tr w:rsidR="00551927" w:rsidRPr="00551927" w:rsidTr="00551927">
              <w:trPr>
                <w:trHeight w:val="311"/>
              </w:trPr>
              <w:tc>
                <w:tcPr>
                  <w:tcW w:w="1296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uMA</w:t>
                  </w:r>
                </w:p>
              </w:tc>
              <w:tc>
                <w:tcPr>
                  <w:tcW w:w="932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$  50</w:t>
                  </w:r>
                </w:p>
              </w:tc>
              <w:tc>
                <w:tcPr>
                  <w:tcW w:w="1417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>$  45</w:t>
                  </w:r>
                </w:p>
              </w:tc>
              <w:tc>
                <w:tcPr>
                  <w:tcW w:w="1026" w:type="dxa"/>
                </w:tcPr>
                <w:p w:rsidR="00551927" w:rsidRPr="005E58D0" w:rsidRDefault="00551927" w:rsidP="00551927">
                  <w:pPr>
                    <w:spacing w:after="0" w:line="240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</w:pPr>
                  <w:r w:rsidRPr="005E58D0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es-ES"/>
                    </w:rPr>
                    <w:t xml:space="preserve">$ </w:t>
                  </w:r>
                </w:p>
              </w:tc>
            </w:tr>
          </w:tbl>
          <w:p w:rsidR="007B6888" w:rsidRPr="00551927" w:rsidRDefault="00551927" w:rsidP="007B6888">
            <w:pPr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8E5AE" wp14:editId="5CA01B34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1263015</wp:posOffset>
                      </wp:positionV>
                      <wp:extent cx="581025" cy="438150"/>
                      <wp:effectExtent l="0" t="0" r="28575" b="19050"/>
                      <wp:wrapNone/>
                      <wp:docPr id="1" name="Cara sonrie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4381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B7D0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Cara sonriente 1" o:spid="_x0000_s1026" type="#_x0000_t96" style="position:absolute;margin-left:151.3pt;margin-top:99.45pt;width:45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¡FELÍZ Y BENDECIDO FIN DE SEMANA!</w:t>
            </w:r>
          </w:p>
        </w:tc>
      </w:tr>
    </w:tbl>
    <w:p w:rsidR="004E32C3" w:rsidRDefault="004E32C3" w:rsidP="004E32C3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w:rsidR="004E32C3" w:rsidRDefault="004E32C3"/>
    <w:sectPr w:rsidR="004E32C3" w:rsidSect="0055192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33A8"/>
    <w:multiLevelType w:val="hybridMultilevel"/>
    <w:tmpl w:val="B5D0A518"/>
    <w:lvl w:ilvl="0" w:tplc="61906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0AD17A0"/>
    <w:multiLevelType w:val="hybridMultilevel"/>
    <w:tmpl w:val="5E426E3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C433D"/>
    <w:multiLevelType w:val="hybridMultilevel"/>
    <w:tmpl w:val="FC8E9C04"/>
    <w:lvl w:ilvl="0" w:tplc="2E7EE8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49A4"/>
    <w:multiLevelType w:val="hybridMultilevel"/>
    <w:tmpl w:val="C688F4C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375DB9"/>
    <w:multiLevelType w:val="hybridMultilevel"/>
    <w:tmpl w:val="C986995C"/>
    <w:lvl w:ilvl="0" w:tplc="E72AF8B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8C50C7"/>
    <w:multiLevelType w:val="hybridMultilevel"/>
    <w:tmpl w:val="B8402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85D9D"/>
    <w:multiLevelType w:val="hybridMultilevel"/>
    <w:tmpl w:val="321CD9F4"/>
    <w:lvl w:ilvl="0" w:tplc="2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E1"/>
    <w:rsid w:val="000076EA"/>
    <w:rsid w:val="00155D8A"/>
    <w:rsid w:val="00283FE2"/>
    <w:rsid w:val="00347640"/>
    <w:rsid w:val="004E32C3"/>
    <w:rsid w:val="00551927"/>
    <w:rsid w:val="005E58D0"/>
    <w:rsid w:val="00617601"/>
    <w:rsid w:val="0074406C"/>
    <w:rsid w:val="007B6888"/>
    <w:rsid w:val="008B317C"/>
    <w:rsid w:val="009A31DE"/>
    <w:rsid w:val="00E65B31"/>
    <w:rsid w:val="00E85574"/>
    <w:rsid w:val="00F3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B063"/>
  <w15:chartTrackingRefBased/>
  <w15:docId w15:val="{5E168D01-2984-45A6-9EF9-B5BF210B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6E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BE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Rodriguez</dc:creator>
  <cp:keywords/>
  <dc:description/>
  <cp:lastModifiedBy>Samsung2024</cp:lastModifiedBy>
  <cp:revision>7</cp:revision>
  <dcterms:created xsi:type="dcterms:W3CDTF">2022-03-17T00:29:00Z</dcterms:created>
  <dcterms:modified xsi:type="dcterms:W3CDTF">2024-06-02T23:23:00Z</dcterms:modified>
</cp:coreProperties>
</file>