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C" w:rsidRDefault="00916F5B" w:rsidP="00916F5B">
      <w:pPr>
        <w:shd w:val="clear" w:color="auto" w:fill="ED7D31" w:themeFill="accent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182245</wp:posOffset>
                </wp:positionV>
                <wp:extent cx="2644140" cy="1744980"/>
                <wp:effectExtent l="0" t="0" r="2286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F5B" w:rsidRPr="00916F5B" w:rsidRDefault="00916F5B" w:rsidP="00916F5B">
                            <w:pPr>
                              <w:shd w:val="clear" w:color="auto" w:fill="ED7D31" w:themeFill="accent2"/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916F5B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Sres. Padres:</w:t>
                            </w:r>
                          </w:p>
                          <w:p w:rsidR="00916F5B" w:rsidRPr="00916F5B" w:rsidRDefault="00916F5B" w:rsidP="00916F5B">
                            <w:pPr>
                              <w:shd w:val="clear" w:color="auto" w:fill="ED7D31" w:themeFill="accent2"/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916F5B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Les comunico que desde el día jueves 06/06/24 la Administración del Colegio Monseñor </w:t>
                            </w:r>
                            <w:proofErr w:type="spellStart"/>
                            <w:r w:rsidRPr="00916F5B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Orzali</w:t>
                            </w:r>
                            <w:proofErr w:type="spellEnd"/>
                            <w:r w:rsidRPr="00916F5B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 tendrá nuevo horario de atención de 7:30 </w:t>
                            </w:r>
                            <w:proofErr w:type="spellStart"/>
                            <w:r w:rsidRPr="00916F5B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hs</w:t>
                            </w:r>
                            <w:proofErr w:type="spellEnd"/>
                            <w:r w:rsidRPr="00916F5B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. a 13:30 </w:t>
                            </w:r>
                            <w:proofErr w:type="spellStart"/>
                            <w:r w:rsidRPr="00916F5B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hs</w:t>
                            </w:r>
                            <w:proofErr w:type="spellEnd"/>
                            <w:r w:rsidRPr="00916F5B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. hasta nuevo aviso</w:t>
                            </w:r>
                          </w:p>
                          <w:p w:rsidR="00916F5B" w:rsidRPr="00916F5B" w:rsidRDefault="00916F5B" w:rsidP="00916F5B">
                            <w:pPr>
                              <w:shd w:val="clear" w:color="auto" w:fill="ED7D31" w:themeFill="accent2"/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916F5B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Muchas gracias. Dios los bendiga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2.75pt;margin-top:14.35pt;width:208.2pt;height:13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6SKgIAAE4EAAAOAAAAZHJzL2Uyb0RvYy54bWysVFFv0zAQfkfiP1h+p2mibN2ipdPoKEIa&#10;A2nwA66201g4vmC7Tcqv5+x0pRrwgsiD5fOdP999311ubsfOsL1yXqOteT6bc6asQKnttuZfv6zf&#10;XHHmA1gJBq2q+UF5frt8/epm6CtVYItGKscIxPpq6GvehtBXWeZFqzrwM+yVJWeDroNApttm0sFA&#10;6J3Jivn8MhvQyd6hUN7T6f3k5MuE3zRKhE9N41VgpuaUW0irS+smrtnyBqqtg77V4pgG/EMWHWhL&#10;j56g7iEA2zn9G1SnhUOPTZgJ7DJsGi1UqoGqyecvqnlqoVepFiLH9yea/P+DFY/7z45pWfMiX3Bm&#10;oSORVjuQDplULKgxICsiTUPvK4p+6ik+jG9xJLlTyb5/QPHNM4urFuxW3TmHQ6tAUpp5vJmdXZ1w&#10;fATZDB9R0muwC5iAxsZ1kUNihRE6yXU4SUR5MEGHxWVZ5iW5BPnyRVleXyURM6ier/fOh/cKOxY3&#10;NXfUAwke9g8+xHSgeg6Jr3k0Wq61Mclw283KOLYH6pd1+lIFL8KMZUPNry+Ki4mBv0LM0/cniE4H&#10;anyju5pfnYKgiry9szK1ZQBtpj2lbOyRyMjdxGIYN+NRmA3KA1HqcGpwGkjatOh+cDZQc9fcf9+B&#10;U5yZD5Zkuc7LyGFIRnmxKMhw557NuQesIKiaB86m7SqkCYqEWbwj+RqdiI06T5kcc6WmTXwfByxO&#10;xbmdon79BpY/AQAA//8DAFBLAwQUAAYACAAAACEA0VXygOEAAAAKAQAADwAAAGRycy9kb3ducmV2&#10;LnhtbEyPy07DMBBF90j8gzVIbFDrtCFpGuJUCAlEd9Ai2LrxNInwI9huGv6eYQW7Gc3RnXOrzWQ0&#10;G9GH3lkBi3kCDG3jVG9bAW/7x1kBLERpldTOooBvDLCpLy8qWSp3tq847mLLKMSGUgroYhxKzkPT&#10;oZFh7ga0dDs6b2Sk1bdceXmmcKP5MklybmRv6UMnB3zosPncnYyA4vZ5/Ajb9OW9yY96HW9W49OX&#10;F+L6arq/AxZxin8w/OqTOtTkdHAnqwLTApZ5lhFKQ7ECRkBeLNbADgLSJM2A1xX/X6H+AQAA//8D&#10;AFBLAQItABQABgAIAAAAIQC2gziS/gAAAOEBAAATAAAAAAAAAAAAAAAAAAAAAABbQ29udGVudF9U&#10;eXBlc10ueG1sUEsBAi0AFAAGAAgAAAAhADj9If/WAAAAlAEAAAsAAAAAAAAAAAAAAAAALwEAAF9y&#10;ZWxzLy5yZWxzUEsBAi0AFAAGAAgAAAAhACqinpIqAgAATgQAAA4AAAAAAAAAAAAAAAAALgIAAGRy&#10;cy9lMm9Eb2MueG1sUEsBAi0AFAAGAAgAAAAhANFV8oDhAAAACgEAAA8AAAAAAAAAAAAAAAAAhAQA&#10;AGRycy9kb3ducmV2LnhtbFBLBQYAAAAABAAEAPMAAACSBQAAAAA=&#10;">
                <v:textbox>
                  <w:txbxContent>
                    <w:p w:rsidR="00916F5B" w:rsidRPr="00916F5B" w:rsidRDefault="00916F5B" w:rsidP="00916F5B">
                      <w:pPr>
                        <w:shd w:val="clear" w:color="auto" w:fill="ED7D31" w:themeFill="accent2"/>
                        <w:rPr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916F5B">
                        <w:rPr>
                          <w:b/>
                          <w:sz w:val="24"/>
                          <w:szCs w:val="24"/>
                          <w:lang w:val="es-AR"/>
                        </w:rPr>
                        <w:t>Sres. Padres:</w:t>
                      </w:r>
                    </w:p>
                    <w:p w:rsidR="00916F5B" w:rsidRPr="00916F5B" w:rsidRDefault="00916F5B" w:rsidP="00916F5B">
                      <w:pPr>
                        <w:shd w:val="clear" w:color="auto" w:fill="ED7D31" w:themeFill="accent2"/>
                        <w:rPr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916F5B">
                        <w:rPr>
                          <w:b/>
                          <w:sz w:val="24"/>
                          <w:szCs w:val="24"/>
                          <w:lang w:val="es-AR"/>
                        </w:rPr>
                        <w:t xml:space="preserve">Les comunico que desde el día jueves 06/06/24 la Administración del Colegio Monseñor </w:t>
                      </w:r>
                      <w:proofErr w:type="spellStart"/>
                      <w:r w:rsidRPr="00916F5B">
                        <w:rPr>
                          <w:b/>
                          <w:sz w:val="24"/>
                          <w:szCs w:val="24"/>
                          <w:lang w:val="es-AR"/>
                        </w:rPr>
                        <w:t>Orzali</w:t>
                      </w:r>
                      <w:proofErr w:type="spellEnd"/>
                      <w:r w:rsidRPr="00916F5B">
                        <w:rPr>
                          <w:b/>
                          <w:sz w:val="24"/>
                          <w:szCs w:val="24"/>
                          <w:lang w:val="es-AR"/>
                        </w:rPr>
                        <w:t xml:space="preserve"> tendrá nuevo horario de atención de 7:30 </w:t>
                      </w:r>
                      <w:proofErr w:type="spellStart"/>
                      <w:r w:rsidRPr="00916F5B">
                        <w:rPr>
                          <w:b/>
                          <w:sz w:val="24"/>
                          <w:szCs w:val="24"/>
                          <w:lang w:val="es-AR"/>
                        </w:rPr>
                        <w:t>hs</w:t>
                      </w:r>
                      <w:proofErr w:type="spellEnd"/>
                      <w:r w:rsidRPr="00916F5B">
                        <w:rPr>
                          <w:b/>
                          <w:sz w:val="24"/>
                          <w:szCs w:val="24"/>
                          <w:lang w:val="es-AR"/>
                        </w:rPr>
                        <w:t xml:space="preserve">. a 13:30 </w:t>
                      </w:r>
                      <w:proofErr w:type="spellStart"/>
                      <w:r w:rsidRPr="00916F5B">
                        <w:rPr>
                          <w:b/>
                          <w:sz w:val="24"/>
                          <w:szCs w:val="24"/>
                          <w:lang w:val="es-AR"/>
                        </w:rPr>
                        <w:t>hs</w:t>
                      </w:r>
                      <w:proofErr w:type="spellEnd"/>
                      <w:r w:rsidRPr="00916F5B">
                        <w:rPr>
                          <w:b/>
                          <w:sz w:val="24"/>
                          <w:szCs w:val="24"/>
                          <w:lang w:val="es-AR"/>
                        </w:rPr>
                        <w:t>. hasta nuevo aviso</w:t>
                      </w:r>
                    </w:p>
                    <w:p w:rsidR="00916F5B" w:rsidRPr="00916F5B" w:rsidRDefault="00916F5B" w:rsidP="00916F5B">
                      <w:pPr>
                        <w:shd w:val="clear" w:color="auto" w:fill="ED7D31" w:themeFill="accent2"/>
                        <w:rPr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916F5B">
                        <w:rPr>
                          <w:b/>
                          <w:sz w:val="24"/>
                          <w:szCs w:val="24"/>
                          <w:lang w:val="es-AR"/>
                        </w:rPr>
                        <w:t>Muchas gracias. Dios los bendiga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33E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5B"/>
    <w:rsid w:val="00177A15"/>
    <w:rsid w:val="006B6DAF"/>
    <w:rsid w:val="0091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46C7"/>
  <w15:chartTrackingRefBased/>
  <w15:docId w15:val="{CD9B3FAB-5250-4C35-ABE5-4600A25F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</dc:creator>
  <cp:keywords/>
  <dc:description/>
  <cp:lastModifiedBy>SARITA</cp:lastModifiedBy>
  <cp:revision>1</cp:revision>
  <dcterms:created xsi:type="dcterms:W3CDTF">2024-06-05T23:26:00Z</dcterms:created>
  <dcterms:modified xsi:type="dcterms:W3CDTF">2024-06-05T23:33:00Z</dcterms:modified>
</cp:coreProperties>
</file>