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26" w:rsidRPr="00FF4EA4" w:rsidRDefault="00100526" w:rsidP="00100526">
      <w:pPr>
        <w:pStyle w:val="Encabezado"/>
        <w:jc w:val="center"/>
        <w:rPr>
          <w:rFonts w:ascii="Brady Bunch" w:hAnsi="Brady Bunch"/>
          <w:b/>
          <w:noProof/>
          <w:lang w:eastAsia="es-ES"/>
        </w:rPr>
      </w:pPr>
      <w:r w:rsidRPr="00FF4EA4">
        <w:rPr>
          <w:rFonts w:ascii="Brady Bunch" w:hAnsi="Brady Bunch"/>
          <w:b/>
          <w:noProof/>
        </w:rPr>
        <w:drawing>
          <wp:anchor distT="0" distB="0" distL="114300" distR="114300" simplePos="0" relativeHeight="251662336" behindDoc="0" locked="0" layoutInCell="1" allowOverlap="1" wp14:anchorId="5CEEFF7F" wp14:editId="57CC87A2">
            <wp:simplePos x="0" y="0"/>
            <wp:positionH relativeFrom="column">
              <wp:posOffset>4815840</wp:posOffset>
            </wp:positionH>
            <wp:positionV relativeFrom="paragraph">
              <wp:posOffset>-373380</wp:posOffset>
            </wp:positionV>
            <wp:extent cx="609206" cy="714960"/>
            <wp:effectExtent l="0" t="0" r="635" b="9525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6" cy="71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EA4">
        <w:rPr>
          <w:rFonts w:ascii="Brady Bunch" w:hAnsi="Brady Bunch"/>
          <w:b/>
          <w:noProof/>
        </w:rPr>
        <w:drawing>
          <wp:anchor distT="0" distB="0" distL="114300" distR="114300" simplePos="0" relativeHeight="251661312" behindDoc="0" locked="0" layoutInCell="0" allowOverlap="1" wp14:anchorId="5C7C47F0" wp14:editId="26E0A638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3" name="Imagen 3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EA4">
        <w:rPr>
          <w:rFonts w:ascii="Brady Bunch" w:hAnsi="Brady Bunch"/>
          <w:b/>
          <w:noProof/>
          <w:lang w:eastAsia="es-ES"/>
        </w:rPr>
        <w:t xml:space="preserve">COLEGIO “MERCEDITAS DE SAN MARTÍN” </w:t>
      </w:r>
    </w:p>
    <w:p w:rsidR="00100526" w:rsidRPr="00FF4EA4" w:rsidRDefault="00100526" w:rsidP="00100526">
      <w:pPr>
        <w:pStyle w:val="Encabezado"/>
        <w:jc w:val="center"/>
        <w:rPr>
          <w:rFonts w:ascii="Brady Bunch" w:hAnsi="Brady Bunch"/>
          <w:b/>
          <w:noProof/>
          <w:lang w:eastAsia="es-ES"/>
        </w:rPr>
      </w:pPr>
      <w:r w:rsidRPr="00FF4EA4">
        <w:rPr>
          <w:rFonts w:ascii="Brady Bunch" w:hAnsi="Brady Bunch"/>
          <w:b/>
          <w:noProof/>
          <w:lang w:eastAsia="es-ES"/>
        </w:rPr>
        <w:t>DE CE.S.A.P</w:t>
      </w:r>
    </w:p>
    <w:p w:rsidR="00100526" w:rsidRPr="00FF4EA4" w:rsidRDefault="00100526" w:rsidP="00100526">
      <w:pPr>
        <w:jc w:val="center"/>
        <w:rPr>
          <w:rFonts w:ascii="Arial" w:hAnsi="Arial" w:cs="Arial"/>
        </w:rPr>
      </w:pPr>
      <w:r w:rsidRPr="00FF4EA4">
        <w:rPr>
          <w:rFonts w:ascii="Arial" w:hAnsi="Arial" w:cs="Arial"/>
        </w:rPr>
        <w:t>EDUCACIÓN PRIMARIA</w:t>
      </w:r>
    </w:p>
    <w:p w:rsidR="00100526" w:rsidRDefault="00100526" w:rsidP="00100526">
      <w:pPr>
        <w:pStyle w:val="Textoindependiente"/>
        <w:jc w:val="right"/>
        <w:rPr>
          <w:rFonts w:ascii="Comic Sans MS" w:hAnsi="Comic Sans MS"/>
          <w:sz w:val="24"/>
          <w:szCs w:val="24"/>
          <w:lang w:val="es-ES"/>
        </w:rPr>
      </w:pPr>
    </w:p>
    <w:p w:rsidR="00100526" w:rsidRDefault="00100526" w:rsidP="00100526">
      <w:pPr>
        <w:pStyle w:val="Textoindependiente"/>
        <w:jc w:val="right"/>
        <w:rPr>
          <w:rFonts w:ascii="Comic Sans MS" w:hAnsi="Comic Sans MS"/>
          <w:sz w:val="24"/>
          <w:szCs w:val="24"/>
          <w:lang w:val="es-ES"/>
        </w:rPr>
      </w:pPr>
    </w:p>
    <w:p w:rsidR="00100526" w:rsidRPr="00100526" w:rsidRDefault="00100526" w:rsidP="00100526">
      <w:pPr>
        <w:pStyle w:val="Textoindependiente"/>
        <w:jc w:val="right"/>
        <w:rPr>
          <w:rFonts w:ascii="Comic Sans MS" w:hAnsi="Comic Sans MS"/>
          <w:sz w:val="24"/>
          <w:szCs w:val="24"/>
          <w:lang w:val="es-ES"/>
        </w:rPr>
      </w:pPr>
      <w:r w:rsidRPr="00100526">
        <w:rPr>
          <w:rFonts w:ascii="Comic Sans MS" w:hAnsi="Comic Sans MS"/>
          <w:sz w:val="24"/>
          <w:szCs w:val="24"/>
          <w:lang w:val="es-ES"/>
        </w:rPr>
        <w:t>San Juan</w:t>
      </w:r>
      <w:r>
        <w:rPr>
          <w:rFonts w:ascii="Comic Sans MS" w:hAnsi="Comic Sans MS"/>
          <w:sz w:val="24"/>
          <w:szCs w:val="24"/>
          <w:lang w:val="es-ES"/>
        </w:rPr>
        <w:t xml:space="preserve">, </w:t>
      </w:r>
      <w:r w:rsidRPr="00100526">
        <w:rPr>
          <w:rFonts w:ascii="Comic Sans MS" w:hAnsi="Comic Sans MS"/>
          <w:sz w:val="24"/>
          <w:szCs w:val="24"/>
          <w:lang w:val="es-ES"/>
        </w:rPr>
        <w:t xml:space="preserve"> 07 de junio de 2024.-</w:t>
      </w:r>
    </w:p>
    <w:p w:rsidR="00100526" w:rsidRPr="00100526" w:rsidRDefault="00100526" w:rsidP="00100526">
      <w:pPr>
        <w:pStyle w:val="Textoindependiente"/>
        <w:jc w:val="left"/>
        <w:rPr>
          <w:rFonts w:ascii="Comic Sans MS" w:hAnsi="Comic Sans MS"/>
          <w:sz w:val="24"/>
          <w:szCs w:val="24"/>
          <w:lang w:val="es-ES"/>
        </w:rPr>
      </w:pPr>
    </w:p>
    <w:p w:rsidR="00100526" w:rsidRDefault="00100526" w:rsidP="00100526">
      <w:pPr>
        <w:pStyle w:val="Textoindependiente"/>
        <w:jc w:val="left"/>
        <w:rPr>
          <w:rFonts w:ascii="Comic Sans MS" w:hAnsi="Comic Sans MS"/>
          <w:sz w:val="24"/>
          <w:szCs w:val="24"/>
        </w:rPr>
      </w:pPr>
      <w:r w:rsidRPr="00100526">
        <w:rPr>
          <w:rFonts w:ascii="Comic Sans MS" w:hAnsi="Comic Sans MS"/>
          <w:sz w:val="24"/>
          <w:szCs w:val="24"/>
          <w:lang w:val="es-ES"/>
        </w:rPr>
        <w:t xml:space="preserve">Estimadas Familias,  </w:t>
      </w:r>
      <w:r>
        <w:rPr>
          <w:rFonts w:ascii="Comic Sans MS" w:hAnsi="Comic Sans MS"/>
          <w:sz w:val="24"/>
          <w:szCs w:val="24"/>
        </w:rPr>
        <w:t>s</w:t>
      </w:r>
      <w:r w:rsidRPr="00100526">
        <w:rPr>
          <w:rFonts w:ascii="Comic Sans MS" w:hAnsi="Comic Sans MS"/>
          <w:sz w:val="24"/>
          <w:szCs w:val="24"/>
        </w:rPr>
        <w:t xml:space="preserve">olicitamos a Uds. firmen la autorización que se encuentra a </w:t>
      </w:r>
      <w:r w:rsidR="00BB3CEF" w:rsidRPr="00100526">
        <w:rPr>
          <w:rFonts w:ascii="Comic Sans MS" w:hAnsi="Comic Sans MS"/>
          <w:sz w:val="24"/>
          <w:szCs w:val="24"/>
        </w:rPr>
        <w:t>continuación</w:t>
      </w:r>
      <w:r w:rsidR="00BB3CEF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para que su hija/o pueda asistir a los tres ensayos programados para el </w:t>
      </w:r>
      <w:r w:rsidR="00BB3CEF">
        <w:rPr>
          <w:rFonts w:ascii="Comic Sans MS" w:hAnsi="Comic Sans MS"/>
          <w:sz w:val="24"/>
          <w:szCs w:val="24"/>
        </w:rPr>
        <w:t>Acto Prom</w:t>
      </w:r>
      <w:r>
        <w:rPr>
          <w:rFonts w:ascii="Comic Sans MS" w:hAnsi="Comic Sans MS"/>
          <w:sz w:val="24"/>
          <w:szCs w:val="24"/>
        </w:rPr>
        <w:t>esa de Bandera</w:t>
      </w:r>
      <w:r w:rsidRPr="00100526">
        <w:rPr>
          <w:rFonts w:ascii="Comic Sans MS" w:hAnsi="Comic Sans MS"/>
          <w:sz w:val="24"/>
          <w:szCs w:val="24"/>
        </w:rPr>
        <w:t xml:space="preserve">. </w:t>
      </w:r>
    </w:p>
    <w:p w:rsidR="00100526" w:rsidRDefault="00100526" w:rsidP="00100526">
      <w:pPr>
        <w:pStyle w:val="Textoindependiente"/>
        <w:jc w:val="right"/>
        <w:rPr>
          <w:rFonts w:ascii="Comic Sans MS" w:hAnsi="Comic Sans MS"/>
          <w:sz w:val="24"/>
          <w:szCs w:val="24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  <w:r w:rsidRPr="00D63AC4">
        <w:rPr>
          <w:noProof/>
          <w:sz w:val="22"/>
          <w:szCs w:val="22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63BE" wp14:editId="5CBF5AF2">
                <wp:simplePos x="0" y="0"/>
                <wp:positionH relativeFrom="page">
                  <wp:posOffset>457200</wp:posOffset>
                </wp:positionH>
                <wp:positionV relativeFrom="paragraph">
                  <wp:posOffset>165734</wp:posOffset>
                </wp:positionV>
                <wp:extent cx="6534150" cy="703897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526" w:rsidRPr="00100526" w:rsidRDefault="00100526" w:rsidP="00100526">
                            <w:pPr>
                              <w:pStyle w:val="Ttulo2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00526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AUTORIZACIÓN EXPRESA PARA PARTICIPAR DE LOS </w:t>
                            </w:r>
                          </w:p>
                          <w:p w:rsidR="00100526" w:rsidRPr="00100526" w:rsidRDefault="00100526" w:rsidP="00100526">
                            <w:pPr>
                              <w:pStyle w:val="Ttulo2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00526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ENSAYOS DE PROMESA DE BANDERA CICLO LECTIVO 202</w:t>
                            </w:r>
                            <w:r w:rsidRPr="00100526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100526" w:rsidRPr="00100526" w:rsidRDefault="00100526" w:rsidP="0010052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00526">
                              <w:rPr>
                                <w:b/>
                                <w:noProof/>
                                <w:sz w:val="22"/>
                                <w:szCs w:val="22"/>
                                <w:lang w:val="es-AR"/>
                              </w:rPr>
                              <w:drawing>
                                <wp:inline distT="0" distB="0" distL="0" distR="0" wp14:anchorId="53B0AA62" wp14:editId="3B855256">
                                  <wp:extent cx="800100" cy="938530"/>
                                  <wp:effectExtent l="0" t="0" r="0" b="0"/>
                                  <wp:docPr id="4" name="Imagen 4" descr="Logo del Colegi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Logo del Colegi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3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00526" w:rsidRPr="00A323E2" w:rsidRDefault="00100526" w:rsidP="001005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AR"/>
                              </w:rPr>
                            </w:pPr>
                          </w:p>
                          <w:p w:rsidR="00100526" w:rsidRPr="00BB3CEF" w:rsidRDefault="00100526" w:rsidP="0010052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BB3CE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  <w:t>Informado clara y detalladamente de la actividades programadas por la Institución Escolar, con el objeto de realizar los ensayos previos al Acto de Promesa de Lealtad a la Bandera 202</w:t>
                            </w:r>
                            <w:r w:rsidRPr="00BB3CE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  <w:t>4</w:t>
                            </w:r>
                            <w:r w:rsidRPr="00BB3CE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los días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miércoles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>12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>,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 viernes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14 y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>martes 18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 de junio</w:t>
                            </w:r>
                            <w:r w:rsidRPr="00BB3CE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  <w:t xml:space="preserve"> del presente año en horario de mañana, en el </w:t>
                            </w:r>
                            <w:r w:rsidRPr="00BB3CEF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Polideportivo del Colegio Luján</w:t>
                            </w:r>
                            <w:r w:rsidRPr="00BB3CE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  <w:t xml:space="preserve"> manifestando entender y estar de acuerdo con las mismas, en mi carácter de progenitor, ejerciendo plenamente mi Responsabilidad Parental, 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color w:val="222222"/>
                                <w:sz w:val="22"/>
                                <w:szCs w:val="22"/>
                              </w:rPr>
                              <w:t>AUTORIZO</w:t>
                            </w:r>
                            <w:r w:rsidRPr="00BB3CE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 a mi hijo/a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 …………………………………………………</w:t>
                            </w:r>
                            <w:r w:rsidR="00BB3CEF"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………………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..  </w:t>
                            </w:r>
                            <w:r w:rsidRPr="00BB3CE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DNI ……………..…………. alumno/a regular de cuarto grado…….., turno ………………………. , a participar de las actividades propuestas por la institución, </w:t>
                            </w:r>
                            <w:r w:rsidRPr="00BB3CE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prestando total y expresa conformidad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BB3CE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para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BB3CE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que, en</w:t>
                            </w:r>
                            <w:r w:rsidRPr="00BB3CE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BB3C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                      </w:r>
                            <w:r w:rsidRPr="00BB3CEF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_tradnl"/>
                              </w:rPr>
                              <w:t xml:space="preserve">. </w:t>
                            </w:r>
                          </w:p>
                          <w:p w:rsidR="00100526" w:rsidRPr="00BB3CEF" w:rsidRDefault="00100526" w:rsidP="00100526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B3CE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:rsidR="00100526" w:rsidRPr="00BB3CEF" w:rsidRDefault="00100526" w:rsidP="00100526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BB3CE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3CEF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Firmo la presente en la ciudad de San Juan, a los</w:t>
                            </w:r>
                            <w:r w:rsidR="00AD05AD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…</w:t>
                            </w:r>
                            <w:bookmarkStart w:id="0" w:name="_GoBack"/>
                            <w:bookmarkEnd w:id="0"/>
                            <w:r w:rsidRPr="00BB3CEF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…. días del mes de junio de  202</w:t>
                            </w:r>
                            <w:r w:rsidRPr="00BB3CEF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4</w:t>
                            </w:r>
                            <w:r w:rsidRPr="00BB3CEF">
                              <w:rPr>
                                <w:rFonts w:ascii="Arial" w:hAnsi="Arial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100526" w:rsidRPr="00A323E2" w:rsidRDefault="00100526" w:rsidP="00100526">
                            <w:pPr>
                              <w:spacing w:line="360" w:lineRule="auto"/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100526" w:rsidRPr="009B380D" w:rsidRDefault="00100526" w:rsidP="0010052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spacing w:line="360" w:lineRule="auto"/>
                              <w:jc w:val="right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BC560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9B38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Firma.....................................................................................</w:t>
                            </w:r>
                          </w:p>
                          <w:p w:rsidR="00100526" w:rsidRPr="009B380D" w:rsidRDefault="00100526" w:rsidP="0010052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</w:tabs>
                              <w:spacing w:line="360" w:lineRule="auto"/>
                              <w:jc w:val="right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9B38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Aclaración.............................................................................</w:t>
                            </w:r>
                          </w:p>
                          <w:p w:rsidR="00BB3CEF" w:rsidRDefault="00100526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B38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DNI.......................................................................................</w:t>
                            </w:r>
                            <w:r w:rsidRPr="009B38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B3CEF" w:rsidRDefault="00BB3CEF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B3CEF" w:rsidRDefault="00BB3CEF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B3CEF" w:rsidRDefault="00BB3CEF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B3CEF" w:rsidRDefault="00BB3CEF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B3CEF" w:rsidRPr="00100526" w:rsidRDefault="00BB3CEF" w:rsidP="00BB3CEF">
                            <w:pPr>
                              <w:pStyle w:val="Textoindependiente"/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052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Pr="00BB3CEF"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  <w:t xml:space="preserve">Por favor </w:t>
                            </w:r>
                            <w:r w:rsidRPr="00BB3CEF"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  <w:t>imprimir</w:t>
                            </w:r>
                            <w:r w:rsidRPr="00BB3CEF"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  <w:t xml:space="preserve">, firmar </w:t>
                            </w:r>
                            <w:r w:rsidRPr="00BB3CEF">
                              <w:rPr>
                                <w:rFonts w:ascii="Comic Sans MS" w:hAnsi="Comic Sans MS"/>
                                <w:i/>
                                <w:sz w:val="22"/>
                                <w:szCs w:val="22"/>
                              </w:rPr>
                              <w:t xml:space="preserve"> y presentar a la Seño, antes del 12/6)</w:t>
                            </w:r>
                          </w:p>
                          <w:p w:rsidR="00100526" w:rsidRPr="009B380D" w:rsidRDefault="00100526" w:rsidP="0010052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9B38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3BE" id="Rectángulo 1" o:spid="_x0000_s1026" style="position:absolute;left:0;text-align:left;margin-left:36pt;margin-top:13.05pt;width:514.5pt;height:5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">
                <v:textbox>
                  <w:txbxContent>
                    <w:p w:rsidR="00100526" w:rsidRPr="00100526" w:rsidRDefault="00100526" w:rsidP="00100526">
                      <w:pPr>
                        <w:pStyle w:val="Ttulo2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100526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 xml:space="preserve">AUTORIZACIÓN EXPRESA PARA PARTICIPAR DE LOS </w:t>
                      </w:r>
                    </w:p>
                    <w:p w:rsidR="00100526" w:rsidRPr="00100526" w:rsidRDefault="00100526" w:rsidP="00100526">
                      <w:pPr>
                        <w:pStyle w:val="Ttulo2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100526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ENSAYOS DE PROMESA DE BANDERA CICLO LECTIVO 202</w:t>
                      </w:r>
                      <w:r w:rsidRPr="00100526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4</w:t>
                      </w:r>
                    </w:p>
                    <w:p w:rsidR="00100526" w:rsidRPr="00100526" w:rsidRDefault="00100526" w:rsidP="0010052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00526">
                        <w:rPr>
                          <w:b/>
                          <w:noProof/>
                          <w:sz w:val="22"/>
                          <w:szCs w:val="22"/>
                          <w:lang w:val="es-AR"/>
                        </w:rPr>
                        <w:drawing>
                          <wp:inline distT="0" distB="0" distL="0" distR="0" wp14:anchorId="53B0AA62" wp14:editId="3B855256">
                            <wp:extent cx="800100" cy="938530"/>
                            <wp:effectExtent l="0" t="0" r="0" b="0"/>
                            <wp:docPr id="4" name="Imagen 4" descr="Logo del Colegi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Logo del Colegio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3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00526" w:rsidRPr="00A323E2" w:rsidRDefault="00100526" w:rsidP="00100526">
                      <w:pPr>
                        <w:jc w:val="center"/>
                        <w:rPr>
                          <w:rFonts w:ascii="Arial" w:hAnsi="Arial" w:cs="Arial"/>
                          <w:b/>
                          <w:lang w:val="es-AR"/>
                        </w:rPr>
                      </w:pPr>
                    </w:p>
                    <w:p w:rsidR="00100526" w:rsidRPr="00BB3CEF" w:rsidRDefault="00100526" w:rsidP="0010052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spacing w:after="240" w:line="360" w:lineRule="auto"/>
                        <w:jc w:val="both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BB3CE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  <w:t>Informado clara y detalladamente de la actividades programadas por la Institución Escolar, con el objeto de realizar los ensayos previos al Acto de Promesa de Lealtad a la Bandera 202</w:t>
                      </w:r>
                      <w:r w:rsidRPr="00BB3CE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  <w:t>4</w:t>
                      </w:r>
                      <w:r w:rsidRPr="00BB3CE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  <w:t xml:space="preserve">,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los días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miércoles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>12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>,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 viernes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14 y 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>martes 18</w:t>
                      </w:r>
                      <w:r w:rsidRPr="00BB3CEF">
                        <w:rPr>
                          <w:rFonts w:ascii="Arial" w:hAnsi="Arial" w:cs="Arial"/>
                          <w:b/>
                          <w:i/>
                          <w:color w:val="222222"/>
                          <w:sz w:val="22"/>
                          <w:szCs w:val="22"/>
                        </w:rPr>
                        <w:t xml:space="preserve"> de junio</w:t>
                      </w:r>
                      <w:r w:rsidRPr="00BB3CE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  <w:t xml:space="preserve"> del presente año en horario de mañana, en el </w:t>
                      </w:r>
                      <w:r w:rsidRPr="00BB3CEF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>Polideportivo del Colegio Luján</w:t>
                      </w:r>
                      <w:r w:rsidRPr="00BB3CE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  <w:t xml:space="preserve"> manifestando entender y estar de acuerdo con las mismas, en mi carácter de progenitor, ejerciendo plenamente mi Responsabilidad Parental, </w:t>
                      </w:r>
                      <w:r w:rsidRPr="00BB3CEF">
                        <w:rPr>
                          <w:rFonts w:ascii="Arial" w:hAnsi="Arial" w:cs="Arial"/>
                          <w:b/>
                          <w:color w:val="222222"/>
                          <w:sz w:val="22"/>
                          <w:szCs w:val="22"/>
                        </w:rPr>
                        <w:t>AUTORIZO</w:t>
                      </w:r>
                      <w:r w:rsidRPr="00BB3CEF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_tradnl"/>
                        </w:rPr>
                        <w:t xml:space="preserve"> a mi hijo/a</w:t>
                      </w:r>
                      <w:r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 xml:space="preserve"> …………………………………………………</w:t>
                      </w:r>
                      <w:r w:rsidR="00BB3CEF"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>………………</w:t>
                      </w:r>
                      <w:r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 xml:space="preserve">..  </w:t>
                      </w:r>
                      <w:r w:rsidRPr="00BB3CEF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_tradnl"/>
                        </w:rPr>
                        <w:t xml:space="preserve">DNI ……………..…………. alumno/a regular de cuarto grado…….., turno ………………………. , a participar de las actividades propuestas por la institución, </w:t>
                      </w:r>
                      <w:r w:rsidRPr="00BB3CE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>prestando total y expresa conformidad</w:t>
                      </w:r>
                      <w:r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BB3CE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>para</w:t>
                      </w:r>
                      <w:r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BB3CE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>que, en</w:t>
                      </w:r>
                      <w:r w:rsidRPr="00BB3CE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BB3CEF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                </w:r>
                      <w:r w:rsidRPr="00BB3CEF">
                        <w:rPr>
                          <w:rFonts w:ascii="Arial Narrow" w:hAnsi="Arial Narrow"/>
                          <w:sz w:val="22"/>
                          <w:szCs w:val="22"/>
                          <w:lang w:val="es-ES_tradnl"/>
                        </w:rPr>
                        <w:t xml:space="preserve">. </w:t>
                      </w:r>
                    </w:p>
                    <w:p w:rsidR="00100526" w:rsidRPr="00BB3CEF" w:rsidRDefault="00100526" w:rsidP="00100526">
                      <w:pPr>
                        <w:spacing w:after="240" w:line="36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B3CE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:rsidR="00100526" w:rsidRPr="00BB3CEF" w:rsidRDefault="00100526" w:rsidP="00100526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</w:pPr>
                      <w:r w:rsidRPr="00BB3CE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BB3CEF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>Firmo la presente en la ciudad de San Juan, a los</w:t>
                      </w:r>
                      <w:r w:rsidR="00AD05AD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>…</w:t>
                      </w:r>
                      <w:bookmarkStart w:id="1" w:name="_GoBack"/>
                      <w:bookmarkEnd w:id="1"/>
                      <w:r w:rsidRPr="00BB3CEF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>…. días del mes de junio de  202</w:t>
                      </w:r>
                      <w:r w:rsidRPr="00BB3CEF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>4</w:t>
                      </w:r>
                      <w:r w:rsidRPr="00BB3CEF">
                        <w:rPr>
                          <w:rFonts w:ascii="Arial" w:hAnsi="Arial" w:cs="Arial"/>
                          <w:i/>
                          <w:color w:val="222222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100526" w:rsidRPr="00A323E2" w:rsidRDefault="00100526" w:rsidP="00100526">
                      <w:pPr>
                        <w:spacing w:line="360" w:lineRule="auto"/>
                        <w:jc w:val="both"/>
                        <w:rPr>
                          <w:lang w:val="es-MX"/>
                        </w:rPr>
                      </w:pPr>
                    </w:p>
                    <w:p w:rsidR="00100526" w:rsidRPr="009B380D" w:rsidRDefault="00100526" w:rsidP="0010052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spacing w:line="360" w:lineRule="auto"/>
                        <w:jc w:val="right"/>
                        <w:rPr>
                          <w:rFonts w:ascii="Arial Narrow" w:hAnsi="Arial Narrow"/>
                          <w:b/>
                          <w:i/>
                          <w:iCs/>
                          <w:sz w:val="22"/>
                          <w:szCs w:val="22"/>
                          <w:lang w:val="es-ES_tradnl"/>
                        </w:rPr>
                      </w:pPr>
                      <w:r w:rsidRPr="00BC5600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                  </w:t>
                      </w:r>
                      <w:r w:rsidRPr="009B380D">
                        <w:rPr>
                          <w:rFonts w:ascii="Arial Narrow" w:hAnsi="Arial Narrow"/>
                          <w:b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Firma.....................................................................................</w:t>
                      </w:r>
                    </w:p>
                    <w:p w:rsidR="00100526" w:rsidRPr="009B380D" w:rsidRDefault="00100526" w:rsidP="0010052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  <w:tab w:val="left" w:pos="26640"/>
                        </w:tabs>
                        <w:spacing w:line="360" w:lineRule="auto"/>
                        <w:jc w:val="right"/>
                        <w:rPr>
                          <w:rFonts w:ascii="Arial Narrow" w:hAnsi="Arial Narrow"/>
                          <w:b/>
                          <w:i/>
                          <w:iCs/>
                          <w:sz w:val="22"/>
                          <w:szCs w:val="22"/>
                          <w:lang w:val="es-ES_tradnl"/>
                        </w:rPr>
                      </w:pPr>
                      <w:r w:rsidRPr="009B380D">
                        <w:rPr>
                          <w:rFonts w:ascii="Arial Narrow" w:hAnsi="Arial Narrow"/>
                          <w:b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Aclaración.............................................................................</w:t>
                      </w:r>
                    </w:p>
                    <w:p w:rsidR="00BB3CEF" w:rsidRDefault="00100526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B380D">
                        <w:rPr>
                          <w:rFonts w:ascii="Arial Narrow" w:hAnsi="Arial Narrow"/>
                          <w:b/>
                          <w:i/>
                          <w:iCs/>
                          <w:sz w:val="22"/>
                          <w:szCs w:val="22"/>
                          <w:lang w:val="es-ES_tradnl"/>
                        </w:rPr>
                        <w:t>DNI.......................................................................................</w:t>
                      </w:r>
                      <w:r w:rsidRPr="009B380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BB3CEF" w:rsidRDefault="00BB3CEF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BB3CEF" w:rsidRDefault="00BB3CEF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BB3CEF" w:rsidRDefault="00BB3CEF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BB3CEF" w:rsidRDefault="00BB3CEF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BB3CEF" w:rsidRPr="00100526" w:rsidRDefault="00BB3CEF" w:rsidP="00BB3CEF">
                      <w:pPr>
                        <w:pStyle w:val="Textoindependiente"/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0526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Pr="00BB3CEF"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  <w:t xml:space="preserve">Por favor </w:t>
                      </w:r>
                      <w:r w:rsidRPr="00BB3CEF"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  <w:t>imprimir</w:t>
                      </w:r>
                      <w:r w:rsidRPr="00BB3CEF"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  <w:t xml:space="preserve">, firmar </w:t>
                      </w:r>
                      <w:r w:rsidRPr="00BB3CEF">
                        <w:rPr>
                          <w:rFonts w:ascii="Comic Sans MS" w:hAnsi="Comic Sans MS"/>
                          <w:i/>
                          <w:sz w:val="22"/>
                          <w:szCs w:val="22"/>
                        </w:rPr>
                        <w:t xml:space="preserve"> y presentar a la Seño, antes del 12/6)</w:t>
                      </w:r>
                    </w:p>
                    <w:p w:rsidR="00100526" w:rsidRPr="009B380D" w:rsidRDefault="00100526" w:rsidP="00100526">
                      <w:pPr>
                        <w:jc w:val="right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9B380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100526" w:rsidRDefault="00100526" w:rsidP="00100526">
      <w:pPr>
        <w:pStyle w:val="Textoindependiente"/>
        <w:ind w:firstLine="1134"/>
        <w:rPr>
          <w:sz w:val="22"/>
          <w:szCs w:val="22"/>
        </w:rPr>
      </w:pPr>
    </w:p>
    <w:p w:rsidR="00D5522A" w:rsidRPr="00100526" w:rsidRDefault="00D5522A"/>
    <w:sectPr w:rsidR="00D5522A" w:rsidRPr="00100526" w:rsidSect="00BB3CEF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0F" w:rsidRDefault="009F3A0F" w:rsidP="00100526">
      <w:r>
        <w:separator/>
      </w:r>
    </w:p>
  </w:endnote>
  <w:endnote w:type="continuationSeparator" w:id="0">
    <w:p w:rsidR="009F3A0F" w:rsidRDefault="009F3A0F" w:rsidP="0010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0F" w:rsidRDefault="009F3A0F" w:rsidP="00100526">
      <w:r>
        <w:separator/>
      </w:r>
    </w:p>
  </w:footnote>
  <w:footnote w:type="continuationSeparator" w:id="0">
    <w:p w:rsidR="009F3A0F" w:rsidRDefault="009F3A0F" w:rsidP="0010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100526"/>
    <w:rsid w:val="009F3A0F"/>
    <w:rsid w:val="00AD05AD"/>
    <w:rsid w:val="00BB3CEF"/>
    <w:rsid w:val="00D5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B045D-91E4-4A64-9862-8F001E0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005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AR"/>
    </w:rPr>
  </w:style>
  <w:style w:type="paragraph" w:styleId="Textoindependiente">
    <w:name w:val="Body Text"/>
    <w:basedOn w:val="Normal"/>
    <w:link w:val="TextoindependienteCar"/>
    <w:rsid w:val="00100526"/>
    <w:pPr>
      <w:jc w:val="both"/>
    </w:pPr>
    <w:rPr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0526"/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paragraph" w:styleId="Encabezado">
    <w:name w:val="header"/>
    <w:basedOn w:val="Normal"/>
    <w:link w:val="EncabezadoCar"/>
    <w:unhideWhenUsed/>
    <w:rsid w:val="00100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526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100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526"/>
    <w:rPr>
      <w:rFonts w:ascii="Times New Roman" w:eastAsia="Times New Roman" w:hAnsi="Times New Roman" w:cs="Times New Roman"/>
      <w:sz w:val="20"/>
      <w:szCs w:val="20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2024-06-07T17:29:00Z</dcterms:created>
  <dcterms:modified xsi:type="dcterms:W3CDTF">2024-06-07T17:43:00Z</dcterms:modified>
</cp:coreProperties>
</file>