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3336" w14:textId="34C06AEC" w:rsidR="00065E9B" w:rsidRDefault="00B8330E" w:rsidP="00AD7E4D">
      <w:pPr>
        <w:spacing w:line="360" w:lineRule="auto"/>
        <w:ind w:left="141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Evaluación de Educación Física </w:t>
      </w:r>
    </w:p>
    <w:p w14:paraId="5B24B230" w14:textId="77777777" w:rsidR="00B8330E" w:rsidRDefault="00B8330E" w:rsidP="00AD7E4D">
      <w:pPr>
        <w:spacing w:line="360" w:lineRule="auto"/>
        <w:ind w:left="1416"/>
        <w:jc w:val="center"/>
        <w:rPr>
          <w:rFonts w:ascii="Arial" w:hAnsi="Arial" w:cs="Arial"/>
          <w:b/>
          <w:bCs/>
        </w:rPr>
      </w:pPr>
    </w:p>
    <w:p w14:paraId="61B3C585" w14:textId="18B60B9F" w:rsidR="00B8330E" w:rsidRDefault="00FD5263" w:rsidP="00FD5263">
      <w:pPr>
        <w:spacing w:line="360" w:lineRule="auto"/>
        <w:ind w:left="141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Nombre:Elías</w:t>
      </w:r>
      <w:proofErr w:type="spellEnd"/>
      <w:r>
        <w:rPr>
          <w:rFonts w:ascii="Arial" w:hAnsi="Arial" w:cs="Arial"/>
          <w:b/>
          <w:bCs/>
        </w:rPr>
        <w:t xml:space="preserve"> Quinteros</w:t>
      </w:r>
      <w:r w:rsidR="002558CA">
        <w:rPr>
          <w:rFonts w:ascii="Arial" w:hAnsi="Arial" w:cs="Arial"/>
          <w:b/>
          <w:bCs/>
        </w:rPr>
        <w:t>.</w:t>
      </w:r>
    </w:p>
    <w:p w14:paraId="58B7D1A8" w14:textId="038EB603" w:rsidR="007003DB" w:rsidRDefault="007003DB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Curso: 3B</w:t>
      </w:r>
    </w:p>
    <w:p w14:paraId="265DD929" w14:textId="4A280A35" w:rsidR="00515D80" w:rsidRDefault="001A746F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B182FF0" wp14:editId="6A60E011">
            <wp:simplePos x="0" y="0"/>
            <wp:positionH relativeFrom="column">
              <wp:posOffset>8255</wp:posOffset>
            </wp:positionH>
            <wp:positionV relativeFrom="paragraph">
              <wp:posOffset>450215</wp:posOffset>
            </wp:positionV>
            <wp:extent cx="3711575" cy="2710180"/>
            <wp:effectExtent l="0" t="0" r="3175" b="0"/>
            <wp:wrapTopAndBottom/>
            <wp:docPr id="1242515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15044" name="Imagen 1242515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83E20" w14:textId="469FE981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FDA60EB" w14:textId="2725AA2C" w:rsidR="001E3F33" w:rsidRDefault="001A746F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847B16B" wp14:editId="034432E3">
            <wp:simplePos x="0" y="0"/>
            <wp:positionH relativeFrom="column">
              <wp:posOffset>-361950</wp:posOffset>
            </wp:positionH>
            <wp:positionV relativeFrom="paragraph">
              <wp:posOffset>398145</wp:posOffset>
            </wp:positionV>
            <wp:extent cx="3863975" cy="2242185"/>
            <wp:effectExtent l="0" t="0" r="3175" b="5715"/>
            <wp:wrapTopAndBottom/>
            <wp:docPr id="14230580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58081" name="Imagen 14230580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DA6EA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18E4556B" w14:textId="41D25783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4254A72D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581A5C1" w14:textId="53CAD3A1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497DD94A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3E3E2DE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3624B544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313C055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769F02BC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181E0EA3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C0B1936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530BBFFD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665E0A34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4AC165D9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B2A2938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10CC7CE0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0608030B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7309EF44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5B01C3CA" w14:textId="77777777" w:rsidR="001E3F33" w:rsidRDefault="001E3F33" w:rsidP="00FD5263">
      <w:pPr>
        <w:spacing w:line="360" w:lineRule="auto"/>
        <w:ind w:left="1416"/>
        <w:rPr>
          <w:rFonts w:ascii="Arial" w:hAnsi="Arial" w:cs="Arial"/>
          <w:b/>
          <w:bCs/>
        </w:rPr>
      </w:pPr>
    </w:p>
    <w:p w14:paraId="1F22D556" w14:textId="06E014DC" w:rsidR="001E3F33" w:rsidRDefault="00704A1F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 w:rsidR="00C3277E">
        <w:rPr>
          <w:rFonts w:ascii="Arial" w:hAnsi="Arial" w:cs="Arial"/>
          <w:b/>
          <w:bCs/>
        </w:rPr>
        <w:t xml:space="preserve">¿ Qué es la fuerza? </w:t>
      </w:r>
    </w:p>
    <w:p w14:paraId="00F182F1" w14:textId="5AECCC1B" w:rsidR="00C3277E" w:rsidRDefault="002D07E1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fuerza es la capacidad </w:t>
      </w:r>
      <w:r w:rsidR="00A07923">
        <w:rPr>
          <w:rFonts w:ascii="Arial" w:hAnsi="Arial" w:cs="Arial"/>
          <w:b/>
          <w:bCs/>
        </w:rPr>
        <w:t>de generar tensión frente a una resistencia</w:t>
      </w:r>
      <w:r w:rsidR="000B591E">
        <w:rPr>
          <w:rFonts w:ascii="Arial" w:hAnsi="Arial" w:cs="Arial"/>
          <w:b/>
          <w:bCs/>
        </w:rPr>
        <w:t xml:space="preserve">, ya sea estática o en movimiento. Está fuerza nos permite vencer una resistencia </w:t>
      </w:r>
      <w:r w:rsidR="0000199B" w:rsidRPr="00AA433D">
        <w:rPr>
          <w:rFonts w:ascii="Arial" w:hAnsi="Arial" w:cs="Arial"/>
          <w:b/>
          <w:bCs/>
          <w:u w:val="single"/>
        </w:rPr>
        <w:t>u</w:t>
      </w:r>
      <w:r w:rsidR="00AA433D">
        <w:rPr>
          <w:rFonts w:ascii="Arial" w:hAnsi="Arial" w:cs="Arial"/>
          <w:b/>
          <w:bCs/>
          <w:u w:val="single"/>
        </w:rPr>
        <w:t xml:space="preserve"> </w:t>
      </w:r>
      <w:r w:rsidR="0000199B" w:rsidRPr="00AA433D">
        <w:rPr>
          <w:rFonts w:ascii="Arial" w:hAnsi="Arial" w:cs="Arial"/>
          <w:b/>
          <w:bCs/>
          <w:u w:val="single"/>
        </w:rPr>
        <w:t>oponernos</w:t>
      </w:r>
      <w:r w:rsidR="0000199B">
        <w:rPr>
          <w:rFonts w:ascii="Arial" w:hAnsi="Arial" w:cs="Arial"/>
          <w:b/>
          <w:bCs/>
        </w:rPr>
        <w:t xml:space="preserve"> a ella mediante contracciones musculares</w:t>
      </w:r>
      <w:r w:rsidR="005D629F">
        <w:rPr>
          <w:rFonts w:ascii="Arial" w:hAnsi="Arial" w:cs="Arial"/>
          <w:b/>
          <w:bCs/>
        </w:rPr>
        <w:t>.</w:t>
      </w:r>
    </w:p>
    <w:p w14:paraId="5BFA588C" w14:textId="627AC9A0" w:rsidR="00AA433D" w:rsidRDefault="00CA16AF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95978D" wp14:editId="2BB3F5C5">
            <wp:simplePos x="0" y="0"/>
            <wp:positionH relativeFrom="column">
              <wp:posOffset>1621155</wp:posOffset>
            </wp:positionH>
            <wp:positionV relativeFrom="paragraph">
              <wp:posOffset>575945</wp:posOffset>
            </wp:positionV>
            <wp:extent cx="2619375" cy="1381125"/>
            <wp:effectExtent l="0" t="0" r="9525" b="9525"/>
            <wp:wrapTopAndBottom/>
            <wp:docPr id="1764633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33371" name="Imagen 17646333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50B13" w14:textId="4F64F200" w:rsidR="000D08F6" w:rsidRDefault="000D08F6" w:rsidP="00FD5263">
      <w:pPr>
        <w:spacing w:line="360" w:lineRule="auto"/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 w:rsidR="00AD799D">
        <w:rPr>
          <w:rFonts w:ascii="Arial" w:hAnsi="Arial" w:cs="Arial"/>
          <w:b/>
          <w:bCs/>
        </w:rPr>
        <w:t>Tipos de fuerza que existe  Aplicados a la educación física.</w:t>
      </w:r>
    </w:p>
    <w:p w14:paraId="44D1200F" w14:textId="5449ACC1" w:rsidR="00AD799D" w:rsidRDefault="0073104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Fuerza estática.</w:t>
      </w:r>
    </w:p>
    <w:p w14:paraId="1973BBA4" w14:textId="590E24B3" w:rsidR="0073104A" w:rsidRDefault="0073104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Fuerza dinámica </w:t>
      </w:r>
    </w:p>
    <w:p w14:paraId="15839BE1" w14:textId="138492A8" w:rsidR="0073104A" w:rsidRDefault="0073104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Fuerza </w:t>
      </w:r>
      <w:r w:rsidR="00E94ABA">
        <w:rPr>
          <w:rFonts w:ascii="Arial" w:hAnsi="Arial" w:cs="Arial"/>
          <w:b/>
          <w:bCs/>
        </w:rPr>
        <w:t>máxima</w:t>
      </w:r>
      <w:r>
        <w:rPr>
          <w:rFonts w:ascii="Arial" w:hAnsi="Arial" w:cs="Arial"/>
          <w:b/>
          <w:bCs/>
        </w:rPr>
        <w:t>.</w:t>
      </w:r>
    </w:p>
    <w:p w14:paraId="437B4645" w14:textId="31E05F1E" w:rsidR="0073104A" w:rsidRDefault="00E94AB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Fuerza explosiva.</w:t>
      </w:r>
    </w:p>
    <w:p w14:paraId="33A2D588" w14:textId="44FBE9B7" w:rsidR="00E94ABA" w:rsidRDefault="00E94AB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Fuerza de resistencia.</w:t>
      </w:r>
    </w:p>
    <w:p w14:paraId="6C72370A" w14:textId="5DC7205B" w:rsidR="00E94ABA" w:rsidRDefault="00E94ABA" w:rsidP="00BC22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Fuerza absoluta y relativa.</w:t>
      </w:r>
    </w:p>
    <w:p w14:paraId="5EB3449C" w14:textId="721BD56F" w:rsidR="005B00DA" w:rsidRDefault="000D4327" w:rsidP="000D4327">
      <w:pPr>
        <w:spacing w:line="360" w:lineRule="auto"/>
        <w:ind w:left="17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Mencione y describa</w:t>
      </w:r>
      <w:r w:rsidR="006601AE">
        <w:rPr>
          <w:rFonts w:ascii="Arial" w:hAnsi="Arial" w:cs="Arial"/>
          <w:b/>
          <w:bCs/>
        </w:rPr>
        <w:t xml:space="preserve"> tres ejercicios </w:t>
      </w:r>
      <w:r w:rsidR="00876F66">
        <w:rPr>
          <w:rFonts w:ascii="Arial" w:hAnsi="Arial" w:cs="Arial"/>
          <w:b/>
          <w:bCs/>
        </w:rPr>
        <w:t xml:space="preserve">de  fuerza </w:t>
      </w:r>
      <w:r w:rsidR="006601AE">
        <w:rPr>
          <w:rFonts w:ascii="Arial" w:hAnsi="Arial" w:cs="Arial"/>
          <w:b/>
          <w:bCs/>
        </w:rPr>
        <w:t>para tren superior y tren inferior.</w:t>
      </w:r>
    </w:p>
    <w:p w14:paraId="6AFAB921" w14:textId="25CA5EAF" w:rsidR="00876F66" w:rsidRDefault="001B1178" w:rsidP="001B1178">
      <w:pPr>
        <w:pStyle w:val="Prrafodelista"/>
        <w:spacing w:line="360" w:lineRule="auto"/>
        <w:ind w:left="24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Tren superior:</w:t>
      </w:r>
    </w:p>
    <w:p w14:paraId="78A9FD5A" w14:textId="38DF3CA2" w:rsidR="001B1178" w:rsidRDefault="00E26AF5" w:rsidP="00E26AF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Flexiones de brazos </w:t>
      </w:r>
    </w:p>
    <w:p w14:paraId="36A54093" w14:textId="4CE24866" w:rsidR="00E26AF5" w:rsidRDefault="00E26AF5" w:rsidP="00E26AF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Remo con mancuernas</w:t>
      </w:r>
    </w:p>
    <w:p w14:paraId="468821E4" w14:textId="4C4DE371" w:rsidR="00E26AF5" w:rsidRDefault="00E26AF5" w:rsidP="00E26AF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Plancha</w:t>
      </w:r>
    </w:p>
    <w:p w14:paraId="262FCDDB" w14:textId="0D96154C" w:rsidR="00E26AF5" w:rsidRDefault="001E26E0" w:rsidP="00E26AF5">
      <w:pPr>
        <w:pStyle w:val="Prrafodelista"/>
        <w:spacing w:line="360" w:lineRule="auto"/>
        <w:ind w:left="32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Tren inferior:</w:t>
      </w:r>
    </w:p>
    <w:p w14:paraId="280267A4" w14:textId="50E2DFFA" w:rsidR="001E26E0" w:rsidRDefault="00B5693C" w:rsidP="00B5693C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Patada</w:t>
      </w:r>
      <w:r w:rsidR="004F62D6">
        <w:rPr>
          <w:rFonts w:ascii="Arial" w:hAnsi="Arial" w:cs="Arial"/>
          <w:b/>
          <w:bCs/>
        </w:rPr>
        <w:t xml:space="preserve"> lateral</w:t>
      </w:r>
    </w:p>
    <w:p w14:paraId="58223445" w14:textId="7E3DD667" w:rsidR="004F62D6" w:rsidRDefault="004F62D6" w:rsidP="00B5693C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Sentadillalateral</w:t>
      </w:r>
      <w:proofErr w:type="spellEnd"/>
      <w:r>
        <w:rPr>
          <w:rFonts w:ascii="Arial" w:hAnsi="Arial" w:cs="Arial"/>
          <w:b/>
          <w:bCs/>
        </w:rPr>
        <w:t>.</w:t>
      </w:r>
    </w:p>
    <w:p w14:paraId="1B13CECE" w14:textId="0BA0CCBD" w:rsidR="004F62D6" w:rsidRDefault="00501593" w:rsidP="00B5693C">
      <w:pPr>
        <w:pStyle w:val="Prrafodelista"/>
        <w:numPr>
          <w:ilvl w:val="1"/>
          <w:numId w:val="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Sentadilla con salto</w:t>
      </w:r>
      <w:r w:rsidR="00921980">
        <w:rPr>
          <w:rFonts w:ascii="Arial" w:hAnsi="Arial" w:cs="Arial"/>
          <w:b/>
          <w:bCs/>
        </w:rPr>
        <w:t>.</w:t>
      </w:r>
    </w:p>
    <w:p w14:paraId="1F206334" w14:textId="08E51FF6" w:rsidR="00921980" w:rsidRDefault="00921980" w:rsidP="00921980">
      <w:pPr>
        <w:pStyle w:val="Prrafodelista"/>
        <w:spacing w:line="360" w:lineRule="auto"/>
        <w:ind w:left="42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92FA2">
        <w:rPr>
          <w:rFonts w:ascii="Arial" w:hAnsi="Arial" w:cs="Arial"/>
          <w:b/>
          <w:bCs/>
        </w:rPr>
        <w:t xml:space="preserve"> ¿Qué es. Fuerza máxima?</w:t>
      </w:r>
    </w:p>
    <w:p w14:paraId="2090CC84" w14:textId="0ABCC50F" w:rsidR="003F69FB" w:rsidRDefault="005448C7" w:rsidP="00921980">
      <w:pPr>
        <w:pStyle w:val="Prrafodelista"/>
        <w:spacing w:line="360" w:lineRule="auto"/>
        <w:ind w:left="42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aquella</w:t>
      </w:r>
      <w:r w:rsidR="00EA19A8">
        <w:rPr>
          <w:rFonts w:ascii="Arial" w:hAnsi="Arial" w:cs="Arial"/>
          <w:b/>
          <w:bCs/>
        </w:rPr>
        <w:t xml:space="preserve"> desarrollada en una acción que requiere la máxima actuación del sistema neuromuscular</w:t>
      </w:r>
      <w:r w:rsidR="00214106">
        <w:rPr>
          <w:rFonts w:ascii="Arial" w:hAnsi="Arial" w:cs="Arial"/>
          <w:b/>
          <w:bCs/>
        </w:rPr>
        <w:t xml:space="preserve"> para vencer una gran resistencia. Es la capacidad de alcanzar la </w:t>
      </w:r>
      <w:proofErr w:type="spellStart"/>
      <w:r w:rsidR="00214106">
        <w:rPr>
          <w:rFonts w:ascii="Arial" w:hAnsi="Arial" w:cs="Arial"/>
          <w:b/>
          <w:bCs/>
        </w:rPr>
        <w:t>maxima</w:t>
      </w:r>
      <w:proofErr w:type="spellEnd"/>
      <w:r w:rsidR="00214106">
        <w:rPr>
          <w:rFonts w:ascii="Arial" w:hAnsi="Arial" w:cs="Arial"/>
          <w:b/>
          <w:bCs/>
        </w:rPr>
        <w:t xml:space="preserve"> fuerza posible</w:t>
      </w:r>
      <w:r w:rsidR="000F2D9E">
        <w:rPr>
          <w:rFonts w:ascii="Arial" w:hAnsi="Arial" w:cs="Arial"/>
          <w:b/>
          <w:bCs/>
        </w:rPr>
        <w:t xml:space="preserve">, </w:t>
      </w:r>
      <w:r w:rsidR="000F2D9E">
        <w:rPr>
          <w:rFonts w:ascii="Arial" w:hAnsi="Arial" w:cs="Arial"/>
          <w:b/>
          <w:bCs/>
        </w:rPr>
        <w:lastRenderedPageBreak/>
        <w:t>toda la fuerza que es capaz de realizar una persona.</w:t>
      </w:r>
    </w:p>
    <w:p w14:paraId="6EE424C0" w14:textId="77777777" w:rsidR="000F2D9E" w:rsidRDefault="000F2D9E" w:rsidP="00921980">
      <w:pPr>
        <w:pStyle w:val="Prrafodelista"/>
        <w:spacing w:line="360" w:lineRule="auto"/>
        <w:ind w:left="4296"/>
        <w:rPr>
          <w:rFonts w:ascii="Arial" w:hAnsi="Arial" w:cs="Arial"/>
          <w:b/>
          <w:bCs/>
        </w:rPr>
      </w:pPr>
    </w:p>
    <w:p w14:paraId="047363E1" w14:textId="2CEA4E2F" w:rsidR="000F2D9E" w:rsidRDefault="000F2D9E" w:rsidP="00921980">
      <w:pPr>
        <w:pStyle w:val="Prrafodelista"/>
        <w:spacing w:line="360" w:lineRule="auto"/>
        <w:ind w:left="42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EA46A7">
        <w:rPr>
          <w:rFonts w:ascii="Arial" w:hAnsi="Arial" w:cs="Arial"/>
          <w:b/>
          <w:bCs/>
        </w:rPr>
        <w:t>¿ Qué significa fuerza resistencia y beneficios?</w:t>
      </w:r>
    </w:p>
    <w:p w14:paraId="52FAC0C7" w14:textId="15F357DE" w:rsidR="00EA46A7" w:rsidRDefault="0073162A" w:rsidP="00A9647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fuerza resistencia</w:t>
      </w:r>
      <w:r w:rsidR="005A7CC7">
        <w:rPr>
          <w:rFonts w:ascii="Arial" w:hAnsi="Arial" w:cs="Arial"/>
          <w:b/>
          <w:bCs/>
        </w:rPr>
        <w:t xml:space="preserve">, como bien dice el nombre , es la capacidad de </w:t>
      </w:r>
      <w:r w:rsidR="005C3942">
        <w:rPr>
          <w:rFonts w:ascii="Arial" w:hAnsi="Arial" w:cs="Arial"/>
          <w:b/>
          <w:bCs/>
        </w:rPr>
        <w:t>resistir el cansancio muscular durante esfuerzos prol</w:t>
      </w:r>
      <w:r w:rsidR="00490489">
        <w:rPr>
          <w:rFonts w:ascii="Arial" w:hAnsi="Arial" w:cs="Arial"/>
          <w:b/>
          <w:bCs/>
        </w:rPr>
        <w:t>on</w:t>
      </w:r>
      <w:r w:rsidR="005C3942">
        <w:rPr>
          <w:rFonts w:ascii="Arial" w:hAnsi="Arial" w:cs="Arial"/>
          <w:b/>
          <w:bCs/>
        </w:rPr>
        <w:t>gados</w:t>
      </w:r>
      <w:r w:rsidR="00490489">
        <w:rPr>
          <w:rFonts w:ascii="Arial" w:hAnsi="Arial" w:cs="Arial"/>
          <w:b/>
          <w:bCs/>
        </w:rPr>
        <w:t xml:space="preserve">. Este </w:t>
      </w:r>
      <w:r w:rsidR="00A9647A">
        <w:rPr>
          <w:rFonts w:ascii="Arial" w:hAnsi="Arial" w:cs="Arial"/>
          <w:b/>
          <w:bCs/>
        </w:rPr>
        <w:t>tipo de fuerza se trabaja</w:t>
      </w:r>
      <w:r w:rsidR="005960BA">
        <w:rPr>
          <w:rFonts w:ascii="Arial" w:hAnsi="Arial" w:cs="Arial"/>
          <w:b/>
          <w:bCs/>
        </w:rPr>
        <w:t xml:space="preserve"> utilizando pesos entre 50 y el 60</w:t>
      </w:r>
      <w:r w:rsidR="00FF6A88">
        <w:rPr>
          <w:rFonts w:ascii="Arial" w:hAnsi="Arial" w:cs="Arial"/>
          <w:b/>
          <w:bCs/>
        </w:rPr>
        <w:t xml:space="preserve">% aproximadamente de la capacidad </w:t>
      </w:r>
      <w:proofErr w:type="spellStart"/>
      <w:r w:rsidR="00FF6A88">
        <w:rPr>
          <w:rFonts w:ascii="Arial" w:hAnsi="Arial" w:cs="Arial"/>
          <w:b/>
          <w:bCs/>
        </w:rPr>
        <w:t>maxima</w:t>
      </w:r>
      <w:proofErr w:type="spellEnd"/>
      <w:r w:rsidR="00FF6A88">
        <w:rPr>
          <w:rFonts w:ascii="Arial" w:hAnsi="Arial" w:cs="Arial"/>
          <w:b/>
          <w:bCs/>
        </w:rPr>
        <w:t xml:space="preserve"> de la persona.</w:t>
      </w:r>
    </w:p>
    <w:p w14:paraId="080474B2" w14:textId="314E0017" w:rsidR="00101B31" w:rsidRPr="00B5693C" w:rsidRDefault="0049673E" w:rsidP="00921980">
      <w:pPr>
        <w:pStyle w:val="Prrafodelista"/>
        <w:spacing w:line="360" w:lineRule="auto"/>
        <w:ind w:left="42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Está cualidad física </w:t>
      </w:r>
      <w:r w:rsidR="0028243C">
        <w:rPr>
          <w:rFonts w:ascii="Arial" w:hAnsi="Arial" w:cs="Arial"/>
          <w:b/>
          <w:bCs/>
        </w:rPr>
        <w:t xml:space="preserve">también </w:t>
      </w:r>
      <w:r w:rsidR="00FC0E41">
        <w:rPr>
          <w:rFonts w:ascii="Arial" w:hAnsi="Arial" w:cs="Arial"/>
          <w:b/>
          <w:bCs/>
        </w:rPr>
        <w:t xml:space="preserve">puede definir como la habilidad del músculo </w:t>
      </w:r>
      <w:r w:rsidR="00187E4A">
        <w:rPr>
          <w:rFonts w:ascii="Arial" w:hAnsi="Arial" w:cs="Arial"/>
          <w:b/>
          <w:bCs/>
        </w:rPr>
        <w:t xml:space="preserve">o los grupos musculares para superar una resistencia </w:t>
      </w:r>
      <w:r w:rsidR="00515D80">
        <w:rPr>
          <w:rFonts w:ascii="Arial" w:hAnsi="Arial" w:cs="Arial"/>
          <w:b/>
          <w:bCs/>
        </w:rPr>
        <w:t>durante un tiempo determinado.</w:t>
      </w:r>
    </w:p>
    <w:p w14:paraId="04A9B870" w14:textId="77777777" w:rsidR="006601AE" w:rsidRPr="000D4327" w:rsidRDefault="006601AE" w:rsidP="000D4327">
      <w:pPr>
        <w:spacing w:line="360" w:lineRule="auto"/>
        <w:ind w:left="1776"/>
        <w:rPr>
          <w:rFonts w:ascii="Arial" w:hAnsi="Arial" w:cs="Arial"/>
          <w:b/>
          <w:bCs/>
        </w:rPr>
      </w:pPr>
    </w:p>
    <w:sectPr w:rsidR="006601AE" w:rsidRPr="000D432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21C"/>
    <w:multiLevelType w:val="hybridMultilevel"/>
    <w:tmpl w:val="7E12F72C"/>
    <w:lvl w:ilvl="0" w:tplc="080A0013">
      <w:start w:val="1"/>
      <w:numFmt w:val="upperRoman"/>
      <w:lvlText w:val="%1."/>
      <w:lvlJc w:val="right"/>
      <w:pPr>
        <w:ind w:left="3216" w:hanging="360"/>
      </w:pPr>
    </w:lvl>
    <w:lvl w:ilvl="1" w:tplc="042C51B2">
      <w:start w:val="1"/>
      <w:numFmt w:val="upperRoman"/>
      <w:lvlText w:val="%2."/>
      <w:lvlJc w:val="left"/>
      <w:pPr>
        <w:ind w:left="4296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4656" w:hanging="180"/>
      </w:pPr>
    </w:lvl>
    <w:lvl w:ilvl="3" w:tplc="080A000F" w:tentative="1">
      <w:start w:val="1"/>
      <w:numFmt w:val="decimal"/>
      <w:lvlText w:val="%4."/>
      <w:lvlJc w:val="left"/>
      <w:pPr>
        <w:ind w:left="5376" w:hanging="360"/>
      </w:pPr>
    </w:lvl>
    <w:lvl w:ilvl="4" w:tplc="080A0019" w:tentative="1">
      <w:start w:val="1"/>
      <w:numFmt w:val="lowerLetter"/>
      <w:lvlText w:val="%5."/>
      <w:lvlJc w:val="left"/>
      <w:pPr>
        <w:ind w:left="6096" w:hanging="360"/>
      </w:pPr>
    </w:lvl>
    <w:lvl w:ilvl="5" w:tplc="080A001B" w:tentative="1">
      <w:start w:val="1"/>
      <w:numFmt w:val="lowerRoman"/>
      <w:lvlText w:val="%6."/>
      <w:lvlJc w:val="right"/>
      <w:pPr>
        <w:ind w:left="6816" w:hanging="180"/>
      </w:pPr>
    </w:lvl>
    <w:lvl w:ilvl="6" w:tplc="080A000F" w:tentative="1">
      <w:start w:val="1"/>
      <w:numFmt w:val="decimal"/>
      <w:lvlText w:val="%7."/>
      <w:lvlJc w:val="left"/>
      <w:pPr>
        <w:ind w:left="7536" w:hanging="360"/>
      </w:pPr>
    </w:lvl>
    <w:lvl w:ilvl="7" w:tplc="080A0019" w:tentative="1">
      <w:start w:val="1"/>
      <w:numFmt w:val="lowerLetter"/>
      <w:lvlText w:val="%8."/>
      <w:lvlJc w:val="left"/>
      <w:pPr>
        <w:ind w:left="8256" w:hanging="360"/>
      </w:pPr>
    </w:lvl>
    <w:lvl w:ilvl="8" w:tplc="080A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" w15:restartNumberingAfterBreak="0">
    <w:nsid w:val="37FE3AC7"/>
    <w:multiLevelType w:val="hybridMultilevel"/>
    <w:tmpl w:val="6DD89AF2"/>
    <w:lvl w:ilvl="0" w:tplc="080A000F">
      <w:start w:val="1"/>
      <w:numFmt w:val="decimal"/>
      <w:lvlText w:val="%1."/>
      <w:lvlJc w:val="left"/>
      <w:pPr>
        <w:ind w:left="2496" w:hanging="360"/>
      </w:p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5CDC3A48"/>
    <w:multiLevelType w:val="hybridMultilevel"/>
    <w:tmpl w:val="253E0BE8"/>
    <w:lvl w:ilvl="0" w:tplc="080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3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76" w:hanging="360"/>
      </w:pPr>
      <w:rPr>
        <w:rFonts w:ascii="Wingdings" w:hAnsi="Wingdings" w:hint="default"/>
      </w:rPr>
    </w:lvl>
  </w:abstractNum>
  <w:abstractNum w:abstractNumId="3" w15:restartNumberingAfterBreak="0">
    <w:nsid w:val="753F3B46"/>
    <w:multiLevelType w:val="hybridMultilevel"/>
    <w:tmpl w:val="4DFAE458"/>
    <w:lvl w:ilvl="0" w:tplc="080A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3206998">
    <w:abstractNumId w:val="3"/>
  </w:num>
  <w:num w:numId="2" w16cid:durableId="1865360347">
    <w:abstractNumId w:val="1"/>
  </w:num>
  <w:num w:numId="3" w16cid:durableId="595984560">
    <w:abstractNumId w:val="0"/>
  </w:num>
  <w:num w:numId="4" w16cid:durableId="7100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B"/>
    <w:rsid w:val="0000199B"/>
    <w:rsid w:val="0003436B"/>
    <w:rsid w:val="00065E9B"/>
    <w:rsid w:val="000B591E"/>
    <w:rsid w:val="000D08F6"/>
    <w:rsid w:val="000D4327"/>
    <w:rsid w:val="000F2D9E"/>
    <w:rsid w:val="00101B31"/>
    <w:rsid w:val="00187E4A"/>
    <w:rsid w:val="001A746F"/>
    <w:rsid w:val="001B1178"/>
    <w:rsid w:val="001E26E0"/>
    <w:rsid w:val="001E3F33"/>
    <w:rsid w:val="001F18C3"/>
    <w:rsid w:val="00214106"/>
    <w:rsid w:val="002558CA"/>
    <w:rsid w:val="0028243C"/>
    <w:rsid w:val="002D07E1"/>
    <w:rsid w:val="0032750D"/>
    <w:rsid w:val="003F69FB"/>
    <w:rsid w:val="00406893"/>
    <w:rsid w:val="00490489"/>
    <w:rsid w:val="0049673E"/>
    <w:rsid w:val="004F62D6"/>
    <w:rsid w:val="00501593"/>
    <w:rsid w:val="005149DE"/>
    <w:rsid w:val="00515D80"/>
    <w:rsid w:val="005448C7"/>
    <w:rsid w:val="005960BA"/>
    <w:rsid w:val="005A7CC7"/>
    <w:rsid w:val="005B00DA"/>
    <w:rsid w:val="005C3942"/>
    <w:rsid w:val="005D629F"/>
    <w:rsid w:val="006601AE"/>
    <w:rsid w:val="00692FA2"/>
    <w:rsid w:val="007003DB"/>
    <w:rsid w:val="00704A1F"/>
    <w:rsid w:val="0073104A"/>
    <w:rsid w:val="0073162A"/>
    <w:rsid w:val="00876F66"/>
    <w:rsid w:val="00921980"/>
    <w:rsid w:val="009E43F8"/>
    <w:rsid w:val="00A07923"/>
    <w:rsid w:val="00A9647A"/>
    <w:rsid w:val="00AA433D"/>
    <w:rsid w:val="00AD799D"/>
    <w:rsid w:val="00AD7E4D"/>
    <w:rsid w:val="00B15C45"/>
    <w:rsid w:val="00B5693C"/>
    <w:rsid w:val="00B61B88"/>
    <w:rsid w:val="00B8330E"/>
    <w:rsid w:val="00B95EE9"/>
    <w:rsid w:val="00BA799B"/>
    <w:rsid w:val="00BC22E8"/>
    <w:rsid w:val="00C3277E"/>
    <w:rsid w:val="00C94078"/>
    <w:rsid w:val="00C9791B"/>
    <w:rsid w:val="00CA16AF"/>
    <w:rsid w:val="00E26AF5"/>
    <w:rsid w:val="00E94ABA"/>
    <w:rsid w:val="00EA19A8"/>
    <w:rsid w:val="00EA46A7"/>
    <w:rsid w:val="00EC1645"/>
    <w:rsid w:val="00FC0E41"/>
    <w:rsid w:val="00FD5263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03CC0"/>
  <w15:chartTrackingRefBased/>
  <w15:docId w15:val="{ADD33EB5-EAA2-884A-9A05-9B0F3F05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E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E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E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E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E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E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5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5E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5E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5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E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5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542645272873</dc:creator>
  <cp:keywords/>
  <dc:description/>
  <cp:lastModifiedBy>542645272873</cp:lastModifiedBy>
  <cp:revision>52</cp:revision>
  <dcterms:created xsi:type="dcterms:W3CDTF">2024-06-14T03:51:00Z</dcterms:created>
  <dcterms:modified xsi:type="dcterms:W3CDTF">2024-06-14T04:33:00Z</dcterms:modified>
</cp:coreProperties>
</file>