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6CD2C" w14:textId="0926BCE4" w:rsidR="00437FAD" w:rsidRDefault="00437FAD"/>
    <w:p w14:paraId="644B2E32" w14:textId="12ACBADD" w:rsidR="00771B38" w:rsidRDefault="00543F56" w:rsidP="00D71766">
      <w:pPr>
        <w:pStyle w:val="Prrafodelista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39F59D" wp14:editId="34BC6683">
            <wp:simplePos x="0" y="0"/>
            <wp:positionH relativeFrom="column">
              <wp:posOffset>-434340</wp:posOffset>
            </wp:positionH>
            <wp:positionV relativeFrom="paragraph">
              <wp:posOffset>306705</wp:posOffset>
            </wp:positionV>
            <wp:extent cx="5086350" cy="5057775"/>
            <wp:effectExtent l="0" t="0" r="0" b="9525"/>
            <wp:wrapTopAndBottom/>
            <wp:docPr id="18031861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186155" name="Imagen 180318615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2AAC">
        <w:rPr>
          <w:b/>
          <w:bCs/>
        </w:rPr>
        <w:t>¡PROPIEDADE</w:t>
      </w:r>
      <w:r w:rsidR="009E688C">
        <w:rPr>
          <w:b/>
          <w:bCs/>
        </w:rPr>
        <w:t xml:space="preserve">S! </w:t>
      </w:r>
      <w:r w:rsidR="003E7A34">
        <w:t xml:space="preserve">Lee atentamente la siguiente información. </w:t>
      </w:r>
    </w:p>
    <w:p w14:paraId="694ACEFE" w14:textId="60A12C14" w:rsidR="00090A4E" w:rsidRPr="00E3632E" w:rsidRDefault="0097771B" w:rsidP="00E3632E">
      <w:pPr>
        <w:pStyle w:val="Prrafodelista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E866390" wp14:editId="7BBF6B14">
            <wp:simplePos x="0" y="0"/>
            <wp:positionH relativeFrom="column">
              <wp:posOffset>-236220</wp:posOffset>
            </wp:positionH>
            <wp:positionV relativeFrom="paragraph">
              <wp:posOffset>5424805</wp:posOffset>
            </wp:positionV>
            <wp:extent cx="1774825" cy="2653665"/>
            <wp:effectExtent l="0" t="0" r="0" b="0"/>
            <wp:wrapNone/>
            <wp:docPr id="604192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1925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4825" cy="2653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32E">
        <w:rPr>
          <w:b/>
          <w:bCs/>
        </w:rPr>
        <w:t xml:space="preserve">¡EDAD DE PROCER! </w:t>
      </w:r>
    </w:p>
    <w:p w14:paraId="15212B8D" w14:textId="43FD1F28" w:rsidR="00E3632E" w:rsidRDefault="00E3632E" w:rsidP="00E3632E"/>
    <w:p w14:paraId="271A5C4C" w14:textId="0D1BBFE5" w:rsidR="00090A4E" w:rsidRDefault="0097771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D453809" wp14:editId="54B95812">
                <wp:simplePos x="0" y="0"/>
                <wp:positionH relativeFrom="column">
                  <wp:posOffset>1889760</wp:posOffset>
                </wp:positionH>
                <wp:positionV relativeFrom="paragraph">
                  <wp:posOffset>-12700</wp:posOffset>
                </wp:positionV>
                <wp:extent cx="2244725" cy="1270000"/>
                <wp:effectExtent l="0" t="0" r="22225" b="11430"/>
                <wp:wrapSquare wrapText="bothSides"/>
                <wp:docPr id="1176413550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725" cy="12700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5577A8" w14:textId="4942935F" w:rsidR="0097771B" w:rsidRDefault="0097771B">
                            <w:r>
                              <w:t>Si Manuel Belgrano Nació en 1770</w:t>
                            </w:r>
                            <w:r w:rsidR="002B025B">
                              <w:t>, ¿Cuántos años tendría hoy?</w:t>
                            </w:r>
                          </w:p>
                          <w:p w14:paraId="41FBCF6D" w14:textId="689D4DC4" w:rsidR="002B025B" w:rsidRPr="000F6CD7" w:rsidRDefault="000F6CD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(MARCA LOS ELEMENTOS DE LA RESTA)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453809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148.8pt;margin-top:-1pt;width:176.75pt;height:100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iRVnNgIAAI4EAAAOAAAAZHJzL2Uyb0RvYy54bWysVMFu2zAMvQ/YPwi8L3a8tN2MKEXW&#13;&#10;IsOAog3QDj0rshwLk0SNUmJnXz9ISZa062nYhSbNhyfxkdT0erCGbRUFjY7DeFQCU05io92aw/en&#13;&#10;xYdPwEIUrhEGneKwUwGuZ+/fTXtfqwo7NI0iNljjQt17Dl2Mvi6KIDtlRRihV26wpkWyIoYR0rpo&#13;&#10;SPTara0pqrK8LHqkxhNKFYJ269t9EmaZv22VjA9tG1RkhkMJLGZL2a6yLWZTUa9J+E7Lwz3EP1zD&#13;&#10;Cu3gjOpWRME2pP+isloSBmzjSKItsG21VLmIoirH5atyHjvhVS4m1H3wf3QK/49W3m8f/ZJYHL7g&#13;&#10;wGEMrEjihTr4JaWChpZs+mLbsiFLtjsJp4bI5MChqiaTq+oCmNxxGFdXZVmWmak4EXgK8atCy5LD&#13;&#10;gZSMWTGxvQsxnVqI+ohJBwY0ulloY1KQEjeG2FYYDn2nozrSv4AZx3oOlx8vykz9IveCYmWE/PEG&#13;&#10;RSFq42bT4qRA8uKwGphuzuVZYbNbEiPcj1TwcqEpxDsR4lKQyBJtFcWHraLWYM8BDx6wDunXW/8T&#13;&#10;nkPKAutJeA7h50aQAma+ucDh83gySUOcg8nFVVUCo/PM6jzjNvYGTb5z8DK7CR/N0W0J7TNSM0+n&#13;&#10;lsCEkx0Sh3h0b+J+U1okqebzDJJovYh37tHLRH3szdPwLMgfWhvVEO/xOLyift3hPTj32M83ERd6&#13;&#10;3/8k9V7XQwf64PNYHPYzLdV5nFGnZ2T2GwAA//8DAFBLAwQUAAYACAAAACEA4um+9OcAAAAQAQAA&#13;&#10;DwAAAGRycy9kb3ducmV2LnhtbEzPy06DQBQA0L2J/3Bzm3RXhkHFlnJpmjYs3LQRTVp3UxiBOA/C&#13;&#10;TMv498aVfsBZnHwTtIKbHF1vDSGPYgRpatv0piV8fysXSwTnhWmEskYSfkuHm+L+LhdZYyfzKm+V&#13;&#10;byFoZVwmCDvvh4wxV3dSCxfZQZqg1acdtfAusmPLmlFMvWm1Ykkcp0yL3iC4Tgxy18n6q7pqwuqD&#13;&#10;Hx7Lkm8PRynO027/wF6OJ6L5LOzX81nYrhG8DP5P4O+BkGORi+xir6ZxoAiT1XOK4AkXSYwwEqZP&#13;&#10;nCNcCPlqGSOwImf/I8UPAAAA//8DAFBLAQItABQABgAIAAAAIQBaIpOj/wAAAOUBAAATAAAAAAAA&#13;&#10;AAAAAAAAAAAAAABbQ29udGVudF9UeXBlc10ueG1sUEsBAi0AFAAGAAgAAAAhAKdKzzjYAAAAlgEA&#13;&#10;AAsAAAAAAAAAAAAAAAAAMAEAAF9yZWxzLy5yZWxzUEsBAi0AFAAGAAgAAAAhALOJFWc2AgAAjgQA&#13;&#10;AA4AAAAAAAAAAAAAAAAAMQIAAGRycy9lMm9Eb2MueG1sUEsBAi0AFAAGAAgAAAAhAOLpvvTnAAAA&#13;&#10;EAEAAA8AAAAAAAAAAAAAAAAAkwQAAGRycy9kb3ducmV2LnhtbFBLBQYAAAAABAAEAPMAAACnBQAA&#13;&#10;AAA=&#13;&#10;" strokeweight=".5pt">
                <v:textbox style="mso-fit-shape-to-text:t">
                  <w:txbxContent>
                    <w:p w14:paraId="6A5577A8" w14:textId="4942935F" w:rsidR="0097771B" w:rsidRDefault="0097771B">
                      <w:r>
                        <w:t>Si Manuel Belgrano Nació en 1770</w:t>
                      </w:r>
                      <w:r w:rsidR="002B025B">
                        <w:t>, ¿Cuántos años tendría hoy?</w:t>
                      </w:r>
                    </w:p>
                    <w:p w14:paraId="41FBCF6D" w14:textId="689D4DC4" w:rsidR="002B025B" w:rsidRPr="000F6CD7" w:rsidRDefault="000F6CD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(MARCA LOS ELEMENTOS DE LA RESTA)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C3BC05" w14:textId="77777777" w:rsidR="00090A4E" w:rsidRDefault="00090A4E"/>
    <w:p w14:paraId="6AEB33D7" w14:textId="77777777" w:rsidR="00090A4E" w:rsidRDefault="00090A4E"/>
    <w:p w14:paraId="51DAF178" w14:textId="77777777" w:rsidR="00090A4E" w:rsidRDefault="00090A4E"/>
    <w:p w14:paraId="3F55FE6C" w14:textId="77777777" w:rsidR="00090A4E" w:rsidRDefault="00090A4E"/>
    <w:p w14:paraId="7ADD1603" w14:textId="443DACD2" w:rsidR="00090A4E" w:rsidRDefault="00090A4E"/>
    <w:p w14:paraId="0A8D68A7" w14:textId="77777777" w:rsidR="00090A4E" w:rsidRDefault="00090A4E"/>
    <w:p w14:paraId="0DEA6F93" w14:textId="77777777" w:rsidR="00771B38" w:rsidRDefault="00771B38"/>
    <w:p w14:paraId="2F61E6F8" w14:textId="52DFE3EB" w:rsidR="000D353E" w:rsidRDefault="0016505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FAB0378" wp14:editId="10AB41AB">
                <wp:simplePos x="0" y="0"/>
                <wp:positionH relativeFrom="column">
                  <wp:posOffset>3463290</wp:posOffset>
                </wp:positionH>
                <wp:positionV relativeFrom="paragraph">
                  <wp:posOffset>643255</wp:posOffset>
                </wp:positionV>
                <wp:extent cx="2973705" cy="1270000"/>
                <wp:effectExtent l="0" t="0" r="17145" b="12700"/>
                <wp:wrapSquare wrapText="bothSides"/>
                <wp:docPr id="1624902865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3705" cy="12700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073A04" w14:textId="2C0A8A31" w:rsidR="00737B2B" w:rsidRDefault="0016505A">
                            <w:r>
                              <w:t>LOS ALUMNO DE 4° DE NEUSTRO COLEGIOS, REALIZARÁN LA PROMESA DE LEALTAD A LA BANDERA</w:t>
                            </w:r>
                            <w:r w:rsidR="003468C4">
                              <w:t>, EN EL PARQUE DE CHIMBAS</w:t>
                            </w:r>
                            <w:r w:rsidR="008927D5">
                              <w:t xml:space="preserve">, y necesitan calcular la cantidad de personas que asistirán. </w:t>
                            </w:r>
                          </w:p>
                          <w:p w14:paraId="53C9F085" w14:textId="1E4F7C2F" w:rsidR="008927D5" w:rsidRDefault="008927D5">
                            <w:r>
                              <w:t>NIÑOS: 234</w:t>
                            </w:r>
                          </w:p>
                          <w:p w14:paraId="5F53AAEF" w14:textId="20DFB93B" w:rsidR="00AB621E" w:rsidRDefault="00AB621E">
                            <w:r>
                              <w:t>FAMILIA: 367</w:t>
                            </w:r>
                          </w:p>
                          <w:p w14:paraId="2A8D7359" w14:textId="796F9CA1" w:rsidR="00AB621E" w:rsidRDefault="00AB621E">
                            <w:r>
                              <w:t xml:space="preserve">INVITADOS: 135 </w:t>
                            </w:r>
                          </w:p>
                          <w:p w14:paraId="1E9E838D" w14:textId="50C164D6" w:rsidR="00AB621E" w:rsidRDefault="00AB621E">
                            <w:r>
                              <w:t>¿Cuánta</w:t>
                            </w:r>
                            <w:r w:rsidR="00E44377">
                              <w:t xml:space="preserve">s personas asistirán en total? </w:t>
                            </w:r>
                          </w:p>
                          <w:p w14:paraId="731B651B" w14:textId="484E4FAF" w:rsidR="00E44377" w:rsidRDefault="00E44377">
                            <w:r>
                              <w:t xml:space="preserve">Resuelve aplicando propiedades: </w:t>
                            </w:r>
                          </w:p>
                          <w:p w14:paraId="4ADE8E77" w14:textId="67576FD4" w:rsidR="00E44377" w:rsidRDefault="0098046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PROPIEDAD CONMUTATIVA </w:t>
                            </w:r>
                          </w:p>
                          <w:p w14:paraId="1FF80C16" w14:textId="1FA54F38" w:rsidR="00980461" w:rsidRDefault="0098046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______________________________________</w:t>
                            </w:r>
                          </w:p>
                          <w:p w14:paraId="6C9F1AF2" w14:textId="380648A0" w:rsidR="00980461" w:rsidRDefault="0098046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PROPIEDAD ASOCIATIVA </w:t>
                            </w:r>
                          </w:p>
                          <w:p w14:paraId="455A3728" w14:textId="4A0E3BCC" w:rsidR="00980461" w:rsidRPr="00980461" w:rsidRDefault="0098046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_______________________________________</w:t>
                            </w:r>
                          </w:p>
                          <w:p w14:paraId="6BAE8B75" w14:textId="77777777" w:rsidR="00BB26BE" w:rsidRDefault="00BB26BE"/>
                          <w:p w14:paraId="19FA8E37" w14:textId="77777777" w:rsidR="00BB26BE" w:rsidRDefault="00BB26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AB0378" id="Cuadro de texto 2" o:spid="_x0000_s1027" type="#_x0000_t202" style="position:absolute;margin-left:272.7pt;margin-top:50.65pt;width:234.15pt;height:100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3mx6NQIAAIcEAAAOAAAAZHJzL2Uyb0RvYy54bWysVE1v2zAMvQ/YfxB4X6ykH1mNKEXW&#13;&#10;IsOAog2QDj0rshwbk0SNUmJnv36Qkixp19OwC02aD4/iI6XJbW8N22oKLToBwwEHpp3CqnVrAd+f&#13;&#10;558+AwtRukoadFrATge4nX78MOl8qUfYoKk0sd4aF8rOC2hi9GVRBNVoK8MAvXa9NTWSlTEMkNZF&#13;&#10;RbJr3dqaYsT5ddEhVZ5Q6RBat77fJ2Ga+etaq/hU10FHZgRwYDFbynaVbTGdyHJN0jetOpxD/sMx&#13;&#10;rGwdnFHdyyjZhtq/qGyrCAPWcaDQFljXrdK5iWLEh/xNO8tGep2bCWUX/B+dwv+jVY/bpV8Qi/0X&#13;&#10;7AUMgRVJvFAGv6DUUF+TTV+sa9ZnyXYn4XQfmeoFjG7GF2N+BUztBAxHY845z0zFicBTiF81WpYc&#13;&#10;AaRVzIrJ7UOIqWohyyMmFQxo2mreGpOClLgzxLbSCOiaNuoj/SuYcawTcH1xxTP1q9wripWR6sc7&#13;&#10;FIUsjZtOipMCyYv9qj/qssJqtyBGuN+l4NW8pRAfZIgLSTJrs9UUn7aaaoOdADx4wBqkX+/9T3gB&#13;&#10;KQusI+kFhJ8bSRqY+eaCgJvh5WXa3hxcXo1HHBidZ1bnGbexd2jyLINX2U34aI5uTWhfkKpZqsqB&#13;&#10;SacaJAHx6N7F/RWpkZSezTJIofUyPrilV4n6OJTn/kWSP8w06j4+4nFrZfl2tHtwHq6fbSLO2/3g&#13;&#10;k8Z7XQ/Sd8HnfThczHSbzuOMOr0f098AAAD//wMAUEsDBBQABgAIAAAAIQBcYaFs5gAAABIBAAAP&#13;&#10;AAAAZHJzL2Rvd25yZXYueG1sTI9NT8JAFADvJv6HzSPhZrdri5jSV0IgPXiBUE3Q29I+28b9aLoL&#13;&#10;Xf+9wYteJzOHyddBK3al0fXWIIgoBkamtk1vWoS31/LhGZjz0jRSWUMI3+RgXdzf5TJr7GSOdK18&#13;&#10;y4JWxmUSofN+yDh3dUdausgOZIJWn3bU0rvIji1vRjn1ptWKP8bxE9eyN8BcJwfadlR/VReNUH2I&#13;&#10;fVqWYrM/kHyftruEvxxOiPNZ2K3ms7BZAfMU/F8BtwcEAUUus7O9mMYxhbBIFykwjyBikQC7GbFI&#13;&#10;lsDOCMkv4kXO/68UPwAAAP//AwBQSwECLQAUAAYACAAAACEAWiKTo/8AAADlAQAAEwAAAAAAAAAA&#13;&#10;AAAAAAAAAAAAW0NvbnRlbnRfVHlwZXNdLnhtbFBLAQItABQABgAIAAAAIQCnSs842AAAAJYBAAAL&#13;&#10;AAAAAAAAAAAAAAAAADABAABfcmVscy8ucmVsc1BLAQItABQABgAIAAAAIQDT3mx6NQIAAIcEAAAO&#13;&#10;AAAAAAAAAAAAAAAAADECAABkcnMvZTJvRG9jLnhtbFBLAQItABQABgAIAAAAIQBcYaFs5gAAABIB&#13;&#10;AAAPAAAAAAAAAAAAAAAAAJIEAABkcnMvZG93bnJldi54bWxQSwUGAAAAAAQABADzAAAApQUAAAAA&#13;&#10;" strokeweight=".5pt">
                <v:textbox style="mso-fit-shape-to-text:t">
                  <w:txbxContent>
                    <w:p w14:paraId="1B073A04" w14:textId="2C0A8A31" w:rsidR="00737B2B" w:rsidRDefault="0016505A">
                      <w:r>
                        <w:t>LOS ALUMNO DE 4° DE NEUSTRO COLEGIOS, REALIZARÁN LA PROMESA DE LEALTAD A LA BANDERA</w:t>
                      </w:r>
                      <w:r w:rsidR="003468C4">
                        <w:t>, EN EL PARQUE DE CHIMBAS</w:t>
                      </w:r>
                      <w:r w:rsidR="008927D5">
                        <w:t xml:space="preserve">, y necesitan calcular la cantidad de personas que asistirán. </w:t>
                      </w:r>
                    </w:p>
                    <w:p w14:paraId="53C9F085" w14:textId="1E4F7C2F" w:rsidR="008927D5" w:rsidRDefault="008927D5">
                      <w:r>
                        <w:t>NIÑOS: 234</w:t>
                      </w:r>
                    </w:p>
                    <w:p w14:paraId="5F53AAEF" w14:textId="20DFB93B" w:rsidR="00AB621E" w:rsidRDefault="00AB621E">
                      <w:r>
                        <w:t>FAMILIA: 367</w:t>
                      </w:r>
                    </w:p>
                    <w:p w14:paraId="2A8D7359" w14:textId="796F9CA1" w:rsidR="00AB621E" w:rsidRDefault="00AB621E">
                      <w:r>
                        <w:t xml:space="preserve">INVITADOS: 135 </w:t>
                      </w:r>
                    </w:p>
                    <w:p w14:paraId="1E9E838D" w14:textId="50C164D6" w:rsidR="00AB621E" w:rsidRDefault="00AB621E">
                      <w:r>
                        <w:t>¿Cuánta</w:t>
                      </w:r>
                      <w:r w:rsidR="00E44377">
                        <w:t xml:space="preserve">s personas asistirán en total? </w:t>
                      </w:r>
                    </w:p>
                    <w:p w14:paraId="731B651B" w14:textId="484E4FAF" w:rsidR="00E44377" w:rsidRDefault="00E44377">
                      <w:r>
                        <w:t xml:space="preserve">Resuelve aplicando propiedades: </w:t>
                      </w:r>
                    </w:p>
                    <w:p w14:paraId="4ADE8E77" w14:textId="67576FD4" w:rsidR="00E44377" w:rsidRDefault="0098046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PROPIEDAD CONMUTATIVA </w:t>
                      </w:r>
                    </w:p>
                    <w:p w14:paraId="1FF80C16" w14:textId="1FA54F38" w:rsidR="00980461" w:rsidRDefault="0098046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______________________________________</w:t>
                      </w:r>
                    </w:p>
                    <w:p w14:paraId="6C9F1AF2" w14:textId="380648A0" w:rsidR="00980461" w:rsidRDefault="0098046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PROPIEDAD ASOCIATIVA </w:t>
                      </w:r>
                    </w:p>
                    <w:p w14:paraId="455A3728" w14:textId="4A0E3BCC" w:rsidR="00980461" w:rsidRPr="00980461" w:rsidRDefault="0098046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_______________________________________</w:t>
                      </w:r>
                    </w:p>
                    <w:p w14:paraId="6BAE8B75" w14:textId="77777777" w:rsidR="00BB26BE" w:rsidRDefault="00BB26BE"/>
                    <w:p w14:paraId="19FA8E37" w14:textId="77777777" w:rsidR="00BB26BE" w:rsidRDefault="00BB26BE"/>
                  </w:txbxContent>
                </v:textbox>
                <w10:wrap type="square"/>
              </v:shape>
            </w:pict>
          </mc:Fallback>
        </mc:AlternateContent>
      </w:r>
      <w:r w:rsidR="00771B38">
        <w:t xml:space="preserve">2. </w:t>
      </w:r>
      <w:r w:rsidR="00BB200C">
        <w:t xml:space="preserve">¡Futuros Promesantes! </w:t>
      </w:r>
      <w:r w:rsidR="00090A4E">
        <w:t xml:space="preserve">Resuelve la siguiente situación problemática aplicando las propiedades. </w:t>
      </w:r>
    </w:p>
    <w:p w14:paraId="197750C5" w14:textId="524CD714" w:rsidR="00BB200C" w:rsidRDefault="00090A4E">
      <w:r>
        <w:rPr>
          <w:noProof/>
        </w:rPr>
        <w:drawing>
          <wp:anchor distT="0" distB="0" distL="114300" distR="114300" simplePos="0" relativeHeight="251661312" behindDoc="0" locked="0" layoutInCell="1" allowOverlap="1" wp14:anchorId="60F62864" wp14:editId="57C9AAAF">
            <wp:simplePos x="0" y="0"/>
            <wp:positionH relativeFrom="column">
              <wp:posOffset>-567690</wp:posOffset>
            </wp:positionH>
            <wp:positionV relativeFrom="paragraph">
              <wp:posOffset>45720</wp:posOffset>
            </wp:positionV>
            <wp:extent cx="3649980" cy="2737485"/>
            <wp:effectExtent l="0" t="0" r="7620" b="5715"/>
            <wp:wrapTopAndBottom/>
            <wp:docPr id="144574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746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49980" cy="2737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B200C">
      <w:headerReference w:type="default" r:id="rId10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DDBAA" w14:textId="77777777" w:rsidR="005C550A" w:rsidRDefault="005C550A" w:rsidP="005C550A">
      <w:pPr>
        <w:spacing w:after="0" w:line="240" w:lineRule="auto"/>
      </w:pPr>
      <w:r>
        <w:separator/>
      </w:r>
    </w:p>
  </w:endnote>
  <w:endnote w:type="continuationSeparator" w:id="0">
    <w:p w14:paraId="474BC017" w14:textId="77777777" w:rsidR="005C550A" w:rsidRDefault="005C550A" w:rsidP="005C5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36F13" w14:textId="77777777" w:rsidR="005C550A" w:rsidRDefault="005C550A" w:rsidP="005C550A">
      <w:pPr>
        <w:spacing w:after="0" w:line="240" w:lineRule="auto"/>
      </w:pPr>
      <w:r>
        <w:separator/>
      </w:r>
    </w:p>
  </w:footnote>
  <w:footnote w:type="continuationSeparator" w:id="0">
    <w:p w14:paraId="506F624D" w14:textId="77777777" w:rsidR="005C550A" w:rsidRDefault="005C550A" w:rsidP="005C5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2D407" w14:textId="32574263" w:rsidR="005C550A" w:rsidRDefault="005C550A">
    <w:pPr>
      <w:pStyle w:val="Encabezado"/>
    </w:pPr>
    <w:r>
      <w:t>ACTIVIDADES</w:t>
    </w:r>
    <w:r w:rsidR="00D71766">
      <w:t xml:space="preserve"> 18/06/24</w:t>
    </w:r>
  </w:p>
  <w:p w14:paraId="49F52D1A" w14:textId="3BCC7298" w:rsidR="005C550A" w:rsidRDefault="005C550A">
    <w:pPr>
      <w:pStyle w:val="Encabezado"/>
    </w:pPr>
    <w:r>
      <w:t xml:space="preserve">ÁREA: Matemática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1394A"/>
    <w:multiLevelType w:val="hybridMultilevel"/>
    <w:tmpl w:val="8250D1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472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FAD"/>
    <w:rsid w:val="00090A4E"/>
    <w:rsid w:val="000D353E"/>
    <w:rsid w:val="000F6CD7"/>
    <w:rsid w:val="0016505A"/>
    <w:rsid w:val="00276B5D"/>
    <w:rsid w:val="002B025B"/>
    <w:rsid w:val="003468C4"/>
    <w:rsid w:val="003E7A34"/>
    <w:rsid w:val="00437FAD"/>
    <w:rsid w:val="00543F56"/>
    <w:rsid w:val="005C550A"/>
    <w:rsid w:val="00737B2B"/>
    <w:rsid w:val="00771B38"/>
    <w:rsid w:val="008927D5"/>
    <w:rsid w:val="00912213"/>
    <w:rsid w:val="0097771B"/>
    <w:rsid w:val="00980461"/>
    <w:rsid w:val="009E2AAC"/>
    <w:rsid w:val="009E688C"/>
    <w:rsid w:val="00AB621E"/>
    <w:rsid w:val="00B52338"/>
    <w:rsid w:val="00BB200C"/>
    <w:rsid w:val="00BB26BE"/>
    <w:rsid w:val="00D71766"/>
    <w:rsid w:val="00E31836"/>
    <w:rsid w:val="00E3632E"/>
    <w:rsid w:val="00E44377"/>
    <w:rsid w:val="00F2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917D18"/>
  <w15:chartTrackingRefBased/>
  <w15:docId w15:val="{7D02D954-C89E-6E4F-BD38-4F1C18AC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37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7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7F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7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7F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7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7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7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7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7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7F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7F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7F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7FA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7F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7F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7F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7F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7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7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7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37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7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37F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37FA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37FA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7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7FA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7FA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C55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550A"/>
  </w:style>
  <w:style w:type="paragraph" w:styleId="Piedepgina">
    <w:name w:val="footer"/>
    <w:basedOn w:val="Normal"/>
    <w:link w:val="PiedepginaCar"/>
    <w:uiPriority w:val="99"/>
    <w:unhideWhenUsed/>
    <w:rsid w:val="005C55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5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160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taniaolivares2436@gmail.com</dc:creator>
  <cp:keywords/>
  <dc:description/>
  <cp:lastModifiedBy>taniaolivares2436@gmail.com</cp:lastModifiedBy>
  <cp:revision>2</cp:revision>
  <dcterms:created xsi:type="dcterms:W3CDTF">2024-06-18T17:58:00Z</dcterms:created>
  <dcterms:modified xsi:type="dcterms:W3CDTF">2024-06-18T17:58:00Z</dcterms:modified>
</cp:coreProperties>
</file>