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405" w:rsidRDefault="00F67C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1403985"/>
                <wp:effectExtent l="0" t="0" r="3175" b="571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CBE" w:rsidRDefault="00F67CBE">
                            <w:r>
                              <w:t>TRABAJO DE MATEMÁTICAS</w:t>
                            </w:r>
                          </w:p>
                          <w:p w:rsidR="00F67CBE" w:rsidRDefault="00F67CBE">
                            <w:r>
                              <w:t xml:space="preserve">MARIANO ROJO </w:t>
                            </w:r>
                          </w:p>
                          <w:p w:rsidR="00F67CBE" w:rsidRDefault="00F67CBE">
                            <w:r>
                              <w:t>6TO 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186.95pt;height:110.55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DS+LpQKwIAAE4EAAAOAAAAAAAAAAAAAAAAAC4CAABkcnMvZTJv&#10;RG9jLnhtbFBLAQItABQABgAIAAAAIQD9LzLW2wAAAAUBAAAPAAAAAAAAAAAAAAAAAIUEAABkcnMv&#10;ZG93bnJldi54bWxQSwUGAAAAAAQABADzAAAAjQUAAAAA&#10;">
                <v:textbox style="mso-fit-shape-to-text:t">
                  <w:txbxContent>
                    <w:p w:rsidR="00F67CBE" w:rsidRDefault="00F67CBE">
                      <w:r>
                        <w:t>TRABAJO DE MATEMÁTICAS</w:t>
                      </w:r>
                    </w:p>
                    <w:p w:rsidR="00F67CBE" w:rsidRDefault="00F67CBE">
                      <w:r>
                        <w:t xml:space="preserve">MARIANO ROJO </w:t>
                      </w:r>
                    </w:p>
                    <w:p w:rsidR="00F67CBE" w:rsidRDefault="00F67CBE">
                      <w:r>
                        <w:t>6TO  B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98029C">
        <w:rPr>
          <w:noProof/>
          <w:lang w:eastAsia="es-AR"/>
        </w:rPr>
        <w:drawing>
          <wp:inline distT="0" distB="0" distL="0" distR="0" wp14:anchorId="4E64812F" wp14:editId="00BCB82D">
            <wp:extent cx="5400675" cy="11468100"/>
            <wp:effectExtent l="0" t="0" r="9525" b="0"/>
            <wp:docPr id="4" name="Imagen 4" descr="C:\Users\window\AppData\Local\Microsoft\Windows\INetCache\Content.Word\IMG-20240619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indow\AppData\Local\Microsoft\Windows\INetCache\Content.Word\IMG-20240619-WA004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1466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E4405">
        <w:rPr>
          <w:noProof/>
          <w:lang w:eastAsia="es-AR"/>
        </w:rPr>
        <w:lastRenderedPageBreak/>
        <w:drawing>
          <wp:inline distT="0" distB="0" distL="0" distR="0" wp14:anchorId="05B6A23A" wp14:editId="4A7A32DB">
            <wp:extent cx="3800475" cy="8181975"/>
            <wp:effectExtent l="0" t="0" r="9525" b="9525"/>
            <wp:docPr id="3" name="Imagen 3" descr="C:\Users\window\AppData\Local\Microsoft\Windows\INetCache\Content.Word\IMG-2024061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\AppData\Local\Microsoft\Windows\INetCache\Content.Word\IMG-20240619-WA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028" cy="8181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A34" w:rsidRDefault="006E4405">
      <w:r>
        <w:rPr>
          <w:noProof/>
          <w:lang w:eastAsia="es-AR"/>
        </w:rPr>
        <w:lastRenderedPageBreak/>
        <w:drawing>
          <wp:inline distT="0" distB="0" distL="0" distR="0" wp14:anchorId="33A504D9" wp14:editId="5CB7B5BF">
            <wp:extent cx="3533775" cy="8610598"/>
            <wp:effectExtent l="0" t="0" r="0" b="635"/>
            <wp:docPr id="2" name="Imagen 2" descr="C:\Users\window\AppData\Local\Microsoft\Windows\INetCache\Content.Word\IMG-2024061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\AppData\Local\Microsoft\Windows\INetCache\Content.Word\IMG-20240619-WA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360" cy="860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lastRenderedPageBreak/>
        <w:drawing>
          <wp:inline distT="0" distB="0" distL="0" distR="0" wp14:anchorId="6890F186" wp14:editId="1B8E7E38">
            <wp:extent cx="3657600" cy="7315200"/>
            <wp:effectExtent l="0" t="0" r="0" b="0"/>
            <wp:docPr id="1" name="Imagen 1" descr="C:\Users\window\AppData\Local\Microsoft\Windows\INetCache\Content.Word\IMG-2024061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\AppData\Local\Microsoft\Windows\INetCache\Content.Word\IMG-20240619-WA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170" cy="731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lastRenderedPageBreak/>
        <w:drawing>
          <wp:inline distT="0" distB="0" distL="0" distR="0" wp14:anchorId="56675DBB" wp14:editId="5683B7C2">
            <wp:extent cx="3638550" cy="9163050"/>
            <wp:effectExtent l="0" t="0" r="0" b="0"/>
            <wp:docPr id="5" name="Imagen 5" descr="C:\Users\window\AppData\Local\Microsoft\Windows\INetCache\Content.Word\IMG-2024061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indow\AppData\Local\Microsoft\Windows\INetCache\Content.Word\IMG-20240619-WA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122" cy="916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451">
        <w:rPr>
          <w:noProof/>
          <w:lang w:eastAsia="es-AR"/>
        </w:rPr>
        <w:lastRenderedPageBreak/>
        <w:drawing>
          <wp:inline distT="0" distB="0" distL="0" distR="0" wp14:anchorId="31A8E199" wp14:editId="36E382A0">
            <wp:extent cx="4343400" cy="5743575"/>
            <wp:effectExtent l="0" t="0" r="0" b="9525"/>
            <wp:docPr id="7" name="Imagen 7" descr="C:\Users\window\AppData\Local\Microsoft\Windows\INetCache\Content.Word\IMG-202406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indow\AppData\Local\Microsoft\Windows\INetCache\Content.Word\IMG-20240619-WA0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5451">
        <w:rPr>
          <w:noProof/>
          <w:lang w:eastAsia="es-AR"/>
        </w:rPr>
        <w:lastRenderedPageBreak/>
        <w:drawing>
          <wp:inline distT="0" distB="0" distL="0" distR="0">
            <wp:extent cx="3829050" cy="9210675"/>
            <wp:effectExtent l="0" t="0" r="0" b="9525"/>
            <wp:docPr id="6" name="Imagen 6" descr="C:\Users\window\AppData\Local\Microsoft\Windows\INetCache\Content.Word\IMG-2024061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dow\AppData\Local\Microsoft\Windows\INetCache\Content.Word\IMG-20240619-WA000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921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DB8" w:rsidRDefault="0098029C">
      <w:r>
        <w:rPr>
          <w:noProof/>
          <w:lang w:eastAsia="es-AR"/>
        </w:rPr>
        <w:lastRenderedPageBreak/>
        <w:drawing>
          <wp:inline distT="0" distB="0" distL="0" distR="0" wp14:anchorId="6650F4B3" wp14:editId="4AC8756E">
            <wp:extent cx="5400040" cy="12000089"/>
            <wp:effectExtent l="0" t="0" r="0" b="1905"/>
            <wp:docPr id="8" name="Imagen 8" descr="C:\Users\window\AppData\Local\Microsoft\Windows\INetCache\Content.Word\IMG-20240619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dow\AppData\Local\Microsoft\Windows\INetCache\Content.Word\IMG-20240619-WA004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00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29C" w:rsidRDefault="0098029C">
      <w:r>
        <w:rPr>
          <w:noProof/>
          <w:lang w:eastAsia="es-AR"/>
        </w:rPr>
        <w:lastRenderedPageBreak/>
        <w:drawing>
          <wp:inline distT="0" distB="0" distL="0" distR="0" wp14:anchorId="6034F417" wp14:editId="6A84FD61">
            <wp:extent cx="5400040" cy="12000089"/>
            <wp:effectExtent l="0" t="0" r="0" b="1905"/>
            <wp:docPr id="9" name="Imagen 9" descr="C:\Users\window\AppData\Local\Microsoft\Windows\INetCache\Content.Word\IMG-20240619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\AppData\Local\Microsoft\Windows\INetCache\Content.Word\IMG-20240619-WA004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00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29C" w:rsidRDefault="0098029C">
      <w:r>
        <w:rPr>
          <w:noProof/>
          <w:lang w:eastAsia="es-AR"/>
        </w:rPr>
        <w:lastRenderedPageBreak/>
        <w:drawing>
          <wp:inline distT="0" distB="0" distL="0" distR="0" wp14:anchorId="56353876" wp14:editId="52C3F1B7">
            <wp:extent cx="5400040" cy="12000089"/>
            <wp:effectExtent l="0" t="0" r="0" b="1905"/>
            <wp:docPr id="10" name="Imagen 10" descr="C:\Users\window\AppData\Local\Microsoft\Windows\INetCache\Content.Word\IMG-20240619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\AppData\Local\Microsoft\Windows\INetCache\Content.Word\IMG-20240619-WA0046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00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0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451"/>
    <w:rsid w:val="00162A34"/>
    <w:rsid w:val="001F1DB8"/>
    <w:rsid w:val="006E4405"/>
    <w:rsid w:val="0098029C"/>
    <w:rsid w:val="00A95451"/>
    <w:rsid w:val="00B242DE"/>
    <w:rsid w:val="00E84F3F"/>
    <w:rsid w:val="00EF3EC6"/>
    <w:rsid w:val="00F6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5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2024-06-19T22:39:00Z</dcterms:created>
  <dcterms:modified xsi:type="dcterms:W3CDTF">2024-06-19T22:39:00Z</dcterms:modified>
</cp:coreProperties>
</file>