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81" w:rsidRDefault="00DE3C81" w:rsidP="00DE3C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CF3CA1">
        <w:rPr>
          <w:rFonts w:ascii="Times New Roman" w:hAnsi="Times New Roman" w:cs="Times New Roman"/>
          <w:b/>
          <w:sz w:val="32"/>
          <w:szCs w:val="32"/>
        </w:rPr>
        <w:t xml:space="preserve">RIMER AÑO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E3C81" w:rsidRPr="00CF3CA1" w:rsidRDefault="00DE3C81" w:rsidP="00DE3C8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693"/>
        <w:gridCol w:w="2694"/>
        <w:gridCol w:w="2126"/>
        <w:gridCol w:w="2126"/>
        <w:gridCol w:w="2126"/>
      </w:tblGrid>
      <w:tr w:rsidR="00DE3C81" w:rsidRPr="00930702" w:rsidTr="00340DCD">
        <w:tc>
          <w:tcPr>
            <w:tcW w:w="1101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1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4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MIERCOLES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JUEVES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4/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VIERNES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5/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C81" w:rsidRPr="00CF3CA1" w:rsidTr="00340DCD">
        <w:tc>
          <w:tcPr>
            <w:tcW w:w="1101" w:type="dxa"/>
          </w:tcPr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A</w:t>
            </w:r>
          </w:p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489">
              <w:rPr>
                <w:rFonts w:ascii="Arial" w:hAnsi="Arial" w:cs="Arial"/>
                <w:b/>
                <w:sz w:val="24"/>
                <w:szCs w:val="24"/>
              </w:rPr>
              <w:t>LENGUA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7C32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2EF" w:rsidRDefault="007C32EF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ETICA </w:t>
            </w:r>
          </w:p>
          <w:p w:rsidR="007C32EF" w:rsidRPr="00930702" w:rsidRDefault="007C32EF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BIOLOGIA </w:t>
            </w: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9:00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C32EF" w:rsidRDefault="007C32EF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32EF" w:rsidRDefault="007C32EF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 12:05HS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7:35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ROBOTICA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9">
              <w:rPr>
                <w:rFonts w:ascii="Arial" w:hAnsi="Arial" w:cs="Arial"/>
                <w:b/>
                <w:bCs/>
                <w:sz w:val="24"/>
                <w:szCs w:val="24"/>
              </w:rPr>
              <w:t>HISTORIA</w:t>
            </w:r>
          </w:p>
          <w:p w:rsidR="00DE3C81" w:rsidRPr="00415489" w:rsidRDefault="00DE3C81" w:rsidP="0034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11:25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C81" w:rsidRPr="00BE0EC4" w:rsidRDefault="00DE3C81" w:rsidP="00340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MATEMATICA 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TECNOLOGIA 9:00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3C81" w:rsidRPr="00CF3CA1" w:rsidTr="00340DCD">
        <w:tc>
          <w:tcPr>
            <w:tcW w:w="1101" w:type="dxa"/>
          </w:tcPr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B</w:t>
            </w:r>
          </w:p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ROBOTICA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BIOLOGÍA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10:45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0280"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9:15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7C3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10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GEOGRAFÍA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HISTORIA 7:35hs</w:t>
            </w:r>
          </w:p>
          <w:p w:rsidR="00DE3C81" w:rsidRPr="00042122" w:rsidRDefault="00DE3C81" w:rsidP="00340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TECNOLOGÍA 11:25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ETICA</w:t>
            </w: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E13F52" w:rsidRDefault="00E13F52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MATEMATICA</w:t>
            </w:r>
          </w:p>
          <w:p w:rsidR="00E13F52" w:rsidRPr="00930702" w:rsidRDefault="00E13F52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11:30HS</w:t>
            </w: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3C81" w:rsidRPr="00CF3CA1" w:rsidTr="00340DCD">
        <w:tc>
          <w:tcPr>
            <w:tcW w:w="1101" w:type="dxa"/>
          </w:tcPr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C</w:t>
            </w:r>
          </w:p>
          <w:p w:rsidR="00DE3C81" w:rsidRPr="00CF3CA1" w:rsidRDefault="00DE3C81" w:rsidP="00340D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820B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HISTORIA </w:t>
            </w: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E13F52" w:rsidRPr="00930702" w:rsidRDefault="00E13F52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E13F52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ROBOTICA </w:t>
            </w:r>
          </w:p>
          <w:p w:rsidR="00E13F52" w:rsidRDefault="00E13F52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12:10HS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INGLES 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7:35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ETICA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04212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122">
              <w:rPr>
                <w:rFonts w:ascii="Arial" w:hAnsi="Arial" w:cs="Arial"/>
                <w:b/>
                <w:sz w:val="24"/>
                <w:szCs w:val="24"/>
              </w:rPr>
              <w:t>LAB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2122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42122">
              <w:rPr>
                <w:rFonts w:ascii="Arial" w:hAnsi="Arial" w:cs="Arial"/>
                <w:b/>
                <w:sz w:val="24"/>
                <w:szCs w:val="24"/>
              </w:rPr>
              <w:t>FCO QCA</w:t>
            </w:r>
          </w:p>
          <w:p w:rsidR="00DE3C81" w:rsidRPr="0004212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122">
              <w:rPr>
                <w:rFonts w:ascii="Arial" w:hAnsi="Arial" w:cs="Arial"/>
                <w:b/>
                <w:sz w:val="24"/>
                <w:szCs w:val="24"/>
              </w:rPr>
              <w:t>9:15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4212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BIOLOGIA </w:t>
            </w: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TECNOLOGIA </w:t>
            </w:r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10:45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LENGUA</w:t>
            </w: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7:35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DE3C81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702">
              <w:rPr>
                <w:rFonts w:ascii="Arial" w:hAnsi="Arial" w:cs="Arial"/>
                <w:b/>
                <w:sz w:val="24"/>
                <w:szCs w:val="24"/>
              </w:rPr>
              <w:t>GEOGRAFÍA 9: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30702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30702"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126" w:type="dxa"/>
          </w:tcPr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3C81" w:rsidRPr="00930702" w:rsidRDefault="00DE3C81" w:rsidP="00340D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E3C81" w:rsidRDefault="00DE3C81" w:rsidP="00DE3C81">
      <w:pPr>
        <w:rPr>
          <w:rFonts w:ascii="Times New Roman" w:hAnsi="Times New Roman" w:cs="Times New Roman"/>
          <w:b/>
          <w:sz w:val="32"/>
          <w:szCs w:val="32"/>
        </w:rPr>
      </w:pPr>
    </w:p>
    <w:p w:rsidR="00774327" w:rsidRDefault="00774327"/>
    <w:sectPr w:rsidR="00774327" w:rsidSect="00DE3C8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81"/>
    <w:rsid w:val="00774327"/>
    <w:rsid w:val="007C32EF"/>
    <w:rsid w:val="00820B3C"/>
    <w:rsid w:val="00DE3C81"/>
    <w:rsid w:val="00E1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8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3C81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B3C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8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3C81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B3C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4</cp:revision>
  <cp:lastPrinted>2024-06-24T14:35:00Z</cp:lastPrinted>
  <dcterms:created xsi:type="dcterms:W3CDTF">2024-06-19T14:37:00Z</dcterms:created>
  <dcterms:modified xsi:type="dcterms:W3CDTF">2024-06-24T14:48:00Z</dcterms:modified>
</cp:coreProperties>
</file>