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46F27" w14:textId="68EF74F1" w:rsidR="002A433E" w:rsidRPr="00555737" w:rsidRDefault="00820ADB" w:rsidP="00555737">
      <w:pPr>
        <w:pStyle w:val="Citadestacada"/>
        <w:rPr>
          <w:b/>
          <w:color w:val="16D6EA"/>
          <w:sz w:val="52"/>
          <w:szCs w:val="52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55737">
        <w:rPr>
          <w:b/>
          <w:color w:val="16D6EA"/>
          <w:sz w:val="52"/>
          <w:szCs w:val="52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TRABAJOS DE ARTES VISUALES</w:t>
      </w:r>
    </w:p>
    <w:p w14:paraId="456624C1" w14:textId="7100E8F1" w:rsidR="00820ADB" w:rsidRDefault="00820ADB">
      <w:pPr>
        <w:rPr>
          <w:sz w:val="44"/>
          <w:szCs w:val="44"/>
          <w:lang w:val="es-ES"/>
        </w:rPr>
      </w:pPr>
      <w:r w:rsidRPr="00555737">
        <w:rPr>
          <w:sz w:val="44"/>
          <w:szCs w:val="44"/>
          <w:lang w:val="es-ES"/>
        </w:rPr>
        <w:t>CAMILA SAVALL</w:t>
      </w:r>
      <w:r w:rsidR="00555737">
        <w:rPr>
          <w:sz w:val="44"/>
          <w:szCs w:val="44"/>
          <w:lang w:val="es-ES"/>
        </w:rPr>
        <w:t xml:space="preserve"> ROMERO</w:t>
      </w:r>
    </w:p>
    <w:p w14:paraId="4AF562E8" w14:textId="77777777" w:rsidR="00555737" w:rsidRPr="00555737" w:rsidRDefault="00555737">
      <w:pPr>
        <w:rPr>
          <w:sz w:val="44"/>
          <w:szCs w:val="44"/>
          <w:lang w:val="es-ES"/>
        </w:rPr>
      </w:pPr>
    </w:p>
    <w:p w14:paraId="4FDF2FA4" w14:textId="5AB92A50" w:rsidR="00820ADB" w:rsidRPr="00555737" w:rsidRDefault="00820ADB">
      <w:pPr>
        <w:rPr>
          <w:sz w:val="36"/>
          <w:szCs w:val="36"/>
          <w:lang w:val="es-ES"/>
        </w:rPr>
      </w:pPr>
      <w:r w:rsidRPr="00555737">
        <w:rPr>
          <w:sz w:val="36"/>
          <w:szCs w:val="36"/>
          <w:lang w:val="es-ES"/>
        </w:rPr>
        <w:t>3</w:t>
      </w:r>
      <w:r w:rsidR="00555737">
        <w:rPr>
          <w:sz w:val="36"/>
          <w:szCs w:val="36"/>
          <w:lang w:val="es-ES"/>
        </w:rPr>
        <w:t>°</w:t>
      </w:r>
      <w:r w:rsidRPr="00555737">
        <w:rPr>
          <w:sz w:val="36"/>
          <w:szCs w:val="36"/>
          <w:lang w:val="es-ES"/>
        </w:rPr>
        <w:t xml:space="preserve"> B</w:t>
      </w:r>
    </w:p>
    <w:p w14:paraId="60FE7940" w14:textId="02E7EF0D" w:rsidR="00820ADB" w:rsidRDefault="00555737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A66D8" wp14:editId="14662D49">
                <wp:simplePos x="0" y="0"/>
                <wp:positionH relativeFrom="column">
                  <wp:posOffset>1529715</wp:posOffset>
                </wp:positionH>
                <wp:positionV relativeFrom="paragraph">
                  <wp:posOffset>294640</wp:posOffset>
                </wp:positionV>
                <wp:extent cx="1209675" cy="1181100"/>
                <wp:effectExtent l="0" t="0" r="28575" b="19050"/>
                <wp:wrapNone/>
                <wp:docPr id="10" name="Cara sonrien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181100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5EC418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Cara sonriente 10" o:spid="_x0000_s1026" type="#_x0000_t96" style="position:absolute;margin-left:120.45pt;margin-top:23.2pt;width:95.25pt;height:9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zCqjAIAAHsFAAAOAAAAZHJzL2Uyb0RvYy54bWysVEtv2zAMvg/YfxB0X20HfQZ1iiBFhgFF&#10;WywdelZkKRYgiZqkxMl+/SjZcYO12GGYDzIpkh+f4u3d3miyEz4osDWtzkpKhOXQKLup6Y+X5Zdr&#10;SkJktmEarKjpQQR6N/v86bZzUzGBFnQjPEEQG6adq2kbo5sWReCtMCycgRMWhRK8YRFZvykazzpE&#10;N7qYlOVl0YFvnAcuQsDb+15IZxlfSsHjk5RBRKJrirHFfPp8rtNZzG7ZdOOZaxUfwmD/EIVhyqLT&#10;EeqeRUa2Xr2DMop7CCDjGQdTgJSKi5wDZlOVf2SzapkTORcsTnBjmcL/g+WPu2dPVIO9w/JYZrBH&#10;C+YZCWC9EjYKggKsUufCFJVX7tkPXEAypbyX3qQ/JkP2ubKHsbJiHwnHy2pS3lxeXVDCUVZV11VV&#10;ZtTizdz5EL8KMCQRNQ1GaXFYMp4KwKZs9xAiOkaDo2K6DqBVs1RaZ8Zv1gvtyY5hs5f4jT5O1IqU&#10;SB96puJBi2Ss7XchsRAY7CR7zCMoRjzGOVaj6kUta0Tv5qLEL9UHAxstMpcBE7LE8EbsASCN93vs&#10;HmbQT6YiT/BoXP4tsN54tMiewcbR2CgL/iMAjVkNnnt9DP+kNIlcQ3PAMfHQv5/g+FJhlx5YiM84&#10;LLnpuATiEx5SQ1dTGChKWvC/PrpP+jjHKKWkwweILf+5ZV5Qor9ZnPCb6vw8vdjMnF9cTZDxp5L1&#10;qcRuzQKw7RWuG8czmfSjPpLSg3nFXTFPXlHELEffNeXRH5lF7BcDbhsu5vOshq/UsfhgV44n8FTV&#10;NH8v+1fm3TCqEaf8EY6P9d2s9rrJ0sJ8G0GqPMhvdR3qjS88D86wjdIKOeWz1tvOnP0GAAD//wMA&#10;UEsDBBQABgAIAAAAIQDR7nhp4QAAAAoBAAAPAAAAZHJzL2Rvd25yZXYueG1sTI/BSsNAEIbvgu+w&#10;jODN7jYJtY3ZFBUFpQi1Vbxus2MSzM6G7LaNfXrHk95m+D/++aZYjq4TBxxC60nDdKJAIFXetlRr&#10;eNs+Xs1BhGjIms4TavjGAMvy/KwwufVHesXDJtaCSyjkRkMTY59LGaoGnQkT3yNx9ukHZyKvQy3t&#10;YI5c7jqZKDWTzrTEFxrT432D1ddm7zRcP3t6imr9clrNH07j+0d6t1qnWl9ejLc3ICKO8Q+GX31W&#10;h5Kddn5PNohOQ5KpBaMaslkGgoEsnfKw4yRNMpBlIf+/UP4AAAD//wMAUEsBAi0AFAAGAAgAAAAh&#10;ALaDOJL+AAAA4QEAABMAAAAAAAAAAAAAAAAAAAAAAFtDb250ZW50X1R5cGVzXS54bWxQSwECLQAU&#10;AAYACAAAACEAOP0h/9YAAACUAQAACwAAAAAAAAAAAAAAAAAvAQAAX3JlbHMvLnJlbHNQSwECLQAU&#10;AAYACAAAACEADxcwqowCAAB7BQAADgAAAAAAAAAAAAAAAAAuAgAAZHJzL2Uyb0RvYy54bWxQSwEC&#10;LQAUAAYACAAAACEA0e54aeEAAAAKAQAADwAAAAAAAAAAAAAAAADmBAAAZHJzL2Rvd25yZXYueG1s&#10;UEsFBgAAAAAEAAQA8wAAAPQFAAAAAA==&#10;" fillcolor="yellow" strokecolor="#1f3763 [1604]" strokeweight="1pt">
                <v:stroke joinstyle="miter"/>
              </v:shape>
            </w:pict>
          </mc:Fallback>
        </mc:AlternateContent>
      </w:r>
      <w:r w:rsidR="00820ADB">
        <w:rPr>
          <w:lang w:val="es-ES"/>
        </w:rPr>
        <w:br w:type="page"/>
      </w:r>
    </w:p>
    <w:p w14:paraId="007B5A18" w14:textId="3A578CD2" w:rsidR="00820ADB" w:rsidRDefault="00820ADB">
      <w:pPr>
        <w:rPr>
          <w:lang w:val="es-ES"/>
        </w:rPr>
      </w:pPr>
      <w:r>
        <w:rPr>
          <w:noProof/>
          <w:lang w:val="es-ES"/>
        </w:rPr>
        <w:lastRenderedPageBreak/>
        <w:drawing>
          <wp:inline distT="0" distB="0" distL="0" distR="0" wp14:anchorId="507962EE" wp14:editId="69FE8E88">
            <wp:extent cx="5400040" cy="354901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4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     </w:t>
      </w:r>
    </w:p>
    <w:p w14:paraId="4BC230C0" w14:textId="0E31FAF4" w:rsidR="00820ADB" w:rsidRDefault="00820ADB">
      <w:pPr>
        <w:rPr>
          <w:lang w:val="es-ES"/>
        </w:rPr>
      </w:pPr>
      <w:r w:rsidRPr="00555737">
        <w:rPr>
          <w:b/>
          <w:bCs/>
          <w:lang w:val="es-ES"/>
        </w:rPr>
        <w:t>TITULO:</w:t>
      </w:r>
      <w:r w:rsidR="00540CC8" w:rsidRPr="00555737">
        <w:rPr>
          <w:b/>
          <w:bCs/>
          <w:lang w:val="es-ES"/>
        </w:rPr>
        <w:t xml:space="preserve"> MI NOMBRE</w:t>
      </w:r>
      <w:r w:rsidR="00540CC8">
        <w:rPr>
          <w:noProof/>
          <w:lang w:val="es-ES"/>
        </w:rPr>
        <w:drawing>
          <wp:inline distT="0" distB="0" distL="0" distR="0" wp14:anchorId="4B9088A1" wp14:editId="36B7C39C">
            <wp:extent cx="5400040" cy="376110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6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0CC8">
        <w:rPr>
          <w:lang w:val="es-ES"/>
        </w:rPr>
        <w:t xml:space="preserve">    </w:t>
      </w:r>
    </w:p>
    <w:p w14:paraId="2E7518F7" w14:textId="563516F0" w:rsidR="00540CC8" w:rsidRPr="00555737" w:rsidRDefault="00540CC8">
      <w:pPr>
        <w:rPr>
          <w:b/>
          <w:bCs/>
          <w:lang w:val="es-ES"/>
        </w:rPr>
      </w:pPr>
      <w:r w:rsidRPr="00555737">
        <w:rPr>
          <w:b/>
          <w:bCs/>
          <w:lang w:val="es-ES"/>
        </w:rPr>
        <w:t>TITULO: CALIGRAMA</w:t>
      </w:r>
    </w:p>
    <w:p w14:paraId="6748F581" w14:textId="77777777" w:rsidR="00540CC8" w:rsidRDefault="00540CC8">
      <w:pPr>
        <w:rPr>
          <w:lang w:val="es-ES"/>
        </w:rPr>
      </w:pPr>
      <w:r>
        <w:rPr>
          <w:noProof/>
          <w:lang w:val="es-ES"/>
        </w:rPr>
        <w:lastRenderedPageBreak/>
        <w:drawing>
          <wp:inline distT="0" distB="0" distL="0" distR="0" wp14:anchorId="40764349" wp14:editId="3AF36463">
            <wp:extent cx="5400040" cy="303784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   </w:t>
      </w:r>
    </w:p>
    <w:p w14:paraId="0DC3B6B2" w14:textId="4BE0B690" w:rsidR="00540CC8" w:rsidRDefault="00540CC8">
      <w:pPr>
        <w:rPr>
          <w:lang w:val="es-ES"/>
        </w:rPr>
      </w:pPr>
      <w:r w:rsidRPr="00555737">
        <w:rPr>
          <w:b/>
          <w:bCs/>
          <w:lang w:val="es-ES"/>
        </w:rPr>
        <w:t>TITULO: TIPOGRAFIA</w:t>
      </w:r>
      <w:r>
        <w:rPr>
          <w:noProof/>
          <w:lang w:val="es-ES"/>
        </w:rPr>
        <w:drawing>
          <wp:inline distT="0" distB="0" distL="0" distR="0" wp14:anchorId="2E06331B" wp14:editId="26BC23F8">
            <wp:extent cx="5400040" cy="3668395"/>
            <wp:effectExtent l="0" t="0" r="0" b="82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6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   </w:t>
      </w:r>
    </w:p>
    <w:p w14:paraId="06C88DCE" w14:textId="2EFF7589" w:rsidR="00540CC8" w:rsidRPr="00555737" w:rsidRDefault="00540CC8">
      <w:pPr>
        <w:rPr>
          <w:b/>
          <w:bCs/>
          <w:lang w:val="es-ES"/>
        </w:rPr>
      </w:pPr>
      <w:r w:rsidRPr="00555737">
        <w:rPr>
          <w:b/>
          <w:bCs/>
          <w:lang w:val="es-ES"/>
        </w:rPr>
        <w:t>TITULO: PUNTO, LUCES Y SOMBRAS</w:t>
      </w:r>
    </w:p>
    <w:p w14:paraId="61589B21" w14:textId="77777777" w:rsidR="00540CC8" w:rsidRDefault="00540CC8">
      <w:pPr>
        <w:rPr>
          <w:lang w:val="es-ES"/>
        </w:rPr>
      </w:pPr>
      <w:r>
        <w:rPr>
          <w:lang w:val="es-ES"/>
        </w:rPr>
        <w:t xml:space="preserve">    </w:t>
      </w:r>
    </w:p>
    <w:p w14:paraId="1424B8EA" w14:textId="77777777" w:rsidR="00540CC8" w:rsidRDefault="00540CC8">
      <w:pPr>
        <w:rPr>
          <w:lang w:val="es-ES"/>
        </w:rPr>
      </w:pPr>
    </w:p>
    <w:p w14:paraId="68BD40AC" w14:textId="5FD697FC" w:rsidR="00540CC8" w:rsidRDefault="00540CC8">
      <w:pPr>
        <w:rPr>
          <w:lang w:val="es-ES"/>
        </w:rPr>
      </w:pPr>
      <w:r>
        <w:rPr>
          <w:noProof/>
          <w:lang w:val="es-ES"/>
        </w:rPr>
        <w:lastRenderedPageBreak/>
        <w:drawing>
          <wp:inline distT="0" distB="0" distL="0" distR="0" wp14:anchorId="16ACD185" wp14:editId="0BE37744">
            <wp:extent cx="5400040" cy="2873375"/>
            <wp:effectExtent l="0" t="0" r="0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7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</w:t>
      </w:r>
    </w:p>
    <w:p w14:paraId="46919A7A" w14:textId="3D16F16A" w:rsidR="00540CC8" w:rsidRDefault="00540CC8">
      <w:pPr>
        <w:rPr>
          <w:lang w:val="es-ES"/>
        </w:rPr>
      </w:pPr>
      <w:r w:rsidRPr="00555737">
        <w:rPr>
          <w:b/>
          <w:bCs/>
          <w:lang w:val="es-ES"/>
        </w:rPr>
        <w:t>TITULO: PALABRA IMAGEN SUSTITUCION</w:t>
      </w:r>
      <w:r>
        <w:rPr>
          <w:noProof/>
          <w:lang w:val="es-ES"/>
        </w:rPr>
        <w:drawing>
          <wp:inline distT="0" distB="0" distL="0" distR="0" wp14:anchorId="7680D7D8" wp14:editId="3FFBCD85">
            <wp:extent cx="5400040" cy="379857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9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      </w:t>
      </w:r>
    </w:p>
    <w:p w14:paraId="343856FC" w14:textId="2EE3FEDF" w:rsidR="00540CC8" w:rsidRPr="00555737" w:rsidRDefault="00540CC8">
      <w:pPr>
        <w:rPr>
          <w:b/>
          <w:bCs/>
          <w:lang w:val="es-ES"/>
        </w:rPr>
      </w:pPr>
      <w:r w:rsidRPr="00555737">
        <w:rPr>
          <w:b/>
          <w:bCs/>
          <w:lang w:val="es-ES"/>
        </w:rPr>
        <w:t>TITULO: COLORES SECUNDARIO</w:t>
      </w:r>
      <w:r w:rsidR="00555737">
        <w:rPr>
          <w:b/>
          <w:bCs/>
          <w:lang w:val="es-ES"/>
        </w:rPr>
        <w:t>S</w:t>
      </w:r>
    </w:p>
    <w:p w14:paraId="1DB83683" w14:textId="3F100174" w:rsidR="00540CC8" w:rsidRDefault="00540CC8">
      <w:pPr>
        <w:rPr>
          <w:lang w:val="es-ES"/>
        </w:rPr>
      </w:pPr>
      <w:r>
        <w:rPr>
          <w:lang w:val="es-ES"/>
        </w:rPr>
        <w:lastRenderedPageBreak/>
        <w:t xml:space="preserve">  </w:t>
      </w:r>
      <w:r>
        <w:rPr>
          <w:noProof/>
          <w:lang w:val="es-ES"/>
        </w:rPr>
        <w:drawing>
          <wp:inline distT="0" distB="0" distL="0" distR="0" wp14:anchorId="7BF9E2EA" wp14:editId="619A29E9">
            <wp:extent cx="2723515" cy="4844419"/>
            <wp:effectExtent l="0" t="0" r="63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952" cy="4852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48C04" w14:textId="40AAA7F3" w:rsidR="00540CC8" w:rsidRPr="00555737" w:rsidRDefault="00540CC8">
      <w:pPr>
        <w:rPr>
          <w:b/>
          <w:bCs/>
          <w:lang w:val="es-ES"/>
        </w:rPr>
      </w:pPr>
      <w:r w:rsidRPr="00555737">
        <w:rPr>
          <w:b/>
          <w:bCs/>
          <w:lang w:val="es-ES"/>
        </w:rPr>
        <w:t>TITULO: LUCES Y SOMBRAS</w:t>
      </w:r>
    </w:p>
    <w:p w14:paraId="1EBECE3C" w14:textId="6DF9FEC6" w:rsidR="00820ADB" w:rsidRDefault="00820ADB">
      <w:pPr>
        <w:rPr>
          <w:lang w:val="es-ES"/>
        </w:rPr>
      </w:pPr>
      <w:r>
        <w:rPr>
          <w:noProof/>
          <w:lang w:val="es-ES"/>
        </w:rPr>
        <w:lastRenderedPageBreak/>
        <w:drawing>
          <wp:inline distT="0" distB="0" distL="0" distR="0" wp14:anchorId="5F940062" wp14:editId="0A271795">
            <wp:extent cx="5400040" cy="377634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7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FE88B" w14:textId="469422E7" w:rsidR="00540CC8" w:rsidRPr="00555737" w:rsidRDefault="00540CC8">
      <w:pPr>
        <w:rPr>
          <w:b/>
          <w:bCs/>
          <w:lang w:val="es-ES"/>
        </w:rPr>
      </w:pPr>
      <w:r w:rsidRPr="00555737">
        <w:rPr>
          <w:b/>
          <w:bCs/>
          <w:lang w:val="es-ES"/>
        </w:rPr>
        <w:t xml:space="preserve">TITULO: NATURALEZA MUERTA </w:t>
      </w:r>
    </w:p>
    <w:sectPr w:rsidR="00540CC8" w:rsidRPr="005557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DB"/>
    <w:rsid w:val="001F2A2E"/>
    <w:rsid w:val="002A433E"/>
    <w:rsid w:val="0051560C"/>
    <w:rsid w:val="00540CC8"/>
    <w:rsid w:val="00555737"/>
    <w:rsid w:val="007F14BD"/>
    <w:rsid w:val="0082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444D"/>
  <w15:chartTrackingRefBased/>
  <w15:docId w15:val="{5BD25D5A-AA74-4EA5-A9E8-5CF87BCD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55573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5737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Garcia de Romero</dc:creator>
  <cp:keywords/>
  <dc:description/>
  <cp:lastModifiedBy>Aida Garcia de Romero</cp:lastModifiedBy>
  <cp:revision>1</cp:revision>
  <dcterms:created xsi:type="dcterms:W3CDTF">2024-06-24T15:28:00Z</dcterms:created>
  <dcterms:modified xsi:type="dcterms:W3CDTF">2024-06-24T15:54:00Z</dcterms:modified>
</cp:coreProperties>
</file>