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E8" w:rsidRPr="00231949" w:rsidRDefault="00231949" w:rsidP="002664E8">
      <w:pPr>
        <w:pStyle w:val="Ttulo"/>
        <w:rPr>
          <w:b/>
          <w:spacing w:val="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231949">
        <w:rPr>
          <w:b/>
          <w:spacing w:val="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2664E8" w:rsidRPr="0045749B">
        <w:rPr>
          <w:rFonts w:ascii="Chiller" w:hAnsi="Chiller"/>
          <w:b/>
          <w:spacing w:val="0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LA MUERTE DE LOS NI</w:t>
      </w:r>
      <w:r w:rsidR="00C059F0" w:rsidRPr="0045749B">
        <w:rPr>
          <w:rFonts w:ascii="Chiller" w:hAnsi="Chiller"/>
          <w:b/>
          <w:spacing w:val="0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ÑOS</w:t>
      </w:r>
      <w:r w:rsidR="00C059F0" w:rsidRPr="00231949">
        <w:rPr>
          <w:b/>
          <w:spacing w:val="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04CEE">
        <w:rPr>
          <w:noProof/>
          <w:lang w:eastAsia="es-AR"/>
        </w:rPr>
        <w:drawing>
          <wp:inline distT="0" distB="0" distL="0" distR="0">
            <wp:extent cx="2828925" cy="3295650"/>
            <wp:effectExtent l="0" t="0" r="9525" b="0"/>
            <wp:docPr id="1" name="Imagen 1" descr="https://encrypted-tbn1.gstatic.com/images?q=tbn:ANd9GcTa9UxlyLuWeIk2i6C_wF_U8JtocZxfUSGiW2j-HM_n_ftlZy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a9UxlyLuWeIk2i6C_wF_U8JtocZxfUSGiW2j-HM_n_ftlZyj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E8" w:rsidRPr="00020A00" w:rsidRDefault="002664E8" w:rsidP="002664E8">
      <w:pPr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Cuenta una vez, que había </w:t>
      </w:r>
      <w:r w:rsidR="004B03F3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un grupo de 9 niños </w:t>
      </w:r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que han ido de </w:t>
      </w:r>
      <w:r w:rsidR="00231949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proofErr w:type="spellStart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escurcion</w:t>
      </w:r>
      <w:proofErr w:type="spellEnd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es un bosque solitario y muy oscuro, en la </w:t>
      </w:r>
      <w:proofErr w:type="spellStart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escurcion</w:t>
      </w:r>
      <w:proofErr w:type="spellEnd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se perdieron en el medio del bosque.</w:t>
      </w:r>
    </w:p>
    <w:p w:rsidR="002664E8" w:rsidRPr="00020A00" w:rsidRDefault="002664E8" w:rsidP="002664E8">
      <w:pPr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Buscaron un refugio para alojarse, encontraron una cueva, por ese momento se relajaron porque tenían refugio, p</w:t>
      </w:r>
      <w:r w:rsidR="00C059F0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ero les faltaba la comida y el agua, salieron a buscar un estanque con agua y frutas de los </w:t>
      </w:r>
      <w:proofErr w:type="spellStart"/>
      <w:r w:rsidR="00C059F0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arboles</w:t>
      </w:r>
      <w:proofErr w:type="spellEnd"/>
      <w:r w:rsidR="00231949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,</w:t>
      </w:r>
      <w:r w:rsidR="00C059F0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de repente, escucharon un ruido muy fuerte </w:t>
      </w:r>
      <w:proofErr w:type="spellStart"/>
      <w:r w:rsidR="00C059F0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detras</w:t>
      </w:r>
      <w:proofErr w:type="spellEnd"/>
      <w:r w:rsidR="00C059F0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suyo, Miraron atrás pero no encontraron nada.</w:t>
      </w:r>
    </w:p>
    <w:p w:rsidR="00C059F0" w:rsidRPr="00020A00" w:rsidRDefault="00C059F0" w:rsidP="002664E8">
      <w:pPr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lastRenderedPageBreak/>
        <w:t xml:space="preserve">Se fueron a su refugio a comer, comieron y se fueron a dormir, durante la noche encontraron un peluche, no le dieron </w:t>
      </w:r>
      <w:proofErr w:type="spellStart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inportancia</w:t>
      </w:r>
      <w:proofErr w:type="spellEnd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y se fueron a dormir, sintieron un ruido </w:t>
      </w:r>
      <w:proofErr w:type="gramStart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diciendo ”</w:t>
      </w:r>
      <w:proofErr w:type="gramEnd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van a morir”</w:t>
      </w:r>
      <w:r w:rsidR="004B03F3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.</w:t>
      </w:r>
    </w:p>
    <w:p w:rsidR="004B03F3" w:rsidRPr="00020A00" w:rsidRDefault="004B03F3" w:rsidP="002664E8">
      <w:pPr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Se despertaron, fueron corriendo </w:t>
      </w:r>
      <w:proofErr w:type="spellStart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haber</w:t>
      </w:r>
      <w:proofErr w:type="spellEnd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el ruido, no encontraron nada, de vuelta escucharon “van a morir” fueron afuera para averiguar que era y encontraron un gigante de 8 metros que los quería matar, huyeron rápido y se cayeron en un pozo gigante,</w:t>
      </w:r>
      <w:r w:rsidR="00AB0643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por</w:t>
      </w:r>
      <w:r w:rsidR="00AB0643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lo menos allí estaban a salvo, el gigante entro al pozo y les corto el brazo a un niño, murieron 2 niños y el resto escapo, después encontraron los cadáveres de lo</w:t>
      </w:r>
      <w:r w:rsidR="00AB0643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s padres el gigante los </w:t>
      </w:r>
      <w:proofErr w:type="spellStart"/>
      <w:r w:rsidR="00AB0643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encontro</w:t>
      </w:r>
      <w:proofErr w:type="spellEnd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y mato a 3 niños </w:t>
      </w:r>
      <w:proofErr w:type="spellStart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mas</w:t>
      </w:r>
      <w:proofErr w:type="spellEnd"/>
      <w:r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, </w:t>
      </w:r>
      <w:r w:rsidR="00E85BFA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el resto encontró una soga y huyeron a su refugio, el gigante los encontró</w:t>
      </w:r>
      <w:r w:rsidR="00AB0643" w:rsidRPr="00020A00">
        <w:rPr>
          <w:rFonts w:ascii="Chiller" w:hAnsi="Chiller"/>
          <w:sz w:val="40"/>
          <w:szCs w:val="40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, los niños trataron de sobrevivir  y el gigante mato al resto.</w:t>
      </w:r>
    </w:p>
    <w:p w:rsidR="00E85BFA" w:rsidRPr="00020A00" w:rsidRDefault="00E85BFA" w:rsidP="00E85BFA">
      <w:pPr>
        <w:pStyle w:val="Ttulo"/>
        <w:rPr>
          <w:rFonts w:ascii="Chiller" w:hAnsi="Chiller"/>
          <w:sz w:val="72"/>
          <w:szCs w:val="72"/>
          <w:lang w:val="es-MX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bookmarkStart w:id="0" w:name="_GoBack"/>
      <w:proofErr w:type="spellStart"/>
      <w:r w:rsidRPr="00020A00">
        <w:rPr>
          <w:rFonts w:ascii="Chiller" w:hAnsi="Chiller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Autores</w:t>
      </w:r>
      <w:proofErr w:type="gramStart"/>
      <w:r w:rsidRPr="00020A00">
        <w:rPr>
          <w:rFonts w:ascii="Chiller" w:hAnsi="Chiller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:Tiziano</w:t>
      </w:r>
      <w:proofErr w:type="spellEnd"/>
      <w:proofErr w:type="gramEnd"/>
      <w:r w:rsidRPr="00020A00">
        <w:rPr>
          <w:rFonts w:ascii="Chiller" w:hAnsi="Chiller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Flore</w:t>
      </w:r>
      <w:r w:rsidR="009302EE" w:rsidRPr="00020A00">
        <w:rPr>
          <w:rFonts w:ascii="Chiller" w:hAnsi="Chiller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s, Axel Alvares, </w:t>
      </w:r>
      <w:proofErr w:type="spellStart"/>
      <w:r w:rsidR="009302EE" w:rsidRPr="00020A00">
        <w:rPr>
          <w:rFonts w:ascii="Chiller" w:hAnsi="Chiller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Nicolas</w:t>
      </w:r>
      <w:proofErr w:type="spellEnd"/>
      <w:r w:rsidR="009302EE" w:rsidRPr="00020A00">
        <w:rPr>
          <w:rFonts w:ascii="Chiller" w:hAnsi="Chiller"/>
          <w:sz w:val="72"/>
          <w:szCs w:val="72"/>
          <w:lang w:val="es-MX"/>
          <w14:glow w14:rad="228600">
            <w14:schemeClr w14:val="accent2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Solera   </w:t>
      </w:r>
    </w:p>
    <w:bookmarkEnd w:id="0"/>
    <w:p w:rsidR="00A51B58" w:rsidRPr="00A51B58" w:rsidRDefault="00A51B58" w:rsidP="00A51B58">
      <w:pPr>
        <w:rPr>
          <w:lang w:val="es-MX"/>
        </w:rPr>
      </w:pPr>
    </w:p>
    <w:p w:rsidR="004B03F3" w:rsidRDefault="004B03F3" w:rsidP="002664E8">
      <w:pPr>
        <w:rPr>
          <w:sz w:val="32"/>
          <w:szCs w:val="32"/>
          <w:lang w:val="es-MX"/>
        </w:rPr>
      </w:pPr>
    </w:p>
    <w:p w:rsidR="00C059F0" w:rsidRPr="002664E8" w:rsidRDefault="00C059F0" w:rsidP="002664E8">
      <w:pPr>
        <w:rPr>
          <w:sz w:val="32"/>
          <w:szCs w:val="32"/>
          <w:lang w:val="es-MX"/>
        </w:rPr>
      </w:pPr>
    </w:p>
    <w:sectPr w:rsidR="00C059F0" w:rsidRPr="00266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D1"/>
    <w:rsid w:val="00020A00"/>
    <w:rsid w:val="000F339E"/>
    <w:rsid w:val="00231949"/>
    <w:rsid w:val="002664E8"/>
    <w:rsid w:val="0045749B"/>
    <w:rsid w:val="004B03F3"/>
    <w:rsid w:val="008E15D1"/>
    <w:rsid w:val="009302EE"/>
    <w:rsid w:val="00A51B58"/>
    <w:rsid w:val="00AB0643"/>
    <w:rsid w:val="00C059F0"/>
    <w:rsid w:val="00C57D38"/>
    <w:rsid w:val="00D04CEE"/>
    <w:rsid w:val="00E85BFA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664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6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2319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664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6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2319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Primaria</cp:lastModifiedBy>
  <cp:revision>70</cp:revision>
  <dcterms:created xsi:type="dcterms:W3CDTF">2024-06-05T18:42:00Z</dcterms:created>
  <dcterms:modified xsi:type="dcterms:W3CDTF">2024-06-10T17:28:00Z</dcterms:modified>
</cp:coreProperties>
</file>