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E35" w:rsidRDefault="00907E35" w:rsidP="00907E3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Q</w:t>
      </w:r>
      <w:r w:rsidRPr="004B55A5">
        <w:rPr>
          <w:rFonts w:ascii="Times New Roman" w:hAnsi="Times New Roman" w:cs="Times New Roman"/>
          <w:b/>
          <w:sz w:val="32"/>
          <w:szCs w:val="32"/>
        </w:rPr>
        <w:t>UINTO AÑO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07E35" w:rsidRPr="004B55A5" w:rsidRDefault="00907E35" w:rsidP="00907E35">
      <w:pPr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aconcuadrcula"/>
        <w:tblW w:w="14425" w:type="dxa"/>
        <w:tblLayout w:type="fixed"/>
        <w:tblLook w:val="04A0" w:firstRow="1" w:lastRow="0" w:firstColumn="1" w:lastColumn="0" w:noHBand="0" w:noVBand="1"/>
      </w:tblPr>
      <w:tblGrid>
        <w:gridCol w:w="1526"/>
        <w:gridCol w:w="2410"/>
        <w:gridCol w:w="2693"/>
        <w:gridCol w:w="2551"/>
        <w:gridCol w:w="1985"/>
        <w:gridCol w:w="2551"/>
        <w:gridCol w:w="709"/>
      </w:tblGrid>
      <w:tr w:rsidR="00907E35" w:rsidRPr="00CF3CA1" w:rsidTr="004539D2">
        <w:tc>
          <w:tcPr>
            <w:tcW w:w="1526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</w:p>
        </w:tc>
        <w:tc>
          <w:tcPr>
            <w:tcW w:w="2410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LUNES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MARTES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551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MIERCOLES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1985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JUEVES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2551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VIERNES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</w:p>
        </w:tc>
        <w:tc>
          <w:tcPr>
            <w:tcW w:w="709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E35" w:rsidRPr="00CF3CA1" w:rsidTr="004539D2">
        <w:tc>
          <w:tcPr>
            <w:tcW w:w="1526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MATEMÁTICA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7</w:t>
            </w: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LENGUA 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10:45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red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GLOBAL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</w:tc>
        <w:tc>
          <w:tcPr>
            <w:tcW w:w="2551" w:type="dxa"/>
          </w:tcPr>
          <w:p w:rsidR="00907E35" w:rsidRPr="001E7D86" w:rsidRDefault="00907E35" w:rsidP="0045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SIC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68579B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B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579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68579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8579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579B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BIOLOGÍA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ADMINISTRACION</w:t>
            </w:r>
          </w:p>
          <w:p w:rsidR="00907E35" w:rsidRPr="001E7D86" w:rsidRDefault="00907E35" w:rsidP="000022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0228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0228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 hs</w:t>
            </w:r>
          </w:p>
        </w:tc>
        <w:tc>
          <w:tcPr>
            <w:tcW w:w="709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7E35" w:rsidRPr="00CF3CA1" w:rsidTr="004539D2">
        <w:tc>
          <w:tcPr>
            <w:tcW w:w="1526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B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PSICOLOGIA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INTERAC.  ELEC. Y MAGNETICAS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45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QUIMICA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10:45 hs</w:t>
            </w:r>
          </w:p>
          <w:p w:rsidR="00907E35" w:rsidRPr="001E7D86" w:rsidRDefault="00907E35" w:rsidP="0045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5" w:rsidRDefault="00907E35" w:rsidP="0045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MATEMÁTICA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BIOLOGIA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7E35" w:rsidRPr="007117AD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7AD">
              <w:rPr>
                <w:rFonts w:ascii="Times New Roman" w:hAnsi="Times New Roman" w:cs="Times New Roman"/>
                <w:b/>
                <w:sz w:val="24"/>
                <w:szCs w:val="24"/>
              </w:rPr>
              <w:t>ANATOMIA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17AD">
              <w:rPr>
                <w:rFonts w:ascii="Times New Roman" w:hAnsi="Times New Roman" w:cs="Times New Roman"/>
                <w:b/>
                <w:sz w:val="24"/>
                <w:szCs w:val="24"/>
              </w:rPr>
              <w:t>10:45 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HISTORIA</w:t>
            </w:r>
          </w:p>
          <w:p w:rsidR="00907E35" w:rsidRPr="00AF582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12:15 hs</w:t>
            </w:r>
          </w:p>
        </w:tc>
        <w:tc>
          <w:tcPr>
            <w:tcW w:w="709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E35" w:rsidRPr="00CF3CA1" w:rsidTr="004539D2">
        <w:tc>
          <w:tcPr>
            <w:tcW w:w="1526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 C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ECONOMÍA SOCIAL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BIOLOGIA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11:25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LENGUA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EDUCACION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9:15 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INGLES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GEOGRAFÍA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9:15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PSICOLOGÍA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7:35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CS. POLITICAS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50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</w:tc>
        <w:tc>
          <w:tcPr>
            <w:tcW w:w="2551" w:type="dxa"/>
          </w:tcPr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Pr="00B21219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1219">
              <w:rPr>
                <w:rFonts w:ascii="Times New Roman" w:hAnsi="Times New Roman" w:cs="Times New Roman"/>
                <w:b/>
                <w:sz w:val="24"/>
                <w:szCs w:val="24"/>
              </w:rPr>
              <w:t>MATEMATICA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2121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B21219">
              <w:rPr>
                <w:rFonts w:ascii="Times New Roman" w:hAnsi="Times New Roman" w:cs="Times New Roman"/>
                <w:b/>
                <w:sz w:val="24"/>
                <w:szCs w:val="24"/>
              </w:rPr>
              <w:t>5 hs</w:t>
            </w: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7E35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HISTORIA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E7D86">
              <w:rPr>
                <w:rFonts w:ascii="Times New Roman" w:hAnsi="Times New Roman" w:cs="Times New Roman"/>
                <w:b/>
                <w:sz w:val="24"/>
                <w:szCs w:val="24"/>
              </w:rPr>
              <w:t>hs</w:t>
            </w:r>
          </w:p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907E35" w:rsidRPr="001E7D86" w:rsidRDefault="00907E35" w:rsidP="004539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07E35" w:rsidRDefault="00907E35" w:rsidP="00907E35">
      <w:pPr>
        <w:rPr>
          <w:rFonts w:ascii="Times New Roman" w:hAnsi="Times New Roman" w:cs="Times New Roman"/>
          <w:b/>
          <w:sz w:val="32"/>
          <w:szCs w:val="32"/>
        </w:rPr>
      </w:pPr>
    </w:p>
    <w:p w:rsidR="00CD2BEF" w:rsidRDefault="00CD2BEF"/>
    <w:sectPr w:rsidR="00CD2BEF" w:rsidSect="00907E3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E35"/>
    <w:rsid w:val="0000228D"/>
    <w:rsid w:val="00907E35"/>
    <w:rsid w:val="00CD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3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E35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E35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07E35"/>
    <w:pPr>
      <w:spacing w:after="0" w:line="240" w:lineRule="auto"/>
    </w:pPr>
    <w:rPr>
      <w:rFonts w:eastAsiaTheme="minorEastAsia"/>
      <w:lang w:eastAsia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3</cp:revision>
  <dcterms:created xsi:type="dcterms:W3CDTF">2024-06-19T11:46:00Z</dcterms:created>
  <dcterms:modified xsi:type="dcterms:W3CDTF">2024-06-24T10:52:00Z</dcterms:modified>
</cp:coreProperties>
</file>