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71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5610"/>
      </w:tblGrid>
      <w:tr w:rsidR="00F94A1C" w:rsidTr="00C26D0E">
        <w:tc>
          <w:tcPr>
            <w:tcW w:w="3720" w:type="dxa"/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A1C" w:rsidRPr="00F94A1C" w:rsidRDefault="00F94A1C" w:rsidP="00C26D0E">
            <w:pPr>
              <w:widowControl w:val="0"/>
              <w:spacing w:line="240" w:lineRule="auto"/>
              <w:rPr>
                <w:rFonts w:ascii="Kristen ITC" w:eastAsia="Caveat" w:hAnsi="Kristen ITC" w:cs="Caveat"/>
                <w:b/>
                <w:sz w:val="36"/>
                <w:szCs w:val="42"/>
              </w:rPr>
            </w:pPr>
            <w:r w:rsidRPr="00F94A1C">
              <w:rPr>
                <w:rFonts w:ascii="Kristen ITC" w:eastAsia="Caveat" w:hAnsi="Kristen ITC" w:cs="Caveat"/>
                <w:b/>
                <w:sz w:val="36"/>
                <w:szCs w:val="42"/>
              </w:rPr>
              <w:t>5° A/B</w:t>
            </w:r>
          </w:p>
          <w:p w:rsidR="00F94A1C" w:rsidRDefault="00F94A1C" w:rsidP="00C26D0E">
            <w:pPr>
              <w:widowControl w:val="0"/>
              <w:spacing w:line="240" w:lineRule="auto"/>
              <w:rPr>
                <w:rFonts w:ascii="Caveat" w:eastAsia="Caveat" w:hAnsi="Caveat" w:cs="Caveat"/>
                <w:b/>
                <w:sz w:val="42"/>
                <w:szCs w:val="42"/>
              </w:rPr>
            </w:pPr>
            <w:r w:rsidRPr="00F94A1C">
              <w:rPr>
                <w:rFonts w:ascii="Kristen ITC" w:eastAsia="Caveat" w:hAnsi="Kristen ITC" w:cs="Caveat"/>
                <w:b/>
                <w:sz w:val="36"/>
                <w:szCs w:val="42"/>
              </w:rPr>
              <w:t>Wider world 4-  Pearson</w:t>
            </w:r>
          </w:p>
        </w:tc>
        <w:tc>
          <w:tcPr>
            <w:tcW w:w="5610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A1C" w:rsidRPr="00C26D0E" w:rsidRDefault="00F94A1C" w:rsidP="00C26D0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b/>
                <w:sz w:val="24"/>
              </w:rPr>
              <w:t>Grammar:</w:t>
            </w:r>
          </w:p>
          <w:p w:rsidR="00F94A1C" w:rsidRPr="00C26D0E" w:rsidRDefault="005C53D8" w:rsidP="00C26D0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t>Simple Past and Past</w:t>
            </w:r>
            <w:bookmarkStart w:id="0" w:name="_GoBack"/>
            <w:bookmarkEnd w:id="0"/>
            <w:r w:rsidR="00F94A1C" w:rsidRPr="00C26D0E">
              <w:rPr>
                <w:rFonts w:ascii="Comic Sans MS" w:eastAsia="Comic Sans MS" w:hAnsi="Comic Sans MS" w:cs="Comic Sans MS"/>
                <w:sz w:val="24"/>
              </w:rPr>
              <w:t xml:space="preserve"> Perfect</w:t>
            </w:r>
          </w:p>
          <w:p w:rsidR="00C26D0E" w:rsidRPr="00C26D0E" w:rsidRDefault="00C26D0E" w:rsidP="00C26D0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 xml:space="preserve">Used to 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Present Perfect Simple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Present Perfect Continuous</w:t>
            </w:r>
          </w:p>
          <w:p w:rsidR="00F94A1C" w:rsidRPr="00C26D0E" w:rsidRDefault="00F94A1C" w:rsidP="00C26D0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</w:p>
          <w:p w:rsidR="00F94A1C" w:rsidRPr="00C26D0E" w:rsidRDefault="00F94A1C" w:rsidP="00C26D0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b/>
                <w:sz w:val="24"/>
              </w:rPr>
              <w:t>Vocabulary: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Pollution page 22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Word friends: protecting and damaging the environment page 23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Compound nouns: the environment page 23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Clothes and accessories page 34/39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Adjectives to describe clothes and accessories page 35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Have/be/wear</w:t>
            </w:r>
          </w:p>
          <w:p w:rsidR="00F94A1C" w:rsidRPr="00C26D0E" w:rsidRDefault="00F94A1C" w:rsidP="00C26D0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</w:rPr>
            </w:pPr>
          </w:p>
          <w:p w:rsidR="00F94A1C" w:rsidRPr="00C26D0E" w:rsidRDefault="00F94A1C" w:rsidP="00C26D0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b/>
                <w:sz w:val="24"/>
              </w:rPr>
              <w:t>Speaking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3"/>
              </w:numPr>
              <w:spacing w:line="240" w:lineRule="auto"/>
              <w:ind w:right="160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Talk about things that damage the environment.  What can we do to protect it?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3"/>
              </w:numPr>
              <w:spacing w:line="240" w:lineRule="auto"/>
              <w:ind w:right="160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Talk about pollution in San Juan. Mention the different types and provide examples.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3"/>
              </w:numPr>
              <w:spacing w:line="240" w:lineRule="auto"/>
              <w:ind w:right="160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 xml:space="preserve">Talk about the video of Greta and Monbiot: climate change. What was the purpose of the video? What does Greta mention at the end of the video? 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3"/>
              </w:numPr>
              <w:spacing w:line="240" w:lineRule="auto"/>
              <w:ind w:right="160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Talk about the different types of energies in San Juan.</w:t>
            </w:r>
          </w:p>
          <w:p w:rsidR="00F94A1C" w:rsidRPr="00C26D0E" w:rsidRDefault="00F94A1C" w:rsidP="00C26D0E">
            <w:pPr>
              <w:widowControl w:val="0"/>
              <w:numPr>
                <w:ilvl w:val="0"/>
                <w:numId w:val="3"/>
              </w:numPr>
              <w:spacing w:line="240" w:lineRule="auto"/>
              <w:ind w:right="160"/>
              <w:rPr>
                <w:rFonts w:ascii="Comic Sans MS" w:eastAsia="Comic Sans MS" w:hAnsi="Comic Sans MS" w:cs="Comic Sans MS"/>
                <w:sz w:val="24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Talk about how fashion style has changed in the last decades.</w:t>
            </w:r>
          </w:p>
          <w:p w:rsidR="00F94A1C" w:rsidRDefault="00F94A1C" w:rsidP="00C26D0E">
            <w:pPr>
              <w:widowControl w:val="0"/>
              <w:numPr>
                <w:ilvl w:val="0"/>
                <w:numId w:val="3"/>
              </w:numPr>
              <w:spacing w:line="240" w:lineRule="auto"/>
              <w:ind w:right="160"/>
              <w:rPr>
                <w:rFonts w:ascii="Comic Sans MS" w:eastAsia="Comic Sans MS" w:hAnsi="Comic Sans MS" w:cs="Comic Sans MS"/>
              </w:rPr>
            </w:pPr>
            <w:r w:rsidRPr="00C26D0E">
              <w:rPr>
                <w:rFonts w:ascii="Comic Sans MS" w:eastAsia="Comic Sans MS" w:hAnsi="Comic Sans MS" w:cs="Comic Sans MS"/>
                <w:sz w:val="24"/>
              </w:rPr>
              <w:t>Answer personal questions.</w:t>
            </w:r>
          </w:p>
        </w:tc>
      </w:tr>
    </w:tbl>
    <w:p w:rsidR="00C26D0E" w:rsidRPr="00C26D0E" w:rsidRDefault="00C26D0E" w:rsidP="00C26D0E">
      <w:pPr>
        <w:rPr>
          <w:rFonts w:ascii="Kristen ITC" w:eastAsia="Caveat" w:hAnsi="Kristen ITC" w:cs="Caveat"/>
          <w:b/>
          <w:sz w:val="32"/>
          <w:szCs w:val="38"/>
          <w:u w:val="single"/>
          <w:lang w:val="es-ES"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67690FA" wp14:editId="7DA48E00">
            <wp:simplePos x="0" y="0"/>
            <wp:positionH relativeFrom="margin">
              <wp:posOffset>5353050</wp:posOffset>
            </wp:positionH>
            <wp:positionV relativeFrom="paragraph">
              <wp:posOffset>31750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D0E" w:rsidRPr="00C26D0E" w:rsidRDefault="00C26D0E" w:rsidP="00C26D0E">
      <w:pPr>
        <w:rPr>
          <w:rFonts w:ascii="Kristen ITC" w:eastAsia="Caveat" w:hAnsi="Kristen ITC" w:cs="Caveat"/>
          <w:b/>
          <w:sz w:val="32"/>
          <w:szCs w:val="38"/>
          <w:u w:val="single"/>
          <w:lang w:val="es-ES"/>
        </w:rPr>
      </w:pPr>
      <w:r w:rsidRPr="00C26D0E">
        <w:rPr>
          <w:rFonts w:ascii="Kristen ITC" w:eastAsia="Caveat" w:hAnsi="Kristen ITC" w:cs="Caveat"/>
          <w:b/>
          <w:sz w:val="32"/>
          <w:szCs w:val="38"/>
          <w:u w:val="single"/>
          <w:lang w:val="es-ES"/>
        </w:rPr>
        <w:t>COLEGIO SANTA ROSA DE LIMA</w:t>
      </w:r>
    </w:p>
    <w:p w:rsidR="00C26D0E" w:rsidRPr="00C26D0E" w:rsidRDefault="00C26D0E" w:rsidP="00C26D0E">
      <w:pPr>
        <w:rPr>
          <w:rFonts w:ascii="Kristen ITC" w:eastAsia="Caveat" w:hAnsi="Kristen ITC" w:cs="Caveat"/>
          <w:b/>
          <w:sz w:val="32"/>
          <w:szCs w:val="38"/>
          <w:u w:val="single"/>
          <w:lang w:val="es-ES"/>
        </w:rPr>
      </w:pPr>
      <w:r w:rsidRPr="00C26D0E">
        <w:rPr>
          <w:rFonts w:ascii="Kristen ITC" w:eastAsia="Caveat" w:hAnsi="Kristen ITC" w:cs="Caveat"/>
          <w:b/>
          <w:sz w:val="32"/>
          <w:szCs w:val="38"/>
          <w:u w:val="single"/>
          <w:lang w:val="es-ES"/>
        </w:rPr>
        <w:t>MID- TERM EXAM 2024</w:t>
      </w:r>
    </w:p>
    <w:p w:rsidR="009643CD" w:rsidRPr="00C26D0E" w:rsidRDefault="009643CD">
      <w:pPr>
        <w:rPr>
          <w:lang w:val="es-ES"/>
        </w:rPr>
      </w:pPr>
    </w:p>
    <w:sectPr w:rsidR="009643CD" w:rsidRPr="00C26D0E" w:rsidSect="00C26D0E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41" w:rsidRDefault="00EC7341" w:rsidP="00C26D0E">
      <w:pPr>
        <w:spacing w:line="240" w:lineRule="auto"/>
      </w:pPr>
      <w:r>
        <w:separator/>
      </w:r>
    </w:p>
  </w:endnote>
  <w:endnote w:type="continuationSeparator" w:id="0">
    <w:p w:rsidR="00EC7341" w:rsidRDefault="00EC7341" w:rsidP="00C26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veat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41" w:rsidRDefault="00EC7341" w:rsidP="00C26D0E">
      <w:pPr>
        <w:spacing w:line="240" w:lineRule="auto"/>
      </w:pPr>
      <w:r>
        <w:separator/>
      </w:r>
    </w:p>
  </w:footnote>
  <w:footnote w:type="continuationSeparator" w:id="0">
    <w:p w:rsidR="00EC7341" w:rsidRDefault="00EC7341" w:rsidP="00C26D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1C48"/>
    <w:multiLevelType w:val="multilevel"/>
    <w:tmpl w:val="54CC7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202E26"/>
    <w:multiLevelType w:val="multilevel"/>
    <w:tmpl w:val="528AD5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AC4CA3"/>
    <w:multiLevelType w:val="multilevel"/>
    <w:tmpl w:val="A0A8F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1C"/>
    <w:rsid w:val="005C53D8"/>
    <w:rsid w:val="009643CD"/>
    <w:rsid w:val="00C26D0E"/>
    <w:rsid w:val="00EA65E5"/>
    <w:rsid w:val="00EC7341"/>
    <w:rsid w:val="00F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52EC"/>
  <w15:chartTrackingRefBased/>
  <w15:docId w15:val="{F5BDD112-B6C0-4166-A1C2-5EBCEF27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4A1C"/>
    <w:pPr>
      <w:spacing w:after="0" w:line="276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D0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D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26D0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D0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3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3D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3</cp:revision>
  <cp:lastPrinted>2024-06-26T10:35:00Z</cp:lastPrinted>
  <dcterms:created xsi:type="dcterms:W3CDTF">2024-05-29T01:24:00Z</dcterms:created>
  <dcterms:modified xsi:type="dcterms:W3CDTF">2024-06-26T10:35:00Z</dcterms:modified>
</cp:coreProperties>
</file>