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E07" w:rsidRDefault="009362CE" w:rsidP="00502E07">
      <w:pPr>
        <w:widowControl w:val="0"/>
        <w:tabs>
          <w:tab w:val="left" w:pos="560"/>
        </w:tabs>
        <w:autoSpaceDE w:val="0"/>
        <w:autoSpaceDN w:val="0"/>
        <w:spacing w:after="0" w:line="240" w:lineRule="auto"/>
        <w:ind w:left="560" w:right="1331"/>
        <w:rPr>
          <w:rFonts w:asciiTheme="majorHAnsi" w:eastAsia="Calibri" w:hAnsiTheme="majorHAnsi" w:cstheme="majorHAnsi"/>
          <w:sz w:val="24"/>
          <w:szCs w:val="24"/>
          <w:lang w:val="es-ES"/>
        </w:rPr>
      </w:pPr>
      <w:r>
        <w:rPr>
          <w:rFonts w:asciiTheme="majorHAnsi" w:eastAsia="Calibri" w:hAnsiTheme="majorHAnsi" w:cstheme="majorHAnsi"/>
          <w:sz w:val="24"/>
          <w:szCs w:val="24"/>
          <w:lang w:val="es-ES"/>
        </w:rPr>
        <w:t xml:space="preserve">                                        </w:t>
      </w:r>
      <w:r w:rsidR="00502E07">
        <w:rPr>
          <w:rFonts w:asciiTheme="majorHAnsi" w:eastAsia="Calibri" w:hAnsiTheme="majorHAnsi" w:cstheme="majorHAnsi"/>
          <w:sz w:val="24"/>
          <w:szCs w:val="24"/>
          <w:lang w:val="es-ES"/>
        </w:rPr>
        <w:t>Viernes 28 de junio</w:t>
      </w:r>
    </w:p>
    <w:p w:rsidR="00502E07" w:rsidRDefault="009362CE" w:rsidP="00502E07">
      <w:pPr>
        <w:widowControl w:val="0"/>
        <w:tabs>
          <w:tab w:val="left" w:pos="560"/>
        </w:tabs>
        <w:autoSpaceDE w:val="0"/>
        <w:autoSpaceDN w:val="0"/>
        <w:spacing w:after="0" w:line="240" w:lineRule="auto"/>
        <w:ind w:left="560" w:right="1331"/>
        <w:rPr>
          <w:rFonts w:asciiTheme="majorHAnsi" w:eastAsia="Calibri" w:hAnsiTheme="majorHAnsi" w:cstheme="majorHAnsi"/>
          <w:sz w:val="24"/>
          <w:szCs w:val="24"/>
          <w:lang w:val="es-ES"/>
        </w:rPr>
      </w:pPr>
      <w:r>
        <w:rPr>
          <w:rFonts w:asciiTheme="majorHAnsi" w:eastAsia="Calibri" w:hAnsiTheme="majorHAnsi" w:cstheme="majorHAnsi"/>
          <w:sz w:val="24"/>
          <w:szCs w:val="24"/>
          <w:lang w:val="es-ES"/>
        </w:rPr>
        <w:t xml:space="preserve">                </w:t>
      </w:r>
      <w:r w:rsidR="00502E07">
        <w:rPr>
          <w:rFonts w:asciiTheme="majorHAnsi" w:eastAsia="Calibri" w:hAnsiTheme="majorHAnsi" w:cstheme="majorHAnsi"/>
          <w:sz w:val="24"/>
          <w:szCs w:val="24"/>
          <w:lang w:val="es-ES"/>
        </w:rPr>
        <w:t>“María Auxiliadora, ruega por todos los necesitados”</w:t>
      </w:r>
    </w:p>
    <w:p w:rsidR="00502E07" w:rsidRDefault="00502E07" w:rsidP="00502E07">
      <w:pPr>
        <w:widowControl w:val="0"/>
        <w:tabs>
          <w:tab w:val="left" w:pos="560"/>
        </w:tabs>
        <w:autoSpaceDE w:val="0"/>
        <w:autoSpaceDN w:val="0"/>
        <w:spacing w:after="0" w:line="240" w:lineRule="auto"/>
        <w:ind w:left="560" w:right="1331"/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502E07" w:rsidRDefault="00502E07" w:rsidP="009362CE">
      <w:pPr>
        <w:pStyle w:val="Prrafodelista"/>
        <w:widowControl w:val="0"/>
        <w:tabs>
          <w:tab w:val="left" w:pos="560"/>
        </w:tabs>
        <w:autoSpaceDE w:val="0"/>
        <w:autoSpaceDN w:val="0"/>
        <w:spacing w:after="0" w:line="240" w:lineRule="auto"/>
        <w:ind w:left="920" w:right="1331"/>
        <w:rPr>
          <w:rFonts w:asciiTheme="majorHAnsi" w:eastAsia="Calibri" w:hAnsiTheme="majorHAnsi" w:cstheme="majorHAnsi"/>
          <w:sz w:val="24"/>
          <w:szCs w:val="24"/>
          <w:lang w:val="es-ES"/>
        </w:rPr>
      </w:pPr>
      <w:r>
        <w:rPr>
          <w:rFonts w:asciiTheme="majorHAnsi" w:eastAsia="Calibri" w:hAnsiTheme="majorHAnsi" w:cstheme="majorHAnsi"/>
          <w:sz w:val="24"/>
          <w:szCs w:val="24"/>
          <w:lang w:val="es-ES"/>
        </w:rPr>
        <w:t xml:space="preserve">En el colegio ya realizaron esta actividad, identificando el sustantivo colectivo con el sustantivo individual al que </w:t>
      </w:r>
      <w:r w:rsidR="009362CE">
        <w:rPr>
          <w:rFonts w:asciiTheme="majorHAnsi" w:eastAsia="Calibri" w:hAnsiTheme="majorHAnsi" w:cstheme="majorHAnsi"/>
          <w:sz w:val="24"/>
          <w:szCs w:val="24"/>
          <w:lang w:val="es-ES"/>
        </w:rPr>
        <w:t>corresponde. También realizamos la autocorrección.</w:t>
      </w:r>
    </w:p>
    <w:p w:rsidR="00502E07" w:rsidRDefault="00502E07" w:rsidP="00502E07">
      <w:pPr>
        <w:widowControl w:val="0"/>
        <w:tabs>
          <w:tab w:val="left" w:pos="560"/>
        </w:tabs>
        <w:autoSpaceDE w:val="0"/>
        <w:autoSpaceDN w:val="0"/>
        <w:spacing w:after="0" w:line="240" w:lineRule="auto"/>
        <w:ind w:right="1331"/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502E07" w:rsidRDefault="00502E07" w:rsidP="00502E07">
      <w:pPr>
        <w:widowControl w:val="0"/>
        <w:tabs>
          <w:tab w:val="left" w:pos="560"/>
        </w:tabs>
        <w:autoSpaceDE w:val="0"/>
        <w:autoSpaceDN w:val="0"/>
        <w:spacing w:after="0" w:line="240" w:lineRule="auto"/>
        <w:ind w:right="1331"/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502E07" w:rsidRDefault="00502E07" w:rsidP="00502E07">
      <w:pPr>
        <w:widowControl w:val="0"/>
        <w:tabs>
          <w:tab w:val="left" w:pos="560"/>
        </w:tabs>
        <w:autoSpaceDE w:val="0"/>
        <w:autoSpaceDN w:val="0"/>
        <w:spacing w:after="0" w:line="240" w:lineRule="auto"/>
        <w:ind w:right="1331"/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502E07" w:rsidRDefault="004837BD" w:rsidP="00502E07">
      <w:pPr>
        <w:widowControl w:val="0"/>
        <w:tabs>
          <w:tab w:val="left" w:pos="560"/>
        </w:tabs>
        <w:autoSpaceDE w:val="0"/>
        <w:autoSpaceDN w:val="0"/>
        <w:spacing w:after="0" w:line="240" w:lineRule="auto"/>
        <w:ind w:right="1331"/>
        <w:rPr>
          <w:rFonts w:asciiTheme="majorHAnsi" w:eastAsia="Calibri" w:hAnsiTheme="majorHAnsi" w:cstheme="majorHAnsi"/>
          <w:sz w:val="24"/>
          <w:szCs w:val="24"/>
          <w:lang w:val="es-ES"/>
        </w:rPr>
      </w:pPr>
      <w:r w:rsidRPr="00BA344F">
        <w:rPr>
          <w:rFonts w:asciiTheme="majorHAnsi" w:eastAsia="Calibri" w:hAnsiTheme="majorHAnsi" w:cstheme="majorHAnsi"/>
          <w:noProof/>
          <w:sz w:val="24"/>
          <w:szCs w:val="24"/>
          <w:lang w:val="es-419" w:eastAsia="es-419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12998080" wp14:editId="25E35BAF">
                <wp:simplePos x="0" y="0"/>
                <wp:positionH relativeFrom="page">
                  <wp:posOffset>1000125</wp:posOffset>
                </wp:positionH>
                <wp:positionV relativeFrom="paragraph">
                  <wp:posOffset>140335</wp:posOffset>
                </wp:positionV>
                <wp:extent cx="5191125" cy="4486275"/>
                <wp:effectExtent l="0" t="0" r="0" b="9525"/>
                <wp:wrapTight wrapText="bothSides">
                  <wp:wrapPolygon edited="0">
                    <wp:start x="0" y="0"/>
                    <wp:lineTo x="0" y="20545"/>
                    <wp:lineTo x="17914" y="20545"/>
                    <wp:lineTo x="17914" y="21554"/>
                    <wp:lineTo x="21481" y="21554"/>
                    <wp:lineTo x="21481" y="17243"/>
                    <wp:lineTo x="21085" y="16143"/>
                    <wp:lineTo x="21085" y="0"/>
                    <wp:lineTo x="0" y="0"/>
                  </wp:wrapPolygon>
                </wp:wrapTight>
                <wp:docPr id="146" name="Grupo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1125" cy="4486275"/>
                          <a:chOff x="1685" y="325"/>
                          <a:chExt cx="8292" cy="6528"/>
                        </a:xfrm>
                      </wpg:grpSpPr>
                      <pic:pic xmlns:pic="http://schemas.openxmlformats.org/drawingml/2006/picture">
                        <pic:nvPicPr>
                          <pic:cNvPr id="147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4" y="325"/>
                            <a:ext cx="8071" cy="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8608" y="5529"/>
                            <a:ext cx="1368" cy="13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2A9396" id="Grupo 146" o:spid="_x0000_s1026" style="position:absolute;margin-left:78.75pt;margin-top:11.05pt;width:408.75pt;height:353.25pt;z-index:-251652096;mso-wrap-distance-left:0;mso-wrap-distance-right:0;mso-position-horizontal-relative:page" coordorigin="1685,325" coordsize="8292,65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OVfVUBAAAqgsAAA4AAABkcnMvZTJvRG9jLnhtbOxW227jNhB9L9B/&#10;IPSuWFJ0R5xF4kuwQNoNdtsPoCXKIlYiVZKOkxb9986QkmMnQTbYvFaADV6HM2fOGfLi00PfkXum&#10;NJdi7oVngUeYqGTNxXbu/fnH2s89og0VNe2kYHPvkWnv0+Wvv1zsh5JFspVdzRQBI0KX+2HutcYM&#10;5Wymq5b1VJ/JgQmYbKTqqYGu2s5qRfdgve9mURCks71U9aBkxbSG0aWb9C6t/aZhlfnSNJoZ0s09&#10;8M3Yf2X/N/g/u7yg5VbRoeXV6Ab9CS96ygUcejC1pIaSneIvTPW8UlLLxpxVsp/JpuEVszFANGHw&#10;LJobJXeDjWVb7rfDASaA9hlOP222+v3+ThFeQ+7i1COC9pCkG7UbJMEBgGc/bEtYdaOGb8OdcjFC&#10;81ZW3zVMz57PY3/rFpPN/jdZg0G6M9LC89CoHk1A4OTBZuHxkAX2YEgFg0lYhGGUeKSCuTjO0yhL&#10;XJ6qFpKJ+8I0h3mYPod1NoVVuxq351ERub1pEuU4O6OlO9f6Ovp2eTHwqoTfiCq0XqD6Y/bBLrNT&#10;zBuN9O+y0VP1fTf4QICBGr7hHTePlswAETol7u94hVBj5zhB2ZQgmMdjSVRgfNMyt4liUDY7RMhF&#10;S8WWXekBhACwwf5pSCm5bxmtNQ4jSKdWbPfEkU3HhzXvOkwftseQQUvPuPgKao7nS1nteiaME65i&#10;HUQvhW75oD2iStZvGPBQfa5DyxXgw602eBwyw4rpnyi/CoIiuvYXSbDw4yBb+VdFnPlZsMriIM7D&#10;Rbj4F3eHcbnTDGCg3XLgo68w+sLbV5Uz1hinSattck9tBXF0AocsrSYXgWEICfqqVfUVwIZ10DaK&#10;marFZgPIjeOw+DBhYX5CFnOgQWU/FA4IID4VAGKE6smDDNKM0kmhPp7QH5ihtLlhsifYAKjBUQs1&#10;vQekXWjTEnRaSEy4DaUTJwMQgxuZEDhOUhEUq3yVx34cpStI0nLpX60XsZ+uwyxZni8Xi2U4Janl&#10;dc0EHvPxHFnIZcfriaZabTeLTrncre03AqKfls2QK09uTHlFY4ip410RRnFwHRX+Os0zP17HiV9k&#10;Qe4HYXFdpEFcxMv1aUi3XLCPh0T2c69IoMi9HVtgv5ex0bLnBu7XjvfIDPxwES1R+StR27ahvHPt&#10;IyjQ/ScoIN1Toi1jkaNjyQDK4h0Bt7eeSgL03iczvLtfu/e+tXRgEDKaPa5/8JZwFxQqCQpbx8i5&#10;DWhcOF1Q2t1ObxS7kw3YeZfq8jQAF0BaSeIqr6MIyi48T2EKZReeR/HHZHdETqwn7+DwpMaDYN/W&#10;5/9kHq8WeBC41DuubWT9CMVXSaiN8FiEZy00Wqn+9sgenohzT/+1o3jbd58FULwI4xjflLYTJ1kE&#10;HXU8szmeoaICU3PPeMQ1F8a9Q3eD4tsWTnLXnpBX8FpquK3H6J/zCuSGHVCZbdkHoRXo+HjFF+dx&#10;3656emJf/gc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Adi3QI4AAAAAoBAAAPAAAA&#10;ZHJzL2Rvd25yZXYueG1sTI9BS8NAEIXvgv9hGcGb3SSSpsZsSinqqQi2gnjbZqdJaHY2ZLdJ+u8d&#10;T3p8zMeb7xXr2XZixMG3jhTEiwgEUuVMS7WCz8PrwwqED5qM7hyhgit6WJe3N4XOjZvoA8d9qAWX&#10;kM+1giaEPpfSVw1a7ReuR+LbyQ1WB45DLc2gJy63nUyiaCmtbok/NLrHbYPVeX+xCt4mPW0e45dx&#10;dz5tr9+H9P1rF6NS93fz5hlEwDn8wfCrz+pQstPRXch40XFOs5RRBUkSg2DgKUt53FFBlqyWIMtC&#10;/p9Q/gAAAP//AwBQSwMECgAAAAAAAAAhADLmfgYqlwEAKpcBABUAAABkcnMvbWVkaWEvaW1hZ2Ux&#10;LmpwZWf/2P/gABBKRklGAAEBAQBgAGAAAP/bAEMAAwICAwICAwMDAwQDAwQFCAUFBAQFCgcHBggM&#10;CgwMCwoLCw0OEhANDhEOCwsQFhARExQVFRUMDxcYFhQYEhQVFP/bAEMBAwQEBQQFCQUFCRQNCw0U&#10;FBQUFBQUFBQUFBQUFBQUFBQUFBQUFBQUFBQUFBQUFBQUFBQUFBQUFBQUFBQUFBQUFP/AABEIAlgD&#10;I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iigAooooAKKK&#10;KACiiigAooooAKKhmnjtYHllbZEi7mZu1eQfEf8Aaj8FfDQrFqusaXp8z/c/tnU4rBZP93f83/jt&#10;AHstFfLX/DwD4b/9DP4Q/wDCrtf/AImj/h4B8N/+hn8If+FXa/8AxNAH1LRXy1/w8A+G/wD0M/hD&#10;/wAKu1/+JrQ0T9u74eaxqaWcOsaJfu/3U0nXLe6lP/APloA+laK5nwh8QNE8eWDXWkXyzpG2yRH+&#10;V4m/ustdNQAUUUUAFFFFABRRRQAUUUUAFFFFABRRRQAUUUUAFFFFABVe8vI7C2lnnbZFEu5mqxXz&#10;58f/ABHd654n8LeBtMnZP7e1iDS53RvuRbJbq7/4F9lt5VX+6z0ARv8AHTxd8RdTu7T4Y+Hl8RW9&#10;vIIJdaubhbXSYm/iVbpkZp3XHzeRFKq/cb5qPK/abz/x5+A//Cnn/wDlNXuukaTZ6Dpttp2n2kNh&#10;YWsawQWlvGscUUajaqoq/dWtKgD528n9pz/nz8Bf+FNcf/Kijyf2nP8Anz8Bf+FNcf8Ayor6JooA&#10;+cJ0/abt0aSOx8EzFPn8qHxJKzOP7o3aSi/+PLWP4T/at1vQPHCeFvif4cufCWozR74JLqJfLbpl&#10;lliZ4pF+bllb5Nyb9m6vqevIf2mPg1a/G34W6ppkcIHiOyglutDvFJWS3vFT5Pm/uP8Addf4lY0A&#10;eoabqsGqW6TwSq6NV6vgf9hX4/XmvWdvp95eSTW8sEUsCTN9xWT5Er70ik82JXX+KgCSiiigAooo&#10;oAKKKKACiiigAooooAKKKKACiiigAooooAKKKKACiiigAooooAKKKKACiiigAoopj0AG+mUU2gB1&#10;FRU+gCVHzT6hp6UAPooooAKKKKACiiigAooooAKKKKACiiigAooooAKKKKACiiigAooooAKKKKAC&#10;iiigAooooAKKKKACiiigAoorO1mO5fRr9LFgl40DrA3+3t+X9aAPFfiD4xv/ABp8UNG+HmkT3EMF&#10;28t3qtxbyeW1vY2zr5vzL826WV4oF/2Hd1+ZK9L8IfC7wp4BmuJ9A8P2OmXl0f8ASr2KLN1df7U0&#10;7fvJW93Zq8P/AGaNR/tf47fEq6bLlPDfh9VY/wAO661ct/Jf++a+oKACiiigArF8U+EdE8b6U+ma&#10;/o1hrmnSfftdStUuIm/4C+RW1RQB8IftJaHefsp+LPC3iv4fefo3hLWZPsF/pyXLvbxXq75Yhtdm&#10;2rLF5qfL8qeUm379fVPwX+J0HxI8KWt8rfvXX+KvL/8Agogq/wDDJviubarNFqGjMrf3T/atov8A&#10;7M1eNfsMeJ50iis/Nbyv7lAH33RSL90UtABRRRQAUUUUAFFFFABRRRQAUUUUAFFFFABRRRQAV8oe&#10;M7ZrP9rf4ZQI7fZv+EoupURm/ibQNSdv/Hmavq+vlr4hf8nffDP/ALGeb/1G9QoA+paKKKACiiig&#10;AooooA/G/wDYqv57aXw75UrJus4P/QEr9fPDkjS6NaM3XbX49/sZ/wCt8Of9esH/AKAlfsF4X/5A&#10;Nr/uUAa1FFFABRRRQAUUUUAFFFFABRRRQAUUUUAFFFFABRRRQAUUUUAFFFFABRRRQAUUUUAFFFFA&#10;BUNTVDQA2mU+mUAMp9Mp9AD0pyffpqU5Pv0ATUUUUAFFFFABRRRQAUUUUAFFFFABRRRQAUUUUAFF&#10;FFABRRRQAUUUUAFFFFABRRRQAUUUUAFFFFABRRRQAUUUUAfLH7K3/JbPiT/2LPhz/wBKNZr6nr5a&#10;/ZX/AOS2fEn/ALFnw5/6U6zX1LQAUUUUAFFFFAHzX/wUT/5NE8Yf9f2jf+niyr54/Ye/5CUVfQ//&#10;AAUT/wCTRPGH/X9o3/p4sq+eP2Hv+QlFQB+i6f6pf92pKjT/AFS/7tSUAFFFFABRRRQAUUUUAFFF&#10;FABRRRQAUUUUAFFVbu8t7CLzLmZYUX+N2rzjWP2gfDGiag1lOl2zq2C6LEf+Bbd+/wD8dpXQ0m9j&#10;1Gvlj4g/8nf/AAy/7GeX/wBRvUK990n4h6BrRj+y6rbSLKm6JhKv7z/7L/Zr53/ageX4ffFLwJ8Q&#10;YUxZadqsF7cyn5k2bHtbr/yVuHZf9pKYj6yoqnZ3tvqNrDc208dxbzJ5kcsT70Zf7yt+NXKACiii&#10;gAoorxn9qv462H7PvwU8QeI5LyKDXJIWtdFtztLz3zrtiCp/Eqt87eio1AH5m/sZ/wCt8Of9esH/&#10;AKAlfsF4X/5ANr/uV+R/7G3hudNZ0yKOKXYqqq/7q1+ufh6FodHtUb+5QBp0UUUAFFFFABRRVP8A&#10;tOz87yftcPndNnmLu/KgC5RRRQAUUUUAFFFFABRRRQAUUUUAFFFFABRRRQAUUUUAFFFFABRRRQAU&#10;x6fRQBXoqV0zTKAIqfTqKACnpQiYp9ABRRRQAUUUUAFFFFABRRRQAUUUUAFFFFABRRRQAUUUUAFF&#10;FFABRRRQAUUUUAFFFFABRRRQAUUUUAFFFFABRRRQB8lfs+6nF4R/aR8Z+H9UkW21PVtE0+0s1Z8e&#10;fLY3F+1wq+rbbyJ8f3dzfwmvrWvlr9qj4U65HqmmfEvwXsj8V6JOl7GkkRlRnX5fur8/zq7xMqN8&#10;yu9UvBH/AAUJ8HXFmbb4gaTqvgTWrdds6fZZdQtXf/pk0CtL/wB/YkoA+sqK+eP+G/8A4E/9Dnc/&#10;+CDUv/kej/hv/wCBP/Q53P8A4INS/wDkegD6Hor54/4b/wDgT/0Odz/4INS/+R6wvFP/AAUb+C+g&#10;6a11pmp614nuhwun6Zo1xFK//ArlIk/8eoAzf+ClnjbS/Dv7Nd3oVzcKmreINT0+LT7YN88vkXtv&#10;cyvt/uqkR+b+8yD+KvHf2GIZXvImZa+fvi/8T/Ff7XXxStPEWt6Mui6Ppdv9l0fRIGaV4lZtzu7/&#10;AMbN8m7aqr8iL/Bub7b/AGVPAbeA/CX9tarA0O5vlR/vu39yls7jtdWPqLU/EthoiH7ZLsIXdsVW&#10;Zq+dvjb+1JpnhazmEGoSxRujeR9klXd5q/8ALKVlfcjP/D/DXy7+1f8AtIX/AIz8SReHtC1xU8PO&#10;ivdX0LMkV/L/ABRJKv30T7uxPut977teX6f4T0l7KKVk3ll+8Wr73JeG446mq1WejPznPuK45TUd&#10;GNPU+wPBP7dVva26wahNaalDFFuV7i4+zy/8CZt+5q+ofAfxU8P/ABE0a11DSrxXW4Xd5TffX/Zr&#10;8fNYtdP0y/32N4gmR/lilTcn/fVel/B/45T+BtetLy23W3lMn2q03fJKn8eysM44enhP3mGXNBb+&#10;R3ZJxFTzGKjX9yT28z9a8ccU+uQ8BfETSvHmlxXVhdRzb13fI1dfXxR9u007MKKKKACiiigAoooo&#10;AQ18/fGH492fhGeawt9RmW8XfH9ktFQytt+Xczt935lf+L+CvoE9K/OT48B4/i/4kEnJa5lZf93z&#10;Za8TOMbPAYWVamrs+k4fy6lmmOjhqztF/f8AI3tV+OXiq/spWl8rTXb5Ptcs73Vwyf7G75U/8eo+&#10;BHwU0r41+ItQ1bxGt59i0d18l7W42PPcytufzZfvP8qp/wB915Pc3n7jdPLsigX77/wrX1H+y98T&#10;/Cel6Vp3gXdPY+J7gy3skNxH/rZW+fZu/hdItvytt+7XwWXYvF5hiPaVHfl/U/Qc+w+ByLAKjhFa&#10;c3bzstzvr/8AZx0SW22aRqd5p2wfKk+24X/4quB8VfCzx5pvh7UNHaVtY0SWJomS3l81FX/rk/3f&#10;+AV7/r+uWPhrRrnU9Suo7Kyt03yTzHCLXnfhH9oXw18QZdR0yxkubG/MMvkxXkWzz/l+8n/xNfXL&#10;M1TajPqfmVPL62IpyrU4c0I7+R8NL4t+Kn7JDwvoeoXfh/w/eTfaItJ1Oz+1aTcO3zfKn3oN2/e3&#10;lPFuroIv+Chfx7uhuttM8Azp/C66He//ACwr7l+MPwg034xfDzWNBu4kWWZd1pK3/LKVfuV8M+Cf&#10;h03wi8TWmleP9Kk0qynbYtxcL8if8D/iWvoaNdVI3PLnFRdkWP8Ah4D+0F/0BfAv/gjvf/lhR/w8&#10;B/aC/wCgL4F/8Ed7/wDLCvq7RP2dfB3iCyiurF4LiGVN6vE27dWl/wAMp+HP+eC10mZ8a3/7fn7Q&#10;01pLFFpvguF3Xas1vol1vX/aXdeuv/fS14tfaR8Rfjn44h8QePNU1DxVqUS7LVLjakUH3P8AVRKi&#10;RRL8v8K/P/Hvr9M/+GU/Dn/PBa6jwr8CNA8MS+bFbRb/APdoA8P/AGTvgJd+G5X1PU7ZoXZfl319&#10;domxNtR21pFZxeXEuxKnoAKKKKACqeo6jbaXbNPcyCKJe571cr5a/bI+MLeAvDlwlncILjyvs8S/&#10;3ZW++f8AgK7TWdSapxcnsS2ktTnPjV+2Ho/hnWpdO0++vdU1SBtj2emztFFD7vL/APtV8ya3+1L4&#10;l1jUvNfT9NhtEb5YUWXf/wB97/8A2SvJLyzvtN0a11PU4Lm2TV2e4iu7tWRJ1/2Hb71UPtkH/PVa&#10;+OrZliJTfL8JxOrJux9ZeCf219S0u/hl+13bvv2y2OqTtLFKv+w/8Nfa3wy+NPhr4o2CT6TfxvL0&#10;ltn+WWJv7rLX403jrv8ANib7n8aV7b+zr8Tp/B/jrT7nz2SKdkilTf8AJXt4HHe39ypubU6j2Z+t&#10;mc06sLwpr0HiDRre6gkVwy9q3B0r22rHSLRRRSAKKKKACiiigAooooAKKKKACiiigAooooAKKKKA&#10;CiiigAooooAZsp9FFABRRRQAUUUUAFFFFABRRRQAUUUUAFFFFABRRRQAUUVznjLxRbeEdEm1C6dE&#10;RflVm+590t83+z8rUAO8QeNdI8MRSvqF4kIiTfJ/sL6t/drxy4/bv+CttK0T+ONE3o20/wDE4sP/&#10;AJIpvgH4Vaf8ZobP4h+Pd3iSy1RFv9D8P6hFnT7O1bDQyy2/3ZZ3XbJul/1W/YipsZn+gIYEgjWO&#10;JVjiVdqoo+7QB8+f8N8/BL/oeNG/8HFh/wDJFH/DfPwS/wCh40b/AMHFh/8AJFfRNFAHzt/w3z8E&#10;v+h40b/wcWH/AMkV2Xgr9pP4f+P5oF0jXIJvtTbIpN6NEz/3N6My7q9Xr56/aD/ZX0f4m6Nfax4V&#10;stP8N/ESLM1tq0UHkx3jf88Lvy/9ajYwHbc0THev91gD6BjlWVdyNuFSV8ZfsuftJ6je6vd+C/GS&#10;yW+uaXPLZTpM291lifynR3X77Ky/f/j+9X2RDMtxEsiH5WoAlooooAKKKKACiiigAooooAKKKKAK&#10;93ZRXtu8Eq7kddpr52+LX7KVj4zZp7OKJJa+kaKAPgGb9hXV/N+TyNn+9Tf+GFdZ/wCmH/fVfoBR&#10;QB+f/wDwwrrP/TD/AL6oT9hXV/NR2WD/AL7r9AKwPFfiGLw3p4uZRuLsY4x2L7Gb/wBlNHkldibS&#10;1k9D54+Ff7INv4YuEudRWJ3Vq2vjh8QdE+HkemWF1J5FuZ0s4kt2+dpZfvN/sKifxVR8D/tq+F9f&#10;vrm21XzrILL5SSJbMmw/3XXc2f8AeWvnT4+a6vjPx8xk+e3+x/aEh/uNPK7v/wCgJX0GWZW8XjY4&#10;Wr7vU+YznOaeW5dLH0/es7HzpeS+M/iPrvxV1XV9PisPDuiReVLF5v7q1n+f7JtRn+/vRV+Rf739&#10;96boNzqGsPpOg6VC15rF/JFZ20Cn70rNtVa9H+HWmeHL/WZovGup3L+HYpftH9mQz+V9quF/jl/3&#10;K0tdTSPhR8XtB+IPhHTQ+h6bcpcPp4l3bV+6+xv91/8AvqvbpcR4PKMznk0X+9a92/w3s/dfq7RX&#10;a1jy63DeKz3K6Wc1IXpKzlbezau18vefk79T581vwqbzX9Q0fQ/FTX/i2x/e3GnTWDQW1x8m/wD0&#10;WffudXX7rOi7vk+5uqPSrxnitJ9vzsqvsrR0pk0n41eKPGM8S69BqT3Utmj77Vlll+aKVlX7uxtv&#10;yfdp6eHrqwsYpWX5Vr63LqWMnCv9Z630+/8ASx83mmJwNKWHhQ5dLarfpo/NO59ffsYeP57O/stM&#10;Zm2O33K/Q3tX5RfsweJINK8eWit9zz1Sv1VsJlubOKVf4lr8ZlFxlJPuz9di1KMZLqkWaKKKksKK&#10;KKACiiigAr4B/bC8H32j/EifUdNVt7o1wsP/AD1WX7//AI+j19/V4n+0x4LbXvDFvrEMJmm0tmd0&#10;Tr5Lff8A/QV/8erlxWHjiqUqMup24PFywNeOIh0Pif4DeDtS+MnjjTNJe3J0mwlS61a4b7jKvzJF&#10;/vM/8NXLDxnZ/Aj9szxFo2ueKb3VdJsIIp4tB0m1giVXb9/F9olleLcyebu+8zfcX7nyp9c/CLxD&#10;pXiT4fpqFjCiXsUsUWq+Uvz/ALr+P/gSqrf99V8qft1fsO+LfjF4ysfiH8Olg1DXLqCK11Sx+1Jb&#10;+fs+WK4ildlX7m1GXd/ClfK5bQhlzlRva59BmWMWeV41MS7Jbevf9Pmd/wDtBftFeGfiZ8KLiPw1&#10;qpW50zV4ItZspottxYKyv5bvE33l6bG+4zbPmrwL9mbW2174q6O+n6vd6lo889rcRfblb7Rasz/v&#10;bd38pN3yf3F2/P8Af+/Wv+yh+wn4/wDBPxdXxL8TpdKk8PPpk+n3mmfbPtT36ypsWJ9qbdi/K33v&#10;vIlfYem/AnwT8H7Z9U0DTTbXMtzEstxLJ5vlRb9z7f7v+1XPjKFGUpRppNvq+lv8zow+LlhbwVSX&#10;Lytcq2k3u36bHtO0bt1eF/tua1o2j/s764+rvEl1LLAmmB/v+f5qfc/4Durc8e/tF+Bfg/oDaj4p&#10;8SwRyt/qrS3bzbiX/cRa/N74rfFfxf8AtY/Eu01W+iaw8KWcu3SdJR/4f77/AO0/9+vYwNKc5Kau&#10;0ur/AEPl6sko2TufY37FvxIvNS+xaVKzPEkSIv8A3xX2xXx/+x/8JdQ8PPFqd5HsSvsCvpXucKCi&#10;iikMKKKKACk6GlrE1zxFaaBEXnfdLt3LEn3j/wDY0noAar4p0vRJ0hvbnyZn+6pVmr5++IXwGsPj&#10;H4ysdd8S75vDNlPLOmlIPmvH/g3t/crw34xfHG/8U+LLLUtE8Si18KaXfra63dpA0u3f/Hs+80X8&#10;K/7tfQuvfHXw/N8N/Et54HuoPEk3h6DZKyblTds3V4uIxUK0ZUafzNcNapPXoeP/ALTfwr1P4oa7&#10;4Z0yB7DQtH0qLdbRWthdX92qt8v/AB72sTeVEv8AfZqz3/4J4JDpjXMvjid9sXm7IdJ37vk/hXfu&#10;b/cr23WIPHvjHwT4C1bwDc6fpb30EF3q8rttdomRW2p8jbvm3/3a9b1UaheaDqEFi32bUGgdLa4f&#10;b/rdnyN/31XDDA0lFc25rONJzk0r2Py4+K/7NN98OvBuoeLP7Ttr/RLCVUut9nPYX0G77m+3lT/b&#10;ry/w87abqVpub7kqujpX6ceLPAeseIf2XPE2h/Eq6tLnXf7HuGur22+ZPl+dNrbF/uJ/DXwt8SPg&#10;tZ/CvwN8PNX/ALXnudT16LzZ9PuEVHi+59zb/D/v1cMM6VWMoHPUoRaU6Stbc+/v2VfEP9q+Eoom&#10;fe6rXvdfLf7Gm7/hH1r6kr6ffUkikdYVZ2YIi/MzNXm3j79ovwD8M4oZfEmv2ekxSttie+uorVZf&#10;9zzXXdWV8X/E2uarcWXgvwjc2lj4j1S4WL7bfx+bFaoF82WUr/Hti+6n8TvErbU3V0Hw1+Cvhn4Y&#10;Ca5062l1HxBdj/TvEGpv5+oXn+/N/Cn92JNsSfwotIDzn/hvn4Jf9Dxo3/g4sP8A5Io/4b5+CX/Q&#10;8aN/4OLD/wCSK+iaKAPnb/hvn4Jf9Dxo3/g4sP8A5Ip1n+3b8G769itrbxnplzLK2xEh1Kzkf/vl&#10;Zt1fQ9ZutaHYeItNl0/VLG31KwnXbLa3cCyxSf7yMOaAMfwf8R/D/ji2efSL9JvKbZJE/wArp/wG&#10;uqr4R/aD+E+rfsua6nxL+HAj07wNvjh1PRYm2ppsskqIjxL/AM+ruyK0S/6pvmX5WfZ9OfBL4w2H&#10;xP8ACun3kbbLiWJd8TfwtQB6lRRRQAUUUUAFFFFABRRRQAUUUUAFFFFABRRRQAUUUUAFFFFABRRR&#10;QAUUUUAFFFFABRRRQAUUUUAFfLn7d+tXulfB/wAYxIPLt5fC+qNA6N8/m/Z33f8AoSV9R18s/wDB&#10;QX/kifiP/sWdc/8ASdKAPpy2tIrK2itoI1ht4lVI4kHyoq1aoooAKKKKACiiigD8s/i5qv8AwjH7&#10;c/xJ+yL5KrqdnLtT5fmbS7Nm/wC+mdm/4FX6K/CjW21vwjazv97Ytfmz+0N/yfN8Tv8Ar/sP/TPp&#10;9fePw28XWvhH4aWlzdMiDyN+522oqovzO1AWb2PaQRSkD6V82a/4/wBb+IrTaQinS1MHm+dJEq7E&#10;b7jeU7v8zfPs37fuf8BryTxnrfiX4IWumeL9F8R/b7KeeJJUvlit3dW+5vRdisr/APfS70/4Dj7V&#10;Xsdf1Sqoe0Z93dPxpcV4H4F/ap0PxBo8U1za3H2jb86WkkUu3/x+ux1P466BYWCXkKzXELei7ct/&#10;cX+83tWxy8rZ6XilrxKx/am8LNrdvp2qQ3eivO4RZbxNiL/dL7vur/tV7JZ3sN9EssLb0agVrFmi&#10;iigAooooAKKKKACiiigAr55/aa+IU/gyW1iW1+177ZZokd9qM+/a/wD45X0Ka8J/ap8Mwav4X0q+&#10;lVvOtLlog/8ACqSp8+f++Frai7VYNq+pz4iDqUZwXVM/N3xDqgttau9R0+KSzZm2XNo/3l/2v9pd&#10;tbh8UnU7bT7mMedcJE1vgt8ksX/xStXN/FuJLbUgUhntpV+VZPvp/u7q860/xHeWEr20bb4Jm5i/&#10;2q/cvqdLFKGLovkmlo+no11ufhdGpVVKphcR79Jt3i/0fRroevaNZ2d22pS3tlOB5ib4Ul8p0X7/&#10;AP3y9ZHxB8aR+IIrTRNK0xdJ0y1be6+bveeX++1crcXHiA3Z1Nb6XzpUVGeX5vNVa5m71jUIbl2k&#10;hjdt3zMtcj4cy6vj4ZniKV6y69PWx6mFz7NKOAnk+FxH+zPZPdeTZ6T4X8LpIUkdq3fFt5baZpbw&#10;Da8rLtWvJrH4lX0BSCKD5/u/erpU1GztrhLvUL5ri6X50it1+RG/3mr6ipU56bUN3ofC1ctrwxUa&#10;1d3jfS27sev/AAW+F2q6U9p4l1e5tNHsml+0L9rl2O6V9U+If2zNF0XSksNIuo5r7ZsX7In2h939&#10;7e2yL/0KvgK48cLfS7wgT/p4mZp5f++mqPxPrUtt4ea00eL59Tf7I2pXDNubd9/Z8lfmtfhzD4SE&#10;8RjKkmt7Lv5n6fR4lxuJnTwuDoRWyvJ3bR+hf7Pf7Zdv8UJ7nTdTt0juYpkSK6T5BOjf7H96vqaG&#10;ZZolkX7rV+V37Ivw01D/AISvSVglZ4opd7PX6l6bC1tYRRt/CtfmnNzNu1v8j9SUXFK+9tfUt0UU&#10;UDCiiigAqvcQpcQNG/3Wqc03IIFJ7psD4s8beGNe/Zw+JF14h8NTrNolxE1w2nTN8rKv34n/AO+/&#10;laqt74N8b/EnxFp/jfwzrN7Z6K93Fqlpo8uoy/Z7CdUTfFLFErq3z+b8ife3/wANep/GnVovFniO&#10;fw7+6mhmilgZ3Z9kSKq+b93+Lc+2vmmHwl4/8H+IJbPw9fappSXDM7XCSyrE6L9xHeL5dz/JtfZ/&#10;3x/D8jmGa5TTrSwtaryVla99rPq30se5gFjsNL21KmpRa62/J7n24t7d2Ol202rw6Za3W35pHuWV&#10;d38W1dm7738O6vNPiR8dPDHwy8K6hbeSt3fbWdLN28p55W/i2fOyfN83zqteVeCfg54++IsV/dXP&#10;i7yXtpns7pbi+uHlin/ufc+b5dj/AH/4lru/CH7G3h3T7hJ/FGrTeJPm3/YYovstuzf7fzuzf991&#10;7EMNgVBVa1eMr7KPVdHfqeM8RiXNwjSa11vb8j849YttV+NnxOuPEeuSq8ssqJBaRL8iJ/An+7X2&#10;F8N/gbp/w9sE8R+I5VS3tYvtHlIvz1w/xN+DsnwF+K9vK0X2nQryf7RZzIv8O/7n+8lfQnjbStU+&#10;I+nPYaE8YFzElxHFM3+tSJUbYv8AwOuqrVjTw0qlFaLVJbHRh6aq14Uqrsm0m+y6nkfxF/aEWHS7&#10;u5i0yCz0+CLe0t9Lvfb/AHPl+7/49Wr+x/8AtZ6hr2oXekXwnmsJpEazWVt3lf3kX/Z+7Xyb8X/C&#10;viHVvGNtomsx3OlWkTb2spVZX+//ABf79fVH7J37P1y+rWmpsqw2kC/Km2uHKfrUqPtsXK8pa27I&#10;9fO3goYh0MDG0YaN92foFZXC3lrFOv8AGtWarWNuLO1igX+Bas17Z86FFFFAFe9vIrC1kuJ5Fihj&#10;Xczt2r4O/bE+PVzJqU/hnSt1m9zEjXU2751i/wCeX/A6+0/H+iXfiDwjqVjZTLb3kqo0Ty/dDKyt&#10;/wCy1+U/x103XLD4l6w2tWfk3reV5sXm7/4ET5P9nalefjva+xfsldmNbmcGonG6J4tvvDGpbtPa&#10;J0nia3uobhd9vLE330dK96/Zp8H694e0vVdX8K3NjrGlXrPFfaTDazy2+z/nlv2bvkr538lXZGZf&#10;u/wVoeHvEOveErqWfQdc1DRJWbez6ddPFu/39tfHUcTUwybjFc3W5y0a6hZM/Rv9nb4n2SadD8P9&#10;ViTQ/EWnq62lvK3y3Ee5mRV3fxpu+7XqGlX2s3Gqyx3GmabYwwfeuorxpXZf93yl2/8AAmr8nPGf&#10;jPxZ4/uNPn17xHd6xLYNvtZbtvni/wBxl2NXRX/xm8d+MvCKeG9Q8Za/cyNP5LTS6rst2i27fKdU&#10;Te3++713rMOZJzST8j0YY2CbVj6k/ah/altdckb4ceANOfxffXUiLqd1aP8A6IkSv88Xm/8AAf4K&#10;+X/H9t8Rviv8V7TWvF9mumxW/wDo+naZYxP9ktYv7iPXUeBvj9P4A8NWOny+AvC15bxf6P8AaEZ4&#10;n3f7aK7/APfaJtrn9Y+NmualqlxeeVBYW7tvitLfd/o/+47fNXZQzGnKooSp28yJ1lfe9z9Cv2Z/&#10;BMvhXwtE0/33Wvbq+Zv2Yv2hYviDpGn2F1F5N75Wx9rffb+9X0zX0109ncq6ex8t+BdWudU/a80q&#10;C/VftUHhnxAJf7nmrf6Qvy/+PV9SV8teB/8Ak9VP+xe8Tf8Apy0ivqWgAooooAKKKKAPIf2treO6&#10;/Za+L6SxLIqeEtVlXeOjpaysjf8AAWVW/Cvj/wDYw8bT2d/aWe5tj19j/tY/8mt/GL/sTdZ/9Ipa&#10;+Df2Qf8AkZbL/eoA/US3k86CN/7y1LVax/48oP8AcWrNABRRRQAUUUUAFFFFABRRRQAUUUUAFFFF&#10;ABRRRQAUUUUAFFFFABRRRQAUUUUAFFFFABRRRQAV8t/8FBP+SJ+I/wDsWNb/APSdK+pK+Z/28NEv&#10;NY+DWrRWke97rStS01E/6az2/wAn/oDUAfTFFYfhDxNZeNvCuieIdMfzdN1azhv7Z/70UqK6H/vl&#10;q3KACiiigAooooA/KL9ob/k+b4nf9f8AYf8Apn0+vqLUpoLnwl4K05pVd57q3Rrf++nmxN/6BFL/&#10;AN8PXyH8W/E1p4v/AG0/ibqGmv5lp/bEVrv/AOmtra29rL/5Ft5a+pPGfwx1Pxb4P8JanpWvf8I9&#10;e2fz/a92zylWKVfNR/8AcuHqZK6NKcuSSla9jS+KnjOPw7Y3GlaRpt9rfiLWZVtZbfRl33cSsjo8&#10;r/3PkR9v+1Wnpfwx8Lw+HorGXRd8UtqkTJfStLLEuz7n/AK+L/i74tn+CEHleENavrmXV97rqenN&#10;v1C4uFSXZKm5H+/cJs/65JL/AH6+wfhn8R5vE3wi07xLrsa2+sxaUt1rVlFFseCdIt0q7K5JQcbW&#10;6n19DEQxFRqatZEPjbWPAPgybR9M8T2a/wDExlW1ivns/wB0jM6Knmyps27mZFq7qum6f8NND1C+&#10;0yxnvNQ2sthbyy70g2pv2Ju+6qbGZq8LP7U2raz8SNA8P6v4Z0vU/h/r/iFvCM1y7LvTUYlRnWJf&#10;vMiPKiea/wB773yV9SalYLrFhd2M7bEvIJbdn/uIybXrOalGxdGpSxLdSG6OH+Knwri+K+jaYv25&#10;bDULV9y3bxb96snzo/8As79j/wDAKz/2f/j1qXhO+u/CHiOLf/ZEv2X7Qm5/u/LtrY0vxTqd74K8&#10;PyWy20Ot3V0mlTpcLu8qWJ3iuH2/xbPKlaq+lfBnSLOWWe+vtS1W7umaW6lefykllb5nfYtVTqcv&#10;xHJisEsQ06e/U+hI/jR4RdVZtUdG/u/Y5/8A4irml/E3wvrDbbXXLbzS+xEuH8h3b/ZV9u6vBf8A&#10;hVfhDytv9g2n+/8ANvrJ1L4P2cyS/wBnavqFg7J8qTS/aIk/4A/zf+P1t7eJ508qrJXR9U65r1ro&#10;Vn507M/92OL7zVxHhv49+E/EesRaZb3Mtvdy/LF9o2bJG/ubkZvmr5Qv/H/i/wAJQf8ACJ+LJdj7&#10;UWC+eV3iuLP7Qnm7X/65M2/+Ja83+OV5F8PdB8Oa9ear/Y/iOWwuLhonbyriXbKn2R9n9753/wCA&#10;p/sVpzpbHn/V2k2+h+n6Osi7lbcKkr4u/Y9/ak1Dxvoun6TrjNc3G7yorub/AFsqf33/ANqvs1H3&#10;Krf3q1OUkooooAKwvF/hu18XeHb7SL0M1vdR7G2feX/ardpuelLyC9j8n/jT4OvtL1u50mZWhvbR&#10;WWWFovv/AO3XzppNok3iS3iY8K/Sv1e/ak+BM3xBt4tc0edLbVrSJoikq/JItfAGt/B/U7DVtTu7&#10;yBf7StYt67N/zba/SMi4gp0aMcPX6aI/Os4yGq6lTEYfqncv6lpkP9mIu3hVryvXLJRdV6eNTXUt&#10;BikX+7XnniFczo1fqUo7W2PxHK3UhUlCfRs8/wBfiNldxNH8m75qs6a73MicK7f7TV2Q8JwapZeZ&#10;chvm+6y/w1z93FY6JCXbTpL6XzViWES1w4qrDC0nVqOyR95hKyxzWGoq8/680dno2kSaZZS6he2F&#10;hDbwLveW7l+7/wABrI8H2Gr/ABR8S2Wp31zvRZfKtrG3XYi1Us/B+p+OdSi+1QNZ2n3FtEld3f8A&#10;391fcH7M37Mctrqmn6jeReTbxfdi21+RZ3nUsxn7Om+WC/E/RsiyOOXS9vXXNU/L8We5fsv/AAs/&#10;4RTRYrm6j/fbe619EDpVSxsorC1SCJdsaDFXK+R0Wi2PsFpoFFFFAwooooAKb3p1M3d/Wk9dAPlr&#10;xx4a1HTPjubOC6WGy1hPnkli3+Us7/73/PVK6K0+EWp2WnXQ03W59Tv7GdVntdQZIopF2bvlZV+X&#10;7/8AFv8Au0ftI2E1lrel6pbTtDcS2zIjp8jRPE25W3f9tf8Ax2uV+A/xo1DWL+703Uopby7srbbc&#10;3vm7muYll+8yf3l3/wDAlr8+zzKspxGJvi6N3UTV/NWPpsvWMnhJ1qDsoWv8/wDhj034S6TN4cXx&#10;DpV4kaXz3a6jIkTbk/ert2bv4tuyuy1m7lsdMuJ4EV7hU/do/wDerB1eSPSdd03xBE6tazlbO5ZW&#10;+XypSux/+A/LXQawn+gXC/3VrqjTjRowpwVlFWXojju3Pmk73OF8Qp4Y+Kfhn+yvEESojfvVl/55&#10;N/fR/wCGo/CXgI+BdR0+9ttSW70iKJreV5F2Mu7+Ld91l3KlVfAXhN/E+m/bb2WSGw8x1WKL5Wn/&#10;AL3zfwr/AA/JXK+Jfj/4Q8AeKtb0CLRLr7NbRtBL9mZfs88//PLY33f7u6rli/qlLmqzsmb0MFUx&#10;1Xkw1Pma19Dn/wBrP4FN4nT/AITPSkZ9YskRJYUX/Xpv/wDQkre/ZC+LWn+IdLfSGjW2vbddjJXV&#10;fCr4k2HxK8A3E0EU3+gXj2Gy7/1u3+Hf/wAB/wDQa+NdE1Kf4XftPeILOxVktFunSLf8m9W+evZy&#10;3E+0jyLboeZiaUqUnGatLqfqEeKWsPwjqrazoNtcv95lrcr3NnY4EFFFFAxDXinxl/Zw0P4niW6l&#10;i2X2zasqL81e2Uzqaa0Gflv8YP2ctY+Ht7KyxS3lkq7/ADkX50/368S1WwubZotq/wC7v+TfX7O+&#10;IPCmn+I7d4ryBZN3c1+Zn7ZfhnTvhl4vSNlkW0mnaJIvK/4Hv/8AH68HMcJCVN1Uc06EqmkFdngq&#10;efvVp18lPn3ojO9dL4w/tB/7PXULnT5pUsESD+z2i2LF/cl8r+L/AH/mrj7DW7W51FIIFZ5Z2VIE&#10;SJt7P/crsPFXh6Xwlo1vfT2d3bWj/urqa78ryvP/AI4kaJ3/APH9rV8hN2mkzn+rV4pxlHU5r/TH&#10;d1aBYUX+PzXqeG5+2JL/ALHyVm2fiTSLy9t7aCdfNlbYvyvsR/8Abq3o6MkFxu/56uldCTUk2Q6N&#10;Wk4+0Vrn0l+xhcsnjfTFVv4q/TNPuLX5lfsc7U8f6em77rV+mif6pf8Adr9Ch/Dj6HpL4UfMHgj/&#10;AJPUT/sXvE3/AKctIr6jr5d8NQy6P+2lF9pUKj6PrdorL3ee40+6i/8AIVvL/wB8V9RVQwooooAK&#10;KKKAPKP2sf8Ak1v4xf8AYm6z/wCkUtfBv7IP/Iy2X+9X25+2h4js/DX7KHxUnvn2rd+H7rS4tvee&#10;6T7LF/5EmSviH9jndNr2ny7fv/PQB+oVj/x5Qf7i1ZqtY/8AHlB/uLVmgAooooAKKKKACiiigAoo&#10;ooAKKKKACiiigAooooAKKKKACiiigAooooAKKKKACiiigAooooAK5zx14Qs/HPhm80m+VvKmX5XT&#10;76N/eWujooA+CPD37Rnif9kvxJP4E8V+H5PEngmzZ1sZ9NVIb+2jZmYbVZlini+b7u5XT/br2Ef8&#10;FEfgPsUS+K9VhZlyUbwvq2V/K1r1D4nfBfQviRaMt9aLNLXyV4q/YViS9f7HF+63fLvoA9o/4eKf&#10;AH/ocdS/8JbV/wD5Fo/4eKfAH/ocdS/8JbV//kWvnf8A4Ydu/wDnh/45R/ww7d/88P8AxygD6I/4&#10;eKfAH/ocdS/8JbV//kWvn/8AaG/4KV/8JFpk3hn4LWOox6ldt5UvijU7X7OlvF/ft4n+bd/tSqu3&#10;+438Nf8A4Yau/wDnh/47W34S/Yb2XieerJF/sUAfP/7MHwZkufEdlAqy3P8AHLM/8VfTv7VeleJf&#10;B+iaPY6fqsGlaVeSxI1xcRLKkSKm1N6f3Une3lb/AGd9fRvwo+BGi/DeJZYIM3G377Vk/tQfDCf4&#10;i+AyNPdRqFnvKRP9yVGxvVv++amS5lymtGShUjKSukfLMOg+ItN1HwfeavJol/p8WmTp4m1N7SL9&#10;/PsXymib/f3fc/269f8Ahvo8978ObSz1WKdPtUEsUUUv/Hwlmzv9nR3/ALyRMtfLX/CQ+MdB8S6J&#10;Z2OmaTqtpAi3F1LqdtdXCWf/ADy2RRPtZn2Ps+X+B69/+HuqeKPiFeXf/CT6nJptqi/Lo1jAtvLP&#10;/tXDfPLEv9xPlZvmrzXBweh9+8RDFUo1oqy2OH8MfsOeD/C/xk0vxzBrWrX2naZLLqVjo11IjKuo&#10;yNuafeiJvT7n/fCfPtTbX0nTYUWGJYolVEVdiolMubmCwtbi5uZ4ra1giaWeWZtiRKv33epcnLcm&#10;nRp0IuMDB0Hw3Y6f4h12+iif7R9ubZvld0XzYreWXYv3V3s9dHWD4OvJ9Y0uXWJ7ZrNdSne6gt5V&#10;2usW1Ei3/wC08USt/wADreqS4bBRTYZlmiSWJt6N9x6dQX5mJ4w8I2fjPSfslyqpcRN9os7jb89r&#10;Ov3JU/8AZl+6y/K9fm7rfh7XviL8Tri88bX1zqutpL9iaG4/5ZOr7PK/3UffX6e18ZftFaavg/8A&#10;aHtL61+SLV4ItQZP+mvzxP8A+ikb/gddND4j5/NKUlT54nvv7Mf7OX9iXllrU+5NvzqlfZSJtVV/&#10;u15l8Atd/tnwZaN8v3e1eo139T5h6u4UUUUCCiiigCOaJJkKyLvWvHvi78B9K8ZaBdS2Kiz1hV3Q&#10;S/wb/wDb/wBmvZa4jx142Tw8jww+T9oVN7NOfkQVE5xprnm7JbvsCi5O0Vdn5SeOLG8+Hmv3tpcw&#10;eTa+eyTp/wA8Jf4/+A1yWq+VdJvR9yV90+P/AAx4Q+IU+oeINeggTUNnlNFb71S4/ufKz18X+P8A&#10;4XT6Jf3F5YwS2GiXUuyxiSX+H/gX9/8AuV97k/HWCly4HEyvLo/Lofn2acDVXUljsJon+JoaRc29&#10;z4aWMbd8S1xNnq+jabqxbXIrma3Z96raKm/cv+9XoWkfAXxzoVgk9xGsMVxF5qxTXSb1Rv8AYrhP&#10;Enw71W28R3dn9jlv/IdFV7f+Pcm6vosTxNkuOh9Vq1nZ9Ffp6Hz+WcLZtluIliow07+p6Zonx78H&#10;eHv3uleBbl5VT5Zru+2f/F17R+zD+2bq/iLxfcaZdMsmiOn7reu/ypd/8Lfe2bK+Kv8AhEtT1W6+&#10;x+R9jt3bZL/z1219cfsu/s6y3mrafP8AZmtrS3bfsr89zKpgJtLAwaS3bvr95+kZfDGQT+tu99j9&#10;INKv01SwiuU/jWro6VR0jTk0rTYrZf4Fq8OleGtj2haKKKoQUUUUAFNJ4p1eXePPGd0niKLQbOZY&#10;5Z9qLubauW+Yszf3dtROSguaWw0rs5742XcGvX0NoqO81qksUSL1Zm27v+A/KtZWh/CWw+EXh3UL&#10;qGX7Tr1ym25vcfL977qr/CvzL/vba7jRfCemzSWWrtLNdzKi7HZdkTbW+R9v/j33q8a/ay/aM0j4&#10;Kw6LFqdrc366hK6rFaKjv8vzfxN/er5fF8uLqRcI3a28j18PVqYenKnGdoy387HU3N/PZ7/DTT79&#10;KeL9wj/fX/Y3/wDj1erPdtceFlvG+/LYrP8A8DaLdXwz4V/4Wb8dfEcviW+up/Afg+ydLi1h+RLi&#10;f5Pvu7fw/wDjtfZPh/xJp+u/DS1urC+j1GCLTViaWI/xLF8yt/dapnQdCN6r1YOXtEvZrRHR6LpU&#10;WhaDpmnwL+6t7ZEX/a/vV8O/tIQWWmfGHxELeP7NEPLnnw33pGiVmavtHwkdVt9OsbHWp7RbgR/u&#10;48s8/lL/AHudu7/ary39oj4Aad8RNMv9ZsZpbXxCIFVWDYjudv3Ff/0HcteVm2DliqSjHyPoOHcy&#10;pZXjHUr/AAtNfPoeLfBDxzbfCj4C+MPHGtNssmvJbiC3dtnnuqbERP8AgdfM/wALvFuvfFf4r3Hi&#10;rV1/0jVJ/NREX5EX/Y/2a5K503xL8Rdct9I8R6hPNaaXL9ntdGRdlvA/8abK+4v2YP2bEtb+31XU&#10;YGTYvyrX1eX4L6rSS8kfM5hini8ROq+rb+R9bfDqFofCtorf3a6iq9rbJZ26QxrtRelWK9jc80KK&#10;KKQBRRRQAmK/Mn9veZNa8eyaVc2rNbRXLSpJ83zNs2fer9N6+MP25PhXaX+l3WpQvKs15BLdSru+&#10;XdEqfdrjxdOVak4RLjFyklF2Z+fGlaauiavZahZyslxay713/PWxf6rPqVhrdn5cFmmqXP2q8e3X&#10;Z5rf+gr/AMArz17+58j/AI+Z0/4FVHSry+2vI1zJ9/8AvV8I43vLsfQPLMc5X9vozoL/AMMWNm8V&#10;zEsvmq2/fur1jSofAiabFPPc+K0lWLfLp/8AZ1v8/wD28eb8q/7flV518JZvt/xO8Py6nuvNPgvo&#10;na3ll+Rtr7/nr9Uvjx4w0zRP2cfFus69PbXNvcac8UH2eX5JWlTYiJ/33XpLByqRhNu1zxK2FqqU&#10;lXnzW2Phj9mzxh9m+J1vLY/JbvdbFTdv2p/v1+sOi3LXml28rdWWvyj/AGSPBK3/AIw0VVi2fMjt&#10;/t1+r+lW32PTreD+6uK+zjHkio3ucySSsjwL9qLwBqzwWHjvwZcz2HjHQ5RLBLCiuJU2uj71b7/y&#10;Oyf7rH/Zrz74a/8ABRDw/HYmx+KmmXfhXWoV2vqOk2Nxf2Nz/uJErzxN1+RlZV/56vX2HeWcV/bt&#10;DMu+Nu1fOHxj/ZG0DxtK99bW3k3bN87J/FVDH/8ADxT4A/8AQ46l/wCEtq//AMi0f8PFPgD/ANDj&#10;qX/hLav/APItfP8AefsNzpcP5cHyVX/4Ydu/+eH/AI5QB9Ef8PFPgD/0OOpf+Etq/wD8i1nax/wU&#10;i+BmmabJc2+vazqtyiZWytPDmoRSyn0Vp4Io/wDvplFeEf8ADDt3/wA8P/HKZ/wwxcu6M0H3KAPF&#10;/wBoX9pDxR+1/wCI7ezFpN4c+HOmXX2my0ptrXFxMqMqyzsv8W1n+RflTd/G3zV9TfsbfB9rO1tN&#10;QlgZERflrS+Gn7FVjYSxS6irfI33K+svC3hWx8J6XDZ2cexIl20AbCJtVV/u1JRRQAUUUUAFFFFA&#10;BRRRQAUUUUAFFFFABRRRQAUUUUAFFFFABRRRQAUUUUAFFFFABRRRQAUUUUAFFFFABTdi+gp1FADN&#10;i/3Vo2L/AHVp9FADNi/3Vo2L/dp9FABUcsSTJsZdytUlFAHw3+09+zzfaRrEuu+E9QvtMiuk2y2d&#10;uzbP+Av/AHf9ivGPA3xm8Y/BqKXTr7Sl8Q2n3/KuPku32/3Jf4v+2u6v1BvtOtdSi8u5gSZfR1ry&#10;/wCJPwC8NeOtLeI2EUEyL8ksPyurVMoqS1NqdapSd4Ox5No/j/WvEGkWmo6V4Olube8i82C4/tWD&#10;ynT/AHqsWfhi88SXEs/iq5gvERk26Jaf8eUTL82+X/nq3+/8teFQ694h/Za8aS6RqsUmq+F7pmla&#10;3i+//wBdYv8Aa/vp/F8le9fD3xJpni3S9Q1PSL5dS0+W+leKZP8AaRG2P/dZN+yuGUXHc+tw2Iji&#10;Ek3eXU6j77bmp6PslRv9qqWsX66Vo2oXjfct4Hl/75SnabDPbadaRXTM92kCJK7/AMT7PnrFHq6f&#10;CjP8JQyW3hyytpfnltVe3Z/9uJ3V/wD0CtiuU/tWXwj4rez1CTGiazLv067f7kF03+tt2/66t+9V&#10;/wC87rXV0mTCV7rsFfEv7WmvLeftC6Pp6yq/2DTLeJkT+F2eV/8A0F0r7A8c+JF8GeCte16Vd6ad&#10;Yy3ez++yp8if8Devzh+Gmj6v8QvHP9ua1cz6lrepXW+WWX+OuihHmZ4WbV7U1Dufp/8Asq8eDIP9&#10;yvd682+B/hX/AIRjwhbxMmx9tek13vc+WCiiigAooooAQ18p/tVeItR8AeJLTWX06W/0OeJUZ0fa&#10;iy/Ou1n/AIa+ra57xj4Q03xrolxpeqWsV5aTLtaKZdy1z4ihDE0pUaivGSszSnUlSkpR6H5ofGb9&#10;orRfCulpZ6GsWveILpd6+T/x7wf7/wDe/wByvH7zWPiD8S4NPi1zWp5rS3lS4WxhiRdr/wAH3Ur7&#10;I8Z/sSWf/CUPc6VYxwxN/cWvavhd+y94e8N6bbtfWMU1xt+betfO5Rw5l+UxtSjzSu7Sau15Hq4v&#10;N8TjfjdkfFv/AAtTxnoNl5Fzpi3iOq7priKvSvCumwa9Z2mrxQRO9wqJL8v3X/uPX2F4i+CXhfXb&#10;D7NJpsATbs+7Xx38Ufhv8Qfgtea3/wAIvqED6PeKyRJLFveLd/Gn+0leXnfDP1z99l7VOtdNyStc&#10;7cuzZ0b0sTrTPKbaaxs/jrqGlXlq32e1nWLyrj76fcr9Mvh9o+m2Gh28thbRwo6/wLX5V/DTwB4l&#10;1jx5/aesXN3quq3s6PPd3Db91fq/4HsH03w5aQS/fVa+1wsJ08PCFR3aWr7s+frTVSrKSVv8joaK&#10;KK6TEKKKKACiiigAr5e/a08M+KLGS38V+GHMxji8m6tEXc/8XzqP4v7uK+oapalp0Gq2rwXMavG3&#10;ZqmUVJWauF7H5069+394j03RotPs/CSvqar5XnPO3lf98V5l8JbnVfjN8X5fFHxNZdb+ywPLY2My&#10;f6Pa/OnyIn3a+7fHP7JnhvxRqj3i2cabv7lO0r9lDwzpWjTwLbbJni2edC211rCGHp023BWbNfat&#10;251dI+LdV+Iur+M7h2vNQldJ5X8rTnl/0e1Rf+mX3ajP7RurfB3w/r8GkTQTW19E/nLL/BLs2Kyt&#10;/eqt8Y/gP4j8GeKNQW2lZ7Tz2eKV03u6/wC3XkM3wo1nxDqlv/aHm3Nur/Lb7dib6+OhkVeWK+sV&#10;Kl1fY/Q63EeDeX/VIULO259O+Ev28m/4Ry6vNc069fVbpf8AW2jI6S/J8ifN8y1X+Lv7f2q614Xu&#10;NO8E6BqFhqt0uxb7Udv+jt/eRF+Vm/366H4Ufskf8JJpCS31ts+X5flr0/Sv2JNKjf8Afx7q+reD&#10;o3TtZn58603Gy2Pjr9mzwrqupeOdPn1OWTUru4uvtF1M/wA+92+/X6z+GdPi07RreJI1j+XtXnvw&#10;3/Z/8PeApUngs4/OX+OvV1QIuBXekkrIwHUUUUAFFFFABRRRQAV5J+0f4WtvEXw6u55V/wBItfki&#10;bd/DK6o6/wAv++a9brC8U+H7XxV4fvdJu1LW93Hsco21lx8yt/30KT190L8rTPwm8Q2EWm+I9V09&#10;WV0tbqW3+Rv7r1jwuqRfN9zdXbftgeD7z4V/FzULa2nZIrhmff5X3nV9rv8A8D+/XhMPiHUEidVu&#10;W2P/AH1R6+XllNWTbXU+yhm1KCimr2R7L4Pf/ibxbW+fzflevoa2+AmteOdDt2Zru8st3mraPK3l&#10;b/7+yvn34UeFZ7nUrdpWZ9jLt/3q/X/9njwkum+D7dbmBX+X+Na+gw9N0qapvofL4qqq9V1ErXPL&#10;/wBl34CS+Dry3vryDYyfdr62qKGCOBdsaKg9FqWuk5QooooAZsX+6tGxf7q0+igBmxf7q0bF/urT&#10;qWgAoopKAFooooAKKKKACiiigAooooAKKKKACiiigAooooAKKKKACiiigAooooAKKKKACiiigAoo&#10;ooAKTFLVe5uorOFpZpViiXq7GlewE+KWvIvG/wC0No/gy/jiubaWWyb79wkoVx9Fx/NlrvdB8aaJ&#10;4mtra40/U7a6inVXi2S/O3/Aaa1FdHQUUmaWgYUUmaWgAooooAKKKKACiiigDgfih8LNK+I2kvBe&#10;WkUz7flZlr5s+F/ha7+HPjXXfDjr/wAS+4tluotn3PNil8p3/wCBpLb/APfFfSHxo1DVNJ8ES3el&#10;wTXckMqvPDbpvd48N/D/AL22vy48T/HXxD4V8Q3Gr3n2658UQXXmxXHmoiO3yfunTf8A6r+DZ/dr&#10;CrdqyVz1st5I1vazla3TufTXxp+KNzD4+8OeCdIitJnint9S1qa+bbbxRb/9Hid/+uuyV/8AZRP7&#10;9Y/xs/aM8Z/BzUvD+lN4X0TW9b1tn+zW9jfM/wAn9/7n8b/+g18j6J428TardXer6nZtqt3eyvcT&#10;/aGdN0rP9/8A9l2VreGPFviiHx1Fr19bSzPYWr2umRP86WaM7t+6/wC+3rGFNqycTuqYyMaTnRqe&#10;838PbufYvgm/+I3xOuNV0/xHc6R4etLWKJbm0sbNLp97fP5Tuz/3Nrfc/jSvnrwH+054z/4WXrGg&#10;+GrxvEPhyzvJUs4tT/0iWWBX/wCev8G/Z/4/XmPifxP4xTQ5bHT4Lu21CVXin1OKd/tFwrf63f8A&#10;7/8AHXp3wlmn+Gnwg1iLTNKZPEE67Fvkg3uqbE37H/77rWNNXd1YwrYlQcKdKpddZdj6p+JV9pXj&#10;L4CeJtTEjw6Ve6BPexNL8jp+63pu/wBrcq/8Cr5u/Y8+x3/jnTGZVdEl2LXh/wAQvH3izxho0PhP&#10;T01az8PtOrT2l3LvRtv3P91fmavp39jz4Y3L+KNPuYoGht7dv7lOjFxjqY5lVjUqqMXey37n6OWa&#10;KlrEq/d21PUcKeTEqf3VqStzyAooooAKKKKACiiigAooqrf39tpts9xdTrbwJ953bgUAWqztU0Sx&#10;1iLy7yBJl/2lrxj4g/tGx6C221lsdLtX+Vb7UpNjP/uI22vGbz4neNfFl7NBoui+P/FLyv8AfsdO&#10;nt7F/wDcuJ/Kg2/7j0AfXFh8PtD02XzYLCBG/wCuVdL91a+J0+G3x08Qv5TeB9PsLfdn/ifeKVX/&#10;AMdgiuKZL+zV8bZH3f2L8Pv/AAqb3/5VUAfblFfEP/DM/wAbv+gP8Pv/AAqL3/5V0f8ADM/xu/6A&#10;/wAPv/Covf8A5V0Afb1FfEP/AAzP8bv+gP8AD7/wqL3/AOVdH/DM/wAbv+gP8Pv/AAqL3/5V0Afb&#10;1FfEP/DM/wAbv+gP8Pv/AAqL3/5V0f8ADM/xu/6A/wAPv/Covf8A5V0Afb1FfEP/AAzP8bv+gP8A&#10;D7/wqL3/AOVdH/DM/wAbv+gP8Pv/AAqL3/5V0Afb1FfDz/syfG11x/ZHw+/8Km8/+VVYl78D/j74&#10;ameK28K2F/b7s/8AFPeKFw3/AAGeK3oA+5tV8MaZrf8Ax+Wcc3++tYsfwt8OxSh106Dcv/TJa+Dr&#10;zx58YPAV6tvqOlfEPw48Dcia1nurJf8AtvB5tr/49XpPw4/b5l+1RWniy0s7+1VvJk1DTG/eo395&#10;k+6//AdtAH2faWcFjF5cEaonoq1ZrK8PeJNN8V6Tb6npF7BqWnzruiubd9yNWrQAUUUUAFFFFABR&#10;RRQAUUUUAFfJX7YH7VVt8D9N2zWr3k807wW1utx5SttX52evrWvzI/4KMfB3xL4u8Vi6hiu4dOt5&#10;XuILuG38+FtyJvRv7rUDR8bftFftCT/tA+ILK+bSv7HisoPKVPN815W/jd3rx5P97ZXoNt8Gbya/&#10;eC8a5m2fxpF9nRK6Cb9n62T7sWpJ/to3yf8AoFBR2Xwo/aQ8OeG7C0sZ/Cq/2q/yNqM0qfK3+x8l&#10;fqL+zP8AHq3+IHhXSba6ESagybJNvy7tv8dfjBqvwr1rQbr57yCa3Rvl8qD96/8AwDZX3h+xIl4n&#10;ivR1lWVHT7yUEs/TiimJ9xafQIKKKKACo03HOcV578avG/8AwgnhWW/+ZwkUszJE+x5PLTdt3V4J&#10;eeN9TsNIt9b/AOEgsrx9SZYotK068lRmf+5/tKv8TfLXLXxNLDq9aSS7nTRw9SvdU1c+qNQ8SaTp&#10;U3kXmqWVlL/duLlEb/x41y/iv4n2mlWUsumTQXXlf624fc8Kf98/e/4DXzL431PVdJudHjunk1HV&#10;9U+WPSdP3b0b+Daq/e/4HXu/wo8E3MXhTT5/EGkNZ63FcvLKtwySunz/ACfOr/3dleZlmb0czqP2&#10;MXZdX19DTEYSWGipSdzJf4teKdYItLO3e21MfN5MVp5TbP77+f8AdWsPRv2l9T0a6fSvEGlC5vYJ&#10;Will+0LFL/3yq7Wb/cr32HTYEunn8hd+3bv21i+KvA2n+J/DN5pMkMNuLr70vlK207vvf71e824p&#10;2V2cMXzW1sc6f2hfD/k+Z/Z+qbP+uUX/AMdrrPCfxD0LxtbNNpV+kxj+SWJ/leNv9pa+T9UvdD0L&#10;4j6l4a19Gv7Wwk+z2zJFs835N+7av32+fZ/wCud8JeH4NH+JWsabfarL4c22zXsH2hfN3or/ADr8&#10;r18Zh+IqcsW8JXhyy/M9mWWzdNVIO5984606vzc+Hf7VWr6L8bJdPj1mS/0KGWW1k+ZvKlX+B9m9&#10;9j7q/Qrwtr0XiLS4byL+Ja+vg01dHkyi4uzNmiiirJCiiigAooooAKKKKACiiigAooooAaW2rluK&#10;8z8V/H3wz4ZvZNP+3W0uoqP9TNeRQf8AoR3f+O1y/wAePHmsy6rpvgXwlIi+Kdbk+z27ypuW1T78&#10;106/xLBF82z+NmRP4q9L8CfD3Rvht4ci0XQLOOztg5lnmC/vbmdvvzzP1kldvmZ25bNAHmP/AA1T&#10;pn/Pnp//AIOE/wDiKP8AhqrTf+fKw/8ABwn/AMRXvNFAHg3/AA1Vpv8Az5WH/g4T/wCIqJ/2s9Cs&#10;v3t9bWkNogxJLDqasyfgyoP/AB6vfqKAOC8CfGbwl8SIo/7G1eCebbuNuzLv/D+9/wABrva+Nv2w&#10;fg/p3w3tG+Mvgu3fw/rthdo+unT02xXsEpKfaJY+hlVmTdL/ABIz7921Nnqf7Nvx0tfif4ehWeVf&#10;7QRF82L+41AHu1RF8DkVJXlPxH8QXN3eHTNKtJtauFTm1gP8W/5t/wDD8vy/nWc3yq/6XGo8ztex&#10;6I+u6fEjs19bAL9796teE/GL4tppEv8Ao4xd7dsETN93/brBuLbVNI1L7DrOltoupzxNLaytOrpK&#10;i/e2bf4l3L8v+1WHrdl4c0R5tU16WBGl+QT3b/e/2Vr85zDi/DUMQsLOlUut0lZyt0Xa/V9D3Y5N&#10;iatB1MPON3peWtvPzseeX+t2Oq2Ev9py/aZZ/wDWxfxu9FtpS/YIpYJ2R1VXiR2+Rf8AYr0nR4vD&#10;HiOza40v7Ncxq21ntm+61c94n8GWNgzf6GstlcfK/wDDsev0ThrxEyvOsdHKq+EVFtWjd317PRWv&#10;876n5VnfBeaZLhv7RpYx1Hdc+ltO+7ul6XsZ918UPGuhWUV3peqXphttu1PtLSo/+6n3dlfQvwr/&#10;AGjvD/xBuItNuZP7N1ryt7W9wVG8/wAW2vjRPFcVtqEuiy6smj3cE/kNDd/6p/7myX+Hd/t1N4+8&#10;OTaXe/20kdzo+q2sHn7G+VG2fxRP/F/wCvtsTgMJiKcpYLSUG0090zpVTN8irUsPn1L3Ky5oVF8L&#10;j0t5a9rn6SxMjKzDkfWrHGK+af2ZP2g08ceHtPs9WnX+1du1v9qvpXtXx7TjvufW9tb+YcVkXnij&#10;R9NGLvVbK2b0muEU/qa5v4geObPRtOurZZFdgu2Rt3T/AGf96vlzXviRZzavcahfTq+mWcEst06f&#10;8e8USo//ALPsrWrQrQwVbGxV1Tjf/gfM82rmGHo4ujhJP3qslFH2hp2r2OrW3nWN7b30P/PS3lWR&#10;fzWr46V+ZH7Hnxs1NPGWoLub7JqM6uqf7u//AOLr9LdNuftlhFL/AHlrng7pNr+ux6ZboooqwI5o&#10;VmiaNujV8tfG/wDZRs/Gmty6nZ20X2iX7z7fnr6pooA+T/hv+x/Z2Fl/xMYvn/269Atv2XfDkMu/&#10;yI69wooA8RvP2YPDlzLu8iOul0r4I6LpWlS2kUC/Om2vSaKAPmm6/ZD0e51Tz/Lx8+6vaPA/w90/&#10;wTaJFaxKm2uuooAKKKKACiiigAooooAKKKKACvnz46eLL+3uba10qBdV1vUtRXRtD0+RnSJ7pkd3&#10;d9v8KJFLKzf3Inr6Dr5h8WzM/wC0J8JE7L411T/0y6vQB6N8KvgJ4f8Ahu41p4YtZ8dXUf8AxMfF&#10;Fxb/AOkXDfxpFu3fZ4M8LEh2hcfeb5j6xRUE88VrC80rqkca7mZv4VoAnor4gm/4KJ694s8O+KvG&#10;Pws+B+r+Pfhx4aacX3ie81mDSxtiXfK8Vu6PJKmzD/3ufmVa9u/Zf/at8GftXeCZtc8MfarO6sHS&#10;31LS74Dz7SR/u8rlWVsNtZff7vSgD3Gis/VNUs9FsJ77ULyCwsoFMk1xcyrFFGv952b7orC034h+&#10;H/EWg6lqvhrV7DxVDYRszDR7uK43sqltm5W27m20AdbRXzP+yt+1p4i/aH8QeI9H8RfCzUvhtcaV&#10;HFPEdQvvPNyrt/daGJl/h/vffrf1n9pG6uf2iNP+E/hfw3Z+IWjg+1a9rN3raWSaWm77kcQidrmX&#10;Z82xNu3K7mX5mUA95orFv/FOj6ZdLa32r2FnO5+WK4uUR2/i+63+zSReLdEm0N9Zj1ewfSUVmbUE&#10;uUNuoX7x8zO2gDborkNN+JHhvxJoeqat4Y1rTfFMWnRu0qaPfQ3HzbC4QsrbVZv9qvF/g3+2HD4y&#10;+F3i/wAb/EfwfefCKw8NXflXEOqztcs0Xlq6yqqxK/f7oRunyluwB9L0V5F8Af2lPCH7S3h/Vtc8&#10;EzXE2mafqcmmrNdx+W85VI281Yvv+V+9Ay20/L0r0CHxjoFxrDaRBrenTatGdrWK3kbXC/VN26gD&#10;drxr44fsweCvjrZSXGq6bFYeKEi22niSwTyr2Bv4dzr/AK2PP/LJ9ye1ey0UAflf+zp8WPFX7Pnx&#10;6bwX4g32X/E2TRta0zcWi3ts2XEW7+DaySq39x6/VCvyK/aWmZP+ChvidB/F4h0b/wBNum1+utAB&#10;RRRQAUUUUAFFFFABRRRQAVg+KfCVn4qsnt7qNXVq3qKAPnG8/ZI0WbVnufKXYzb67D/hnPw59jWD&#10;7NF93+7Xr1FAHzJ4w/ZC0rUk/wBGiVP9yuw+EH7P1j8PJ4p9v71K9rooAKKKKACiiigDyn9onwhe&#10;eK/h/M2mq0moWb+ckSLv81P40/r/AMBr4t+FHhi2sPGEVrq8v+iRRebAk0uzbuf/AOwr9GdVuYNP&#10;066ubjIt4I2lk2r/AAquTXxbP8Ntd1fXYfEXhq2a7t9Mf7Pc2yt+9Kt86N/t7P8A2avl+I8JUxeX&#10;1I0FeaV1387Hr5bifq9Wzdkz0H4D+C9P8QeLNY8aak09/Pp15/Z+lPNO7eVtT52/2vv7fm/uV9FX&#10;l5si8uL/AFu2vGPBtlP4b+HWuXN/5+jRW91JfrcTwN8iqiPv2feb5lZa4nTf2krk+Jb3T10y71zx&#10;RFBA8/h7T4mT7KsvzRbrh/3W50+Zkd933NiPXVk1KjgsDRptWk1d97+Zz4tTr1pzpu6R9NWeo5gR&#10;ijL/AAN/vVFNcteXXkeUyRKv72vErP4jeM7yKXQ18MXsPiN1+3rDM8X7qJn/AL/3dv303/8A7Ncz&#10;4g/aJ1rwx8RYdA1PRrrSNW1tvsVjE/8ApVlvSJ2/1qfNu+/8mz+H73yPXtzrU4p82yOOFCdR8sd2&#10;ei/tL6Vaa38NL0hIzqVjcW0to7feidpkX5f95d4r8+P2ovH9zpXia7ggljv9V8r7LE9v8if79ffl&#10;j4Dk+JXw90m6v9TuY7xVilH2f5Nrxb1dP9r5mf5v92vnL9u7wZZ+G/B/hVdI8GSRWtnL+91xFXYm&#10;7+B2+8zM3zfPXztbKFjsxhj38KSPRo414ai6K+I+YPgJ8LtQm1uy3LLc3csqea9fr78PtHbRPDNp&#10;bumxlWvk/wDYw03T7xUlaJXmr7Wr6RW+zseY25PmluwppbauW4p1eQfHbxJrosbHwp4SaFfEutzr&#10;a29xcqHitdwZmlZf4vKiSWXZ/F5Sr/HTEbHjX42+HvBk4tZb62kv3XckU10kKN/wJv8A2VWrj3/a&#10;p0xGx9k0/wD8HCf/ABFd58NPhL4e+Femy2+iwSS392yy6hq963m32pSj/lrcSn5nb8kX7qKq4Ud3&#10;QB4N/wANVab/AM+Vh/4OE/8AiKP+GqtN/wCfKw/8HCf/ABFe80UAeBzftYaVbfNLY2XlL9901VG2&#10;/wDjldx4B+OHhH4kQEaRq0H2jH+oklTfn2Ct83/Aa9Er5I/bL/Z9uLyzuvit4GhntvGOkIlxqdra&#10;NtGqWsX3n2/894k+ZXX53VPK+b5NoB9Zo6uu5akr5u/ZS/aAg+JPg2xW+u4ptR+4zr/y1/utX0jQ&#10;AUUUUAfM3hy8nuv21rSCf/lh4Z8Q7f8AwP0jZ/47X0zXzTof/J8EH/Yra9/6W6LX0tQAUUUUAFFF&#10;FAHlH7WP/Jrfxi/7E3Wf/SKWvhv9ifxJLYeK/KVvklr7k/ax/wCTW/jF/wBibrP/AKRS1+d37Lus&#10;L4e1l9QZfkiX/wBn2Ueuwmr6H6ryarbWlpFNcTLEjD5ST96vk34o+MvHXgn4fai/gnw7deKfFNzP&#10;BC9pbNt/dLuZ90v8K/NXZP42PiuFZ4LlmRP3TP8Acf5f4U/urUEjsx/eHCD+CvzTNuOqOWVXRwkF&#10;KpHvsj6Cjw/LG0f303GL7bvVO3ztb0OU8IeJfGnj7SNK1nx1oP8AwjOrR3V1KNK+1pdfZUZIkRdy&#10;fe+4710/h7SPC+m69qvjzxnLD9g0TyrOxS7XdFauyebLcbf72x1+b+FVanKQ3zKcg1y/xH8MS+Pv&#10;h14u8GCRooNetsJcL96C427d/wDubdlfI5Jn1LNOI1jsycYe7o/sp+vTTQ78dl1XLcneGwF5NX31&#10;dm72t1tt6Gj4s1Twzrfj2x8WeDr60vbW8uW0PVl0+dJbeV/K823n+T+L7yf/ALNSeI7cTaLfBzx5&#10;W4CvH/2WfgLq3wK+HVv4e1q7gvrtdTn1JjaPvRGZERP/AB1d1eo+L9Vjhs3sVf8A0iVfmH9xK68x&#10;owzTi6hHJWpzvFtrbRq7v5L8jlliVguHqtXM7Jcs1Z6XTvZW8z5i8YaBPqXxdhttuxL/AMiVX/2F&#10;T5//AECu9+LPidtL8LWVlIiX9vcXWz7JN/Cm35vKf+Fq0IfDTTeNpddumVzFb/ZbOFP4E/jd/wDa&#10;puveEovEmt6Zd3z/AOg6b+9it0/5ay/33/2a/rlZXUjQrxjH3qk7/Lv89fkfnVXjjA4zH5L9dknR&#10;wOHSkl9qXL8KXW/uRfndmLomj33wf1ey1zSpVvLKLY8+/wCR4v8AYdP/AGdK+ytO+OOjeIvB39o2&#10;0ssQZdrs/wAjRf4t/u18lfETS9T8RaGum6ZF+9nnR2uHbakSK3361dH0qDw3o0VoksjxW6/M8rf9&#10;9vXn1eHnVxns4aQSV2eHLijD0slWOqTjLEVJztTW6jpZtdN3byR0vjnxRJr3mrEsn2d/kWGH7+3+&#10;5/8AFPXgXx41Wey+Ft3aN5dtNq95FYW1pF/DErea/wDvfcSvYL9PtUHlfvtrfwRNtdq8i+OXh5bz&#10;w14PvIvkisJ7i3nt/wDnlK3zJXJxdKOXYChhKStCc4xl6av8WkfO8IOWb5xVxmJfvQhKS8novybO&#10;j/Yz+HrX/i20k8j9zAtfpTbxLaWqIPlRFr5d/Yy8OQWWlG6UKX2dq9A+NHxCisoLHSYIry7lv75d&#10;Pt7OyG+W/n+Z/JUdNu1GZnZlVER3b5Vr4/RaLp+fU/X9Om3T0O1134seHdCR9979rlQf6qyXzWP4&#10;/d/8erx7x9+2JpvhKLMx0bQVdv3dxruoqgdf9z5f/Q6o6J+zZ4o8fX0l1491ZvDGgqR9m8P+GL11&#10;upx/09Xu1GT/AK5W+3/rq9eweAfgN8Pfhkwl8M+ENM069PL6i0Pm3sn+/cS7pW/4E1AHgcH7VXiX&#10;xsFXw7N9t2dZPDmjz3u//wAclqKb4y/F0P8AJZ+Ldv8A2Jtx/wDItfYlFAHxz/wuf4v/APPj4t/8&#10;I24/+RaP+Fz/ABf/AOfHxb/4Rtx/8i19jUUAfHP/AAuf4v8A/Pj4t/8ACNuP/kWj/hc/xf8A+fHx&#10;b/4Rtx/8i19jUUAfHP8Awuf4v/8APj4t/wDCNuP/AJFo/wCFz/F//nx8W/8AhG3H/wAi19jUUAfH&#10;P/C5/i//AM+Pi3/wjbj/AORaP+Fz/F//AJ8fFv8A4Rtx/wDItfY1FAHxtN8ZvjDs+Sx8W7v+xNn/&#10;APkWsS8/bQ8XfD+F7fxL9ksn3f67xPpktht/2f8AlktfclFAHyP4N/b40nVYYmvdNttSt92JL7Qb&#10;xZkH/AP/ALKva/B37RHgDxw0UOm+IbaK+k4+x3x+zy7v7oDfeP8AubqqfEL9mP4X/E4mfW/Bem/2&#10;j97+1dOR7C+X6XEGyX/gO6vlb4q/sH+LvCU/2v4e6nJ4v0TazNpms3UUWpwN/wBMpdiRSr/112sv&#10;99qAP0Bor4w/Yo/amXxTs+H3im5ul1u3keHT2voysv7vcj2sob5llRkb73+7/DX2fQAV8ueKv+Ti&#10;PhP/ANjrqn/pl1evqOvlrxPMr/tF/ChR/D411T/0y6vQB9S1VvLSK+tZbedd8UyNE6+qtVqs3W9M&#10;GtaNqGntI0IuoJLcyr95dyld1AH5G/Hv4y/D79nT4Sa3+zb+z94om8RnxTqM/wDbWt6vqNv9l06K&#10;VUiltYrrbFF86xgMzblVXf5tzfJ7t+zfpth+xX+y/d6l8K7Gy/aN8Zahq1v/AMJDb+CdUS4W3don&#10;2qjwRSt5UW3+NRu812+X7tYf/DkXwP8A9FL1/wD8AYK+pP2Pf2P9H/ZA8NeINI0fX73xBFrN4l3J&#10;NewJE0e1Nm0baAPz4/4KJftYfEn4m/BXwjomv/D7W/hBbaxql+t9o2pTSu+oRWqWbxNueKL93vnf&#10;5dp+aJau/CX4aeI/hN+1Z4j1LTfA+o/DnwF4t8H6tBYaXrF1Ak06QaajzFI0lfd+/VX+XdtWWv0L&#10;/at/ZP8ACn7WHgK30HxFJPp9/Yym40zV7VA8tnI3D/KfvK+BuXjO1T/DXi+pfss+Ifg/4Qu/Ges+&#10;KfF/xw1/wz4an8O+HNEtbO3tzZ286rDI6RL80sqp/FvZ2VcfMduAD8xf2TPiTr3wl8DfHjxF4buZ&#10;bDWYvCUFtBfQna9v5+qWUDurD7rbJX2t2bbWX4D8IeI7v4ID4g+ENEv7TWfDHir7Rd+Nftdvb29o&#10;rx2628TSySq2/wA9t3K7f3vXtX1r/wAE0/2OvE17rPxQsfip4B1jR/ButeHv7GkTXLGaye4d7iKV&#10;WiWVVb5PK3bx91tle++Fv+CT+i+HLbVPDZ+Knie6+G2r3lveaj4XWCKI3rQNuiWWdf4f9xE6L3Vd&#10;oB8dftWeCLr49f8ABQvTvDkr21re+JNP0n7shNv5r6bE+3evWPcNu5f4a4L9rX4K+Ov2SPBHhT4T&#10;a94kt9S03UL678SvFpUkv2SVnSC3Xerou50+zv8A9/f9qv1T139grw1rP7VOj/G2PxHfWN9pb2pg&#10;0SGCP7PtggWFF3fe+6tav7XX7EvhD9r/AE3SP7b1HUdD1rRhKtjqNhscAS7dyyxN99flVuqtx96g&#10;DxbVPgv4H+Ci6u3hfXdM8PtqPwWvdPHhaytWWXWWiieR9QkYfKzJ/f8AmdvNf/gXxx+zR4L0Pxf/&#10;AME8f2gp9YsUvpNE1G31WwZmYeRcrbtGkny+iyyf99V+j/gL9il9GsdSbxh8QtS8day3hOTwTpWo&#10;T2MVr/ZenOu1giof3kvT967bvlqr8Ef+CffhL4O/Bf4g/DSXxBqniHRfGR23csyJBLD8m35Nv/fV&#10;AHwL+zi0fwo/4JufGD4qeF7N9P8AiDPqp8ODxBbSSLLb2Mr2G9PvbUx5r7XHzbnWvBPiJ4J07wx+&#10;yr8E/H+msbfxXrmr699uv0kf7RL5UsCRfN/sbX/7+1+tXwR/4J1+EfhF4K8Z+EL7xb4l8X+FfFFs&#10;9tc6DqFx5NjFu25nSJOBP+7T97975F9K8qf/AIJBeHL4aRo2qfFHxHfeBdGurq60/QfscCSwmcx+&#10;b+//ANryo93yfw8baAPrT9lLxhqnj79m74aeINanku9YvtAs5by5mOXnl8pd0r/7T/f/AOBV61WL&#10;4W8N6b4J8MaV4e0e1Wx0nSrSKys7ZfuxxRrtRf8AvlRW1QB+Qn7Tn/KRDxL/ANjFo3/ptsK/Xuvy&#10;B/acmVP+CifiVT/0MOjf+m2wr9fqACis/WNbsfD9m93qFzHbW6/xvXBan8fvDVoP3SX93/1xgC/+&#10;hstAHptFfNnib9sfTvDUbNfWem6QGH7qXU9VWJf++WVP/Qq85vP+ChWlQt8vi3wB/wCDFP8A5IoA&#10;+2aK+H/+Himmf9Db8Pv/AAYp/wDJFH/DxTTP+ht+H3/gxT/5IoA+4KK+H/8Ah4ppn/Q2/D7/AMGK&#10;f/JFH/DxTTP+ht+H3/gxT/5IoA+4KK+H/wDh4ppn/Q2/D7/wYp/8kUf8PFNM/wCht+H3/gxT/wCS&#10;KAPuCivh/wD4eKaZ/wBDb8Pv/Bin/wAkUf8ADxTTP+ht+H3/AIMU/wDkigD7gor4f/4eKaZ/0Nvw&#10;+/8ABin/AMkUul/8FFdOfUVSbVvB2qW//PGx1NIpW/4F5r/+gUAfb9FfM2kfttaPcqJNS8PXNtas&#10;uUm0+7W63f8AfSpXceGf2qfh54nvYrNdZOl3Up2ompxeSu7/AH/uf+PUAew00AVHHKs0SyRMroy7&#10;lZf4q+av2m/j/J8NNSttLWDVpLuadYrddJba7fut7N99d/8Au/7FTKSirscYuTsj6A8XSyQeE9ak&#10;g/16WU7R7Ru+bY2K8o+AC2WpWmvgzN9q89V8pf4ItvyN/wB9b68v+Dn7ZX9tXr6frHn31v5SPFL5&#10;G24Td93d/ernrD4x6v8ABzVNY/szQbnXtMuv9VKjbHXbv2b/APvunTkp2aFNOOjPYvin4nvfEfiP&#10;U/Ctvqos9JsLWJNUk8pQ0kkvzbNzI38G37v9+vN/hHoOkeHvH3iPV4tZa5tNZb7bFqzt5sUU/lJF&#10;sR/4djRbtn+29YOofHDQrjxvrWoaXczo/iLTInkhmgeJ4rpIvK2b2+X+BPuV7H8LPEOiXPhxLxGR&#10;EZN7P/s7P/iUr5WpXlDGNSPrqdCMsEnE+dZvgJ441v4c6l4T1XxZaPe/avtS6tfT3UtpdRb33pLL&#10;97+Lzf7u9933q6j4l+DNI8Z3vgS21rUJdSsvDSwP/abpL/xMb+KLyk+780v/AC1Z/wDx+tvVP+Cg&#10;HwP0rVJbY67d3MUTbGvbTSriW3/4C6p83/Aa9C1jxx4Z8U+FtP8AFWkTxX+n3tr5tndIvyNE1Ovi&#10;Z+yaZlhsPT9sm1/w/Qi+Fnj3UNN8aQ/D3Wx9qtLqCW60y/WLyJd/+teKVf8Avtlfav3K8U/4KIfF&#10;y90/RtN8GaLrOkXNvqU/lX9unzXcG10ZP4/lWq/gz466ZonijWNel0fXdV13ToH03Tobez3p/tvu&#10;Z/8AYVf93fXgviT4V+MfiX8WL3xZ4v1DwppV7fsrtaRXyfJ8iJ9z+9XuYGU1QTmeNj403iGqXz9T&#10;6N/Yn+3JdRLtbyvl+evu3NfEH9sWPwN+Glv5FnqGt3d/P9igeG1aKKWVk+RHdv4fk/2q8U+Hv7Un&#10;iDQvi5aRXUUFgkVw0V5Dp8reTLF/cf8AvbK2VanKXKjmlRnGPMz9SSRXz+L28b9ofSbS8O949Tnf&#10;cf7v2K48r/xx1r1X4f8AjSDxtosN5Fn5lzXmGpf8nOaZ/wBfrf8Aprlro2djBWep75RRRQAUUUUA&#10;FNdA6lT0p1FAH5GfsPeJ59NtvDSK33rWD/0UlfrLo832nS7WX+9Etfj7+xt/qvC//Xrb/wDoCV+v&#10;3h//AJAll/1yWgDSooooA+adC/5Phtv+xU17/wBLdFr6Wr5Tvteg8F/ts6BPqRMVpqljqOhQSu21&#10;EuLn7FdRdf732J4/95kWvqygAooooAKKKKAPKP2sf+TW/jF/2Jus/wDpFLX55/sqabFrevPYzrvi&#10;uomib/gVfdX7bnjCz8H/ALKHxMluwz/2no0+iwIjfM094v2VPwVpd7f7KtXxB+xgktz4ttJdv3l3&#10;0O6V0J6rQ9N1/SvGPwH112vk/tLQbhv3Vxbt86/8Ar0nwp4lv/Fel/btP0+fUrdfvNFH86/71fSf&#10;iTwFp3jPQ4rS+iV/l/iWvjv4oTal8Ffg94/vvDuqTafqWmxTtaX9q3zFlfZu/wDHa/M+JuH8BOUc&#10;Y4NSbUW1b7WnU+wyjMsQ2sMopvpe/wCh6Jea8NNsLi71Cwn0+0tV3z3Fx8iRL/tVyHgX41aN8VpN&#10;Rj8IGXUYbNlin1B4mS3Vm/hVm+81fOl/4T+JHxh0HQ/+FkeOdU8QRXltFdDRkk8mLdKm5E2InzPX&#10;0j8E/hRY/BfwOugWijdJO91curb/AN638O7/AGVVVr86zzJcvyqhejJym3ZJ2+ex97GlVpU067Tk&#10;+iv+p3iIzRbWbe4X7+2vN9Tt57bU51uX86fdu3/3667xX4lh8MaRLeywS3LD7sKV59P46i8S3gcW&#10;MtmiRffdt3y1+jeD2GzCnmksZChzUJpwctNGtf0PwjxRr4CpgFhnXtWi01Dv3LZ4OcZpaj3Kq7md&#10;dn96qFz4htoflXdM/wDsV/ZkdD+WG10Vraf195oO6ou5m2IleJeNv2jNFTxGnhrSIpNVlWXZeTIv&#10;yL/sbq7jVdbl1Wf7G0uxG+Rtn8H/ANlXzf8AC7w3o+peP7jSrGeK5R7rZ9oT+NN9fL57mdbAQj7B&#10;XbufbcMZRh81qz+tO0Y2/E+iNH8eWOvWHkMzO8X/ACxl+V9v+f46r6rpTeJND1DSIGk82f8A0i1S&#10;Zv8Alqv+3/uV2vi39k7VdH8OReIfDl4r3Fuu/wCzuv3q8X1L4kX3gmX/AImei3Nte2/z7Lf50evl&#10;cbmFLOcrqYfEq1RLmj/jWsX99r+Vz66hkWKyHOKWMwMeam3yv/C9Jfhf7j3D9i34nLputvoF4zI6&#10;70+evePh9NHqvxU8MPPGJmt9D1G4jZk+7L5tkm5f9rbKy/8AAmr4C+CHjC5174yS69baY2lW91Pv&#10;itN3/fdfe/wj/wCSr6J/2Luo/wDpRp9fFUXN0oOovesr+T3sfqElDnk4PS/5aHumqapZ6LYT32oX&#10;kFhZQKZJri5lWKKNf7zs33RXlXwQ/as+G/7RHiHxLpHgTWJNauPD7J9rm+zOkTB2ZVeJ2+8vyNVH&#10;9q39mnwv+0r4Bt9L8WXmqRWOi3D6rFDps6RefKsTqFkLI3y/Mfu7a+Cf+CHn/I0/Fr/rz03/ANDu&#10;K2JP1prw34E/tifDj9o7xVr/AIf8FX19eahosXm3YurNoFVd+z5d33vmrze+/wCClnwzsf2gE+ED&#10;6F4rbxK3iGPw2bpLW2+x/aWnWDdu+0b/AC9zddu7/Zr8tvgDP8RNCt/jp4q+H/jqTwZJ4c07+0b3&#10;7NboZb5PtgVYd/8Ayy++7fVVX3UA/aX9of8Aaf8AA37MOh6Vqvjq5vLa01S5a1tjZWrTs7qu7ovS&#10;vP8A4j/8FDfg38K9N8J6hruq6okXijR4tc01YNNkdpLWX7jN/db5T8tfm/8AF39sr4m+Pf2O/hxq&#10;Gq6xBqGqP4i1bS7+6vNNtbj7WsENrLE7I8TKjKt0y7l2t+tcb+3prF3r/hz9nTUr+bz7y6+G1hJL&#10;JsVd7ebLztX5aAP3d0TWLbxFo2n6paEva30Ed1DvXa2x13rmvCvhN+3T8KvjOPGD+F9Q1G4j8J6c&#10;+qao1xp7x7IF3bimfvN8p4r4O/Zu/az+MHwn/a48M/Cnxd4ufxr4a1RrDTpbWW2RFtTc2sTxNb/K&#10;GTymlRf7rqH+TcV28J/wTg1i88PaV+05quny+VqFj4HvLuCZlV9kqLK6Ntb5W+Yd/wCtAH6rfs8f&#10;tP8Agb9p7Q9V1XwLc3lzaaXcra3JvbVoGR2Xd0brXr1fkd+yJ+1j4p+Gf7E/xu8dS+Rf6ppeqW0G&#10;lQRWkEFvb3Fyqx+Z5USKm1Wbdt/i27eK4L/hrj4/fCv4X/Cr4z3nxOvfFMXijV9UjvPDmoQxfZGi&#10;tZYl2fKvy790v3duz5NtAH60+Nfjr4C+H3ijQ/DPiLxVpth4l1u8gstP0cyb7ueWV9kX7pfmVC38&#10;bfL/ALVei1+HPx6tPEHjf/goV8Pr218Y3sOoeLb3RNV0fVZrOLzdGivJVlt4lT7kv2dXVfm+9t5r&#10;2/8Aaz/a/wDF9v8AtB6X8Ek+IGr+BfDXhu3jg1zxho1oz6nqV59jEvm7IvmVN21dicfO7MSu3aAf&#10;qvRX48/CP/gpD8XvCf7M3xEj8SCbV/FmlvaRaH4g1a35i89nV/Nyv7102bk3dd3zfKteq/seS/Hz&#10;4g+Evhv8Wh8WrrXX17xTLZaxoev3qxacdLi3q6xRbf8Aj5Z432+V/sfwq9AH6Y0V+Rn7an7S/jfw&#10;78SPijpln8XNal1XS5YD4e0j4d3DLaaRAsuy4/tZvLU+bgou1HbbK/zbcKtfTn/BLD44+Nvjp8D9&#10;evPHGuy+IdQ0rWmsra8uFUS+V5EThXZR8x3O3zN83NAHgvjh4tD/AOCm+oWljGLSJ/F+jPthXau6&#10;W1sHl/76Z2Zv95q/VGvyp+J3/KU67/7Gvw9/6RabX6rUAFfJX7SPg3xBoWsxeJdKYWVxYamuqaPq&#10;fWKK62PvWVF/hdHlib+8sr19a1R1XSrTW9Onsb63jurSddksUq/Ky0AeFeCP2x/h9rk1ppPiXUYv&#10;BPiWWJd9nrLmK0eX+5BeOqxS/MflXcr/AOwtfQKOHUMOlfJHxI/YZ/4SK8upNA1yCGzn66fqcTOi&#10;/wCzu53J/wABrxYfs7/Hr4PW7f8ACJ6h4k0rT7OTMUPh/V/tVp/wCydmXb/2yoA/SKivzjuf2gP2&#10;oPh7FHdazP51pv8AlfxN4U8pH/2d0T29VX/bz+OiN/qPAf8A4T15/wDLKgD9JqK/Nf8A4b1+On/P&#10;HwJ/4T19/wDLGj/hvX46f88fAn/hPX3/AMsaAP0oor81/wDhvX46f88fAn/hPX3/AMsaP+G9fjp/&#10;zx8Cf+E9ff8AyxoA/SiivzX/AOG9fjp/zx8Cf+E9ff8Ayxo/4b1+On/PHwJ/4T19/wDLGgD9KKK/&#10;Nf8A4b1+On/PHwJ/4T19/wDLGj/hvX46f88fAn/hPX3/AMsaAP0oor81/wDhvb46f88PAf8A4T15&#10;/wDLKki/aQ/ak+IqS3OhL5Nor7Gfwz4UaVF/4FL9ooA/Smvmz4rft5fCj4Xyahp1rrX/AAl+v2qt&#10;/wAS7QU+0Kkv9yWf/VI277y7t6/3K+U7/wDZ0/aS+OMHm+J9Q8SX2n3rfvbfXtX+xWn/AAOwR0T/&#10;AMhV6V4C/wCCY8VleWkni7xRBNYRbd2n6Nbsu7/Y81vur/wCgDwX9mf4AfED9qD49J8VvFCf8Sf+&#10;2k1TU9QdtqSyq6Mlvbo25tqKqRf7Konz1+qfiXxAvh/TjLs824f5YYR/G3/xNWPDvhzTPCei2mk6&#10;RZQ6dplpH5UFtAu1EX0FeDftf+KL/wAO/DT4gXNlcyWt7ZeEL+6tZon2tFL5Vxtdf9r5VoA5aW58&#10;W/GeW8m8H2y6ii3T2h8R6s23TInRtsvlLu82fZ9390uxmTb5qfPXU6D+xtotwUn8e+Kdd8cTbcNY&#10;JL/ZemZ/2be32sw/2ZZZa918NeHdO8H6Bpmh6RbJY6Xp1vHa2ttGPljiRdqLWxQB514X/Z7+GXgu&#10;RX0P4eeF9LmVNnn22j26St/vSbNzfjXoEaLCqoqhEX5VValqvcTxWkEk08ixRRruZ2baqrQBYor5&#10;ou/+Cjf7OVnr7aNJ8UdOa8EvlebFaXUtqG/6+Fi8rb/tb8V9BaJreneJdItNT0q/t9U028iWa2vL&#10;SVZYZ42+6yOvystAGrRRVK/v7fTLOe8u51t7aCNpJZZG2qiL95qALtFeZfBr9oT4f/tCaNf6v8Pv&#10;EaeINPsbn7LcslrNA0Um0N92VEboR833a9NoAKKKKACsvW/D+l+JbT7Lq2mWeqQH/lle26yp/wB8&#10;tWpRQB4p4n/Y9+DXifex+Huj6PdsMfbvD8P9lXC/9tbbY3/fVeCfEf8AYB17R4hd/D/xdPrsS8No&#10;finYr7f+mV1Ei/8AfEqPu/vrX3NRQB+dXwV/aC179mj4lXHgf4kQalpummJGl0+5/evah/8AVXEG&#10;1nV4vldW8pm/76XZXc/t72ct9pvh7xXpTJcfZ44NQsJUb/W+U7s+3/tnKtH/AAVK0fTrf4ZeCvEh&#10;tkGr22vf2bFdfxpBPa3Ekq/99W8Tf8Arc+FXw3f46/sXeBoLq/ktb+BJ2t50+fbsuJYlX/d2rUTi&#10;pwcZbMqMnCSkt0eHfs/fGbwPc2fjCfUNIgube/1GLbbzQb/KRYv/AIt3/wC+67vVPiX8LYxuW2vL&#10;T/plb6ndRJ/3x5teK+Lf2S/Eeg6vLFFLLcozfM8UWzfXrv7M37PGn6Veu2uQQJqDq8qzTRb32Ls+&#10;RN3yr/frxY5bV5/cq+6e7/aWH9n71G8u57h4A+Eui6rEmp6v4cie0ntYns7e+unuvkb5t773f5vu&#10;Viax8OtV+FF1qcuh6Lc6x4Pl/e/Z7f8A0iW13ffTyvvMv+5u+X/cr6A0HTYrazt4Im3xW8SRK7/7&#10;NdGlmu2vTrYGlVpqE1qup5tHHVqc3OOifQ/HHxF8GITeS6DpHj6HSvBPmu8Gn6jaM+oWaM25olT+&#10;L/Z+7X194A+GOveIfA3hrw/oNpc6D4NsIIrWLU9W+S4liX+NIvvMz/7e1a+yX0yJpPNZVaX+/t+a&#10;qd3aIrfNXn08ppt2lO53zzmaT5IcrfU+b/jV9h+DPhe78S/2HZXPhywtbW1l3xLLKu35Ef5k/wBt&#10;Fr59s/2z/D0P7zTNIgs/9uKxiT/0GvVf+Cin26b4O29nB4j0/TdPuLxPP0x4v9Lv9r/wPv8Aup99&#10;/l/4HXzZ8EPga3xFgtLa2dYU8pU+7XXXwFGtK92vQ5sPmFajG1k/N9Sx8Y/2sL7xr4ZitbXdNLFe&#10;RXS+av3fK+evFfhFpup634rt7mWJtssvy7/vy/PX2v8A8MF6h/z8xf8AfNd38K/2M/8AhFdetL68&#10;nidIm37NtVh8JDDr3G36mGJxk8S1zpL0PcvgToj6P4MtUkXY+2uP1L/k5zTP+v1v/TXLXuGnWMem&#10;2qwRfcWvBPGV5F4X/ab8Jy6hLHHb6tdZgldtqo7WcsCr/vM6qv8A21Su5u5x2sfQ9FFFIAooooAK&#10;KK5D4rfEDSvhP8OvEXjDWW26bollJeyIrBWl2r8sS/7TttVf9ploA/J79jb/AFXhf/r1t/8A0BK/&#10;X7w//wAgSy/65LX5DfsdWMsU2hQvy8CxRf8AfKItfrz4fG3RLL/rktAGlRRRQB8/ftTfs/p8Y/Dq&#10;3FndNYazaqvlXCM6Y2vvRldfnR0b5ldfu15NpP8AwUCvPA+nwaV8Q/AurXGsWi+RdXegywfv2Uf6&#10;3yp3iVN39ze1fazorrtavF/ij+zPoHxAEsrrsmb5vu0AeOf8PTPh5/0IHj7/AL8aX/8AJ9J/w9P+&#10;Hf8A0IPj7/vxpf8A8n1k3n7B/wC9fyrptn+7UH/DB7/8/bf98UAbv/D0/wCHf/Qg+Pv+/Gl//J9V&#10;7v8A4KoeBEhb7P4B8bvPj5Enj05F/FlvGb/x2sr/AIYPf/n7b/vik/4YMbd81y3/AH6oA+d/2g/2&#10;j/GP7Xep6TozaWvhTwPYT/axpqSmW4vbj5kV5JSq4CqzfIi/xvv3/Lt+lv2M/gzc6bdPqd1FshVU&#10;2ptrsvh9+xXpmgX8V1eTtNs/g219MeHvDdn4bsktrOPYi0AaSR7UVf7tfB/xZ8V6f4K1PVPAnjnR&#10;bm/0q6TaJok3JPF/fr7zPSvKfjX8Lo/Hmki7tYI5tTs/31ur/wAbL/DXm5hgKWZUHh6ravqrNrVH&#10;VhsTUwlVVKW/6fej5w8K69oNvKt3YadevdOieVLqC+VtT7iba6yw8TRu7fbJvKb+FFT5VWvmvx/8&#10;YJfCus3dtq/hfVH1hJf+Pd5/KRf7n8Fcr4Y+Ovj3+15bmxs7Sw099iLpk0Ty7Nv+3X53i+BsPj8S&#10;pRrzUbWk5RTtbt72v3HvQ4nxqpydehBybtG0nt53i7fJn2HqtvB4o0bUbGDbNvgZ/n+VPl+b71eV&#10;wpFpVmmxtiJ88W/+9/c/4Gtcfc/tLa9YWbQX3hq2/ersaWF3i+9WF4w/aE0PwTsfTIG8T6x8ksUS&#10;f8e9q2z+/wDxNX6rw0sJwRl1SjRqSrzqapNWu/JdFbc/JOIsvx/FuZUqlWmqUIu0pXukvXq+x3ep&#10;JLDePBLuR02O1vu/1W75tn/AK8i+IXx40zwq9xpmlRNqut7diJD/AKmJ/wDbesfXvG3jr4owRRSt&#10;Bo6Ou900+JvNb/feun+FH7K+oareRfuJf3rb2uHX56+0lxJiJYSFNL94173a/Wx4WG4Ko08ZKvWk&#10;3TT92Pl5nmvhXwf4v8VRPFPq93NcXDb5Uhb5Pmr3v4A/sr61pXiPT28j7NFFLvZ9v3q+wfhP+zTo&#10;/gSGKWVRNKP7617TZ6PZ2A/cQKlfI1K1Ss71JXZ+k0qFKguWjBRXZfqVNH0JbbQYrCf512bWry34&#10;i/s1aL4zifylSGVv9mva6KyNz5k+Hv7H9n4P8QxahLOs23/ZrX+Ef/JV9E/7F3Uf/SjT6+hK+Rdc&#10;8bSfAX4kadqepWM99pOnJPp2oPbozTQ2c7xP9rRF/wBbse3i3ov8Lvt3OmxgD6p1q0bU9Hv7SNlR&#10;54HhVm6fMuK+Nv8Agnr+w54r/ZD1jxrd+JNe0fWl12C1hhGk+b+7MTylt29F/vivsTw94i0rxbot&#10;rq2jajb6rpV5H5tte2UqyxSof4lZeDWtQBxT/B/wJJr39ut4J8PNrguftf8AabaVB9p8/du83zdm&#10;7fu+bdX5waZ/wS6+M/g/TPHenaB408Gz2vjaxbT9TivTeL5CfbEnVomWL5nxFt+b/nq/s1fqpRQB&#10;+YXjD/glD4w1P9nvwF4C0jxboKavo+sajq2p3dyk6QyNcpAiLFtRmO1bdPvba1/jf/wS88YfGPQP&#10;hZp8XjHQ9Ibwf4Nt9AnZoZZhcXUTu25PlXbE277/AN7/AGa/SaigD85/gF/wTV8beGP2j9D+KnxJ&#10;8U6BqjaMsEkVnpCzzNdTwWqwQu7yom0jYsvG75lq7+zJ/wAE6PG3wQ0b4yWep+JNAv38beGbrQ7R&#10;7Ez/ALiWVXCvLuQfKN/8Oa/QuigD8+vgp/wTZ1rwh+zD8VPhT4t8SaTc3Hi+eC7sNR0tJXS1lg2v&#10;Ez71U/fRfu/w7q84vP8Aglr8WfF3w4+Hfw68Q+MvCdj4X8JahqFz9v057qa6ljvHiZ18l4lTcnlv&#10;t+b/AJa1+plFAHwL8d/+CeXi7xR+0d4K+J/w88R+HtMh8MW+mRWek69BOyI9j/qv9V99fkT+7V74&#10;jfsL+PX/AGqvDnx98FeI/Dn/AAk0Rtp9X0jUo57S1uJlt/IuPIdFlZEli/hZWZT/ABNX3ZRQB8K/&#10;FP8AYY+IXx90r4sXPjXx5Y6dqfi+50660rRNNa4udL0lrRNg/wBbs3O6rtZ1Rf4m/i2Vz3w+/wCC&#10;fnxLtvhH4A+FXi7xB4YHhTwr40TxWNS0qe5lu541V/8ARRE8SKvzSy/vd/8AGPk+X5/0LooA/LjU&#10;f+CWvxRs/GHxVm0Txt4Ul0LxvDPaS3OoLdfa4omv4rwDYqbd263RWbd/E3FfR/8AwT2/ZW8bfsm+&#10;C/FHhrxXqOg6pBqWpLqFtPo0s7MreUqOr+ZEnHyLjH+1X1xXI/ET4k+G/hX4Uu/EnivWINE0i0GG&#10;uLl/vPztRV+87t/Ci5ZqAPzX+J3/AClOu/8Asa/D3/pFptfqtX5J/BJ9W/av/b0uPiDp2lvo2kR6&#10;rb65OkvzNb29rFbxRK//AE0l8iL/AIEz/wByv1soAKKKKACiiigAooooAKKKKACiiigAooooAKKK&#10;KACiiigAooooAK+Wf25P+SX/ABK/7Ee//wDRVxX1NXyz+3J/yS/4lf8AYj3/AP6KuKAPqaiiigAr&#10;kPil4Dj+J/w28UeEJtQuNLi13TZ9NkvLTHmxLKjIzLn/AHq6+vM/2hvhnqfxh+DPirwbpGuS+G9U&#10;1azENtqcJYGCVXVlzt+bY23a3+yxoA/Jr9uyI/C34E+CPglB8Odd0qx8JazP5PjjU7Bba21lgsqu&#10;8O3dnzd6v97+BfTj7A/Ze/aL+EH7Jn7K3wv0Hxn8UbG//tKC8vbK90vT766t3U3Ts8a7YNy+W0m0&#10;q6o27PyivLfjh+zX+038a/gT4D+DGqeCvDoj8L3ccreMF8Reb9t8q3liRmR181flk+c/Nubb92vb&#10;/gR/wTS+HfhP4O6F4X+J2l2XxB1uyuJ7xrsST28UDz7C8cWx1LJ+6Qbn5bnhfu0AePftX/8ABSHx&#10;bo3xD+Hdv8D9T0XWPCfizTorq1vdS02VXnn+33Fqy/vNjIm6Dbyv8NXvhn+3v8QZfiX8ZvhL8SdP&#10;0DVdc0LT9bm0zUdLs2W0aWzildoZYmf54nVC397+Ft275PAP+Ckfw40r4RftLfB7wj8PtLttEsrD&#10;RLX+zLNpHeKGWTVbuUbmYs23zXZvxNe3/B79gr4rap8WPi/8VviBa6ZoeveINP1uLS9FtL5bhWub&#10;6KVPmkXhYkWUpnO49aAIv+Cefxf8QJ+zB8aPEHgfwP4Zt9d0u8Sew0mxc2Vo8rQLueaSeX7iKu/5&#10;pV+6yrt3V4x4x/4Kh/GLwN4s0k6b450PxnF9ggutU046DBFZWt43zS2UU8UrNOifc85X+b/x6vXv&#10;hf8A8E8vi5oX7HnxT+G1/d6bpHiPxBq1lfWUUV9vt7qODbuilZR8u4/+PIteL+L/APgmp+0P4r+H&#10;vgexHhHw7aT+HLSfTfslvq0QurnfdTXPnyt/qv8Alv5X3937r0oA9e/ai/4KM/F7wJ8f7LwX4Mt9&#10;Bt7C/tdJuraO9tGlm33VvFL5Tyb/ALu6XH3a7o/tUftK6D8B7DW/HXh/SPh/eyeKzpep+KNatVtf&#10;7O0vZE4uIrKeZGuJcyS7VXduERXZv+avLfid/wAE/vjp8Tfjv4T8dyaHoWmwWdtokN3brq6ymI2s&#10;UUT/AMHzf6qvcf8Agpj+x98Rf2mrnwTqngae01UaIs8U+h3lz5G4yMh81Gb5f4NrZK/dX8ADxH9l&#10;L/gpL8TfHP7Tmh+BNb1iw8ZeE9a1OSxt9RuNITTrryvm8qbZE21GOxPkbf8Aexu71+slfkv4Z/Ya&#10;/aD8M/tf6P8AFtvBvhl7STXP7am0/T9ZSO3s0lf5rfLpv/dK38CMvy/LX60UAFFFFAHxZ/wVb/5I&#10;B4U/7G23/wDSK9r1b9hT/k1PwL/1zuv/AEtnryn/AIKt/wDJAPCn/Y22/wD6RXterfsJf8mqeBP+&#10;uV1/6Wz0Ae2XOhWNy2+S2V2r548B6lFeazqGmXK+TrtqybreVfnZF3+btf8A9C/4BX0xXygvxC0z&#10;4ffGzX9N1WOS3ur++byJGiZ9+6V3Rf8Age9P++KuHxClsfQ9nfq/lbYvJ3/IqPW3Dc7N6yfw1wdo&#10;Z7yfy7yRba3vJfNgl3/Or10ohnsLZpIpPt0qN8zSt96tpq7MoOyNv7cm3d/B/erA1K/X+0okibzn&#10;b7yf3KheDUr8tE0sVtEzbmiVapTeIZ/NlWx0zztnyb3bZ89TGNmE3dHgH7cPiHw14e+EmpxeINDm&#10;1bUdUYxaRJFbbvsdx/eaf+H/AHf4q8e/Yk1hrbV7KJl+9sruv27PjdB4O+HyeCdQ8OXN/qWuW37i&#10;7f8A494trp8+/wDvr8vyf7dcl+xPbK+r2jSxfP8AJWL3NI/Cj9DqKKKRQV4l+1H8F/8Ahcnw/NpB&#10;cNaarZyrc2dyjOrxsrB/kdPmR9yoyt/C6JXttRuiuu1qAPiHw3+3P4j+FdhHofxW8IX+t6nZoIpN&#10;U0QRRS3mP4mgldIt395kl2sc7VX7laj/APBUv4fI21vAPj4H08jS/wD5Pr2/4rfs86H8SLV/NXZL&#10;977tfPepfsHr9ofyLltn+7QBp/8AD0/4d/8AQg+Pv+/Gl/8AyfR/w9P+Hf8A0IPj7/vxpf8A8n1h&#10;f8MHv/z9t/3xR/wwe/8Az9t/3xQBrTf8FUPACQnb4C8eb+2+305VP4i9avl/9pz9pfxf+1xcafoF&#10;jYy+E/h/ZSrcS6e7ebcX9wv3Hlb+6n8Kfc3fM+/5Nv0T/wAMGO/3rpn/AO2Vdt4G/Yl07SrhJ76d&#10;n2N/doA80/Y8+Bs6fZ75ovJt4m+XfX35bQfZreKNeiLtrI8JeELHwhpcVnZx7ESt6gAooooAKKKK&#10;ACiiigAooooAKKKKACmsgZcU6igDxP4r/s1aP8SLpbqV2SX/AGVrA8H/ALHvh7QX3Tu03++tfRdF&#10;AHi3ib9lzwrr9n5XlbPl/uLXiGq/sH2z6o8ttOyRM3/PKvtiigD58+G/7J2g+FbeL7TumlT++te1&#10;aV4T0zRURbW2VNtbNFACYpaKKACiiigArz34tfCe0+J+lwx/aTp2oW27yLpYw3/AW/2a9CooA/O/&#10;Xfh58Uv2WfEl3rfhZp9K0+8l33osY/tWlXn+1LE3+qb/AGk8pv8AarXt/wDgoP480tE+3eDvD2tv&#10;/ElvdXGm/wDoS3FffNee+KPgT8PvGYP9q+E9OmlZtzzW8X2eVv8AeeLa1AHzXon/AAUptBIU174X&#10;63B/t6JqdreL/wCR2t61m/4KXeC0bn4eeP8A/v3pP/ywr03Uv2MfhRfKnl6BPYle9vfz/N/327Vn&#10;P+wr8Kn/AOXHUv8AwPegDgf+HmHgr/onfj//AL96T/8AJ9H/AA8w8Ff9E78f/wDfvSf/AJPrvv8A&#10;hhX4Vf8APhqX/ge9H/DCvwq/58NS/wDA96AOB/4eYeCv+id+P/8Av3pP/wAn0f8ADzDwV/0Tvx//&#10;AN+9J/8Ak+u+/wCGFfhV/wA+Gpf+B70f8MK/Cr/nw1L/AMD3oA4H/h5h4K/6J34//wC/ek//ACfR&#10;/wAPMPBX/RO/H/8A370n/wCT677/AIYV+FX/AD4al/4HvR/wwr8Kv+fDUv8AwPegDgf+HmHgr/on&#10;fj//AL96T/8AJ9H/AA8w8Ff9E78f/wDfvSf/AJPrvv8AhhX4Vf8APhqX/ge9H/DCvwq/58NS/wDA&#10;96AOC/4eY+Cf+ieeP/8Av1pf/wAn1zWtf8FO7YSsmg/C/VLobsK2uarBZZ/78LcV7F/wwp8KP+gf&#10;qX/ge9XNO/Yk+ENhE6y+GpLxm/iuNQuM/wDjjrQB8u65/wAFIfiLqEONI8I+HtHlb7ouHuL8L/wL&#10;/R//AECuM0f9nT41ftheJYPEnjfUruOygXbbahrVusEUETfw2tuiL/33/H/E9fop4S+DHgbwEIX0&#10;Dwlpdhc24/dXYtle4X/tq3z/APj1dzQB4/8As+/s+eHf2cPCE+laPPJdz3Un2i/1S7Co87KuBwPu&#10;qvPy9tzVN4s+O1to8rrpttHcwRr891cPsQVW+PXjyPwh4b1CYJNeRWyxxf2faf669upXWO3t0/2n&#10;d4l/4HWFoH7Lmj+IrXTtQ+KNtD4s1tFEkumb2/saBz/Alr9yfZ03zqxY/NhfuqAecah+1J4k8a3V&#10;xF4Pg1nxOq/umTwjpD3Vur/3HvdvlK3/AG1Wqr+HP2gvFMTxf8IheW1lKPueJvFsUX/fSW/2ivsT&#10;T7C10iyhtLO3jtbaBNkcECbEVf8AZUVdoA+I7n9mr41zPuXRfh8P+5pvP/lXUf8AwzH8a/8AoC/D&#10;7/wqL3/5VV9wUUAfD/8AwzH8a/8AoC/D7/wqL3/5VUf8Mx/Gv/oC/D7/AMKi9/8AlVX3BRQB8P8A&#10;/DMfxr/6Avw+/wDCovf/AJVUf8Mx/Gv/AKAvw+/8Ki9/+VVfcFFAHw//AMMx/Gv/AKAvw+/8Ki9/&#10;+VVH/DMfxr/6Avw+/wDCovf/AJVV9wUUAfD/APwzH8a/+gL8Pv8AwqL3/wCVVJ/wzH8bP+gP8Pv/&#10;AAqbz/5VV9w0UAfCEnwT/aG8FF5NH0fSnEq/vU8NeLZYmb/v7b29Zmp/GX46/CSKVNe0PxnpVrH+&#10;+lub3T01q32/7Vxb/aFiX/eda/QKigD4i8E/8FCnvIopNT0iw1my3bGvtHutv/jvzru/4GtfW/gL&#10;x3o3xK8NWuu6Dci5sbj+8MPG38Suv8LCuB+KP7J3w2+LWsNrWqaLJpviF12NrGjTvaXEg/6a7fkl&#10;/wC2qtXwz/wsbxh+xd8edd8LW97Ne6TDcRS+VdR/JqNjJ80Uv+/9+Lcu354n/hoA/Uqis3RNZtfE&#10;Wi6fqlkwks76CO6gf+8jqGX9DWlQAV82ftheEbzxJ4M8Q2MEixLr+gXWixzP9yKVkl2bv+/v/jtf&#10;SdYvijw1Y+K9EuNMv499vKOq/eVufmX/AGqAOa+DvxY0n4veCbbXtN/0e6DeRqOmO2ZtNul/1ttL&#10;/tp/48u11+V1Nd/Xwh8Tvgz42+CnimXxx4anu4mt1CvrGlN/rYP7l1F92Vf99GVP4NlZHh79vX4l&#10;eGr3br2iaB4v0zb0tvN029X/AIH+9il/75ioA/QaivkXR/8Ago94Dmji/tnwj4v0J9vzP9jgvYlb&#10;0XyJnc/ii11//Df3wQCIzeI9ZXd/CfCer/L/AOSlAH0XRXzr/wAPAPgb/wBDPrH/AISWs/8AyJR/&#10;w8A+Bv8A0M+sf+ElrP8A8iUAdh8Sf2Yvhl8XfGWl+K/F/hO21zxBpMUcVlfS3EqNEqSNInyoyr99&#10;mbmvWq+df+HgHwN/6GfWP/CS1n/5Eo/4eAfA3/oZ9Y/8JLWf/kSgD6Kor51/4eAfA3/oZ9Y/8JLW&#10;f/kSj/h4B8Df+hn1j/wktZ/+RKAPoqivnX/h4B8Df+hn1j/wktZ/+RKP+HgHwN/6GfWP/CS1n/5E&#10;oA+iqK+df+HgHwN/6GfWP/CS1n/5ErO1n/goj8GNOty9nqWv6xN2trTw3fxP+c8US/8Aj1AH03RX&#10;w74s/wCCnOlQQuvhb4da3e3BXIl167t7KFf+/Tzv+arXh+u/tf8Ax6+NJfw7pE8OlzX58qK38I2M&#10;sV3t/wCuru8v/A02UAdn/wAFT/jXomp2Hhr4XaS8eo65Y6mutalJby7lsdsEscUTj++/ns+3+FUX&#10;++lfXX7JHg7UvAf7OPgXRNWjEWoRWjzyxf3PNleXb/3zJXzd+yf+wAfC+uQ+MPiRZQzXcT+faaK8&#10;nm4lb5vOuG/jb/Y+b5vvV97UAFfPn7Tvwy1HX7Oy8VaHCtzrGj/MkJX55U3bvl/3f7v+9X0HUFzb&#10;JdwPFIu9GoA+WPgb8b5fiLdanpniWxttNu7Jk8qxhZt7/f3/ACM/8DbK9ts5YtStrp7bUvJsIWw0&#10;Ssj/ADLXgX7Rn7KtnrN42uaG1zZ3b/PKlvLsRn/vV4/4JTxt8K9It9DXU57bTJ9RSJbd1Xfub7+x&#10;9m6qnWUIOb6E08O6tRU07XPtu8habSXvpdVnhZV2fJ8leXfGD9p7wZ8B9K0K21O6luYtUt5ZYLi0&#10;X7Q/y7Pn+991t3365DR7y51XxB4j8Jz30/2G3topYrdG/vJ8/wA/3q+FNe+GMVt8Qb2C5aWb7FO9&#10;vFDK29ETf8n/AI49cFDMqeJlyxPSxWV1cIuaTuaHxU+NPjH9qLxDomoavZ2mm6ZpyulrFaK++Xc/&#10;323P/sJX3h+x/wDDf+ydLivp4mR3XdXH/AH9k7TL/S7LU75d6Ou/ZX2VoPh6z8OWMVraR7ERdtdz&#10;vfU85WtoalFFFIYUUUUAFFFFABRRRQAUUUUAFFFFABRRRQAUUUUAFFFFABRRRQAUUUUAFFFFABRR&#10;RQAUUUUAFFFFABRRRQAUUUUAFFeeePvidH4YMtpp8a3OoL952/1UX+8f71fOE/7QPifx9qdxpfg6&#10;XW/HV/BLsnh8KLEsVq39yW63xQRf7jy76APtKueu/HvhqymaG68RaTbSr96Oa+iR1/Nq+UD8Gfjj&#10;43ka8udH8PeHpW487xDrct/dj/gEETJ/5FrWT9kX4l3duPtPxH8KWjf88ovCV1Ov/fX9pJ/6DQB9&#10;K/8ACyvCP/Q1aJ/4MYf/AIqj/hZXhH/oatE/8GMP/wAVXzR/wxj8Qv8Aoqfhn/wirj/5aUf8MY/E&#10;L/oqfhn/AMIq4/8AlpQB9L/8LK8I/wDQ1aJ/4MYf/iqP+FleEf8AoatE/wDBjD/8VXzR/wAMY/EL&#10;/oqfhn/wirj/AOWlH/DGPxC/6Kn4Z/8ACKuP/lpQB9L/APCyvCP/AENWif8Agxh/+Ko/4WV4R/6G&#10;rRP/AAYw/wDxVfNH/DGPxC/6Kn4Z/wDCKuP/AJaUf8MY/EL/AKKn4Z/8Iq4/+WlAH0v/AMLK8I/9&#10;DVon/gxh/wDiqP8AhZXhH/oatE/8GMP/AMVXzR/wxj8Qv+ip+Gf/AAirj/5aUf8ADGPxC/6Kn4Z/&#10;8Iq4/wDlpQB9L/8ACyvCP/Q1aJ/4MYf/AIqlg+InhW7uEgg8S6PPPJwsUV/Ezt+TV8z/APDGPxC/&#10;6Kn4Z/8ACKuP/lpVHUP2KfiJJAXh+Jnhm4lH3IX8JTwL/wB9fb3/APQaAPsqivgm5/Zp+O/gtf7Q&#10;0uDw7rdzGcq+g61PYXv/AAFZYlT/AMirXHav+0D8XvgxqMUHimfxH4Tllk8qL/hKYkuLe4b+5Fcb&#10;5YHb/YSXdQB+k9FfNX7P37XFp8S9Vj8O+IoLfTNdkX/Rp4n/AHN2390f3W9q+laAPl79oy4Ya9p8&#10;X8H/AAnHhL/066bX1DXyz+0f/wAjLp//AGPHhL/066bUn7fX7Usv7LXwQk1PSlD+LNblfTdH3JlY&#10;JdnzXDfw/ul5C/xMV427sAHO/G3/AIKJaB8H/wBpTRPg+nha58Qajez2Frc6hFfLElnLdMu1Smxt&#10;xVXif7w+/X2JX87OoXOjeE/2o/Aes3XjmDxif7S0nVvEHiUTtJE1006S3Xzn7yxcru77N1fo/wDG&#10;7/gqzJ8L/iXqXhzQPhPceNtEjgtbqx8QWusvBDfQT2sVwjqn2V/l2yj+KgD9B6K/HL4eeP8AWf2t&#10;v+CkCeH/AB7qOp3fgu3v79oPCkt7L9kgWC3l2JsTav30Rmbb8+35q9T+OvirS/gr+ytouj6p8erv&#10;xALDxpcxNpmhebPLf28DfvdEll89HWKJHXe7/wB5F2fdoA/TqivwU+FnxL8beHf27vBiWtvf/DKD&#10;WvFmkrceE9O1Cb7PFZ3U0D/Z3Xed26KRNyt/Ex+VPuq60T4mftAftreI/hxpXxE1vTbi913Xbexa&#10;61e5FvapEt1LswjHam2LbtWgD96a+Lv2W/8Agovb/tOfG7UPh7Z+ApvD62djc3ralJqqz7/KlRNv&#10;leUv3t/3t1fDPiuL4gQ/tq/C/wCA/wARPG+q+JtI8PX2jaXOltqtwkU5liind92Vbd+/2b/vbUX0&#10;ryr9lG+vfDPi744XOnahd21/YeAddeC9imZbhXR4vn3r/F/tUAf0GUV+Anwv+K3jST9k/wCPOpv4&#10;v15tRXWPDaLeNqk/mqJWv/N+ffu+fb8396uu+K3xK8XWX/BPz4GXlt4q1q2ur7XNajup4tRlR7hV&#10;m+RXYN8wX/aoA/c2ivw00e28R2P7UnwF0C38feLYU8WeHvDf9p36a5cfaGivII2nt0fdlF2PtXbw&#10;vyt1rR/Y3+OXiz4R+Av2m9T03WtQuJNJ0VJbIXVw0yQXL3fkJPh8/Ovm7v8Aa20Aft1RX8+Hg3Xv&#10;jN8SPDE3jvws/wAQta8b6drMrX3jGyu7h4Yrd4otsDy7/lbf/D93a9evftCeN/id44/bK+E/hzUv&#10;FniLwnq2vWfhVbu3s7yW3+wXtzFb+e6RL8qOsrt/D/DQB+2NflN/wU+umtv2pdM2/wAXg/Tv/S3U&#10;qk/4JseNPFKftu/GDwVeeKtd1vw7Y2eqNHa6vqEl1mSDUreKOVt7f6zYzLu/2qrf8FRP+TpNJ/7E&#10;/Tv/AEt1KgD9I/gMc/A/4e/9i7p3/pLHXd1wXwE/5If8O/8AsXNO/wDSWKu3nnS3jaWVljiRdzM3&#10;8NAE1FeTeKfjra6cXi0m0a+Zf+XiVvKi/wDim/8AHa8C1v8Aa2ubzVpdKsfFy6lqrNt/sbw3Z/b7&#10;tP8AtlAjy0Afa1eceLP2f/h944mWfV/CtlJcd5rcNbs3+/5RXd/wKvm2H4ifGPxG5h03wT8R7td3&#10;yyPFFpv/AKVXFvTJT+0IzfJ4C8fj/uZtJ/8AllQB6xe/sP8AwvnjdUtNSt938UV8fl/76BrEb/gn&#10;v8On66t4l/8AAyD/AOMVwG39of8A6EL4gf8AhTaT/wDLKjb+0P8A9CF8QP8AwptJ/wDllQB3n/Dv&#10;H4b/APQV8Tf+Blv/APGKP+HePw3/AOgr4m/8DLf/AOMVwe39of8A6EL4gf8AhTaT/wDLKjb+0P8A&#10;9CF8QP8AwptJ/wDllQB3n/DvH4b/APQV8Tf+Blv/APGKP+HePw3/AOgr4m/8DLf/AOMVwe39of8A&#10;6EL4gf8AhTaT/wDLKjb+0P8A9CF8QP8AwptJ/wDllQB3n/DvH4b/APQV8Tf+Blv/APGKP+HePw3/&#10;AOgr4m/8DLf/AOMVwe39of8A6EL4gf8AhTaT/wDLKjb+0P8A9CF8QP8AwptJ/wDllQB3n/DvH4b/&#10;APQV8Tf+Blv/APGKP+HePw3/AOgr4m/8DLf/AOMVwDx/tDuvy+BPH/8A4U2l/wDyyrCuPHHx98MM&#10;8d74S+JFtCrfM6RRar/6IluG/wC+KAPXP+HePw3/AOgr4m/8DLf/AOMU6z/4J6/DK1uUllu/EN4v&#10;/PKW8iCf+ORLXg1t+214s0TVrfT5/FSw3qt/yCdesVtbiX/Z2Sokte9/Dn9t/QdfvYNP8UaefD88&#10;ny/bUl325f0b+JP/AB6gDe0/9hr4R2E/myaBc3/+zcX8u3/xxlr1jwd8O/DHgC0Nr4d0Cw0aHYFb&#10;7JAqu/8AvP8Aeb/gVdBbXMV7BHPBIssMi7kkRtystWKACiiigAooooA57xXrtvo9qqyIk08v+rif&#10;7v8AvNXwL8Tv2kJde+MOmaZ4c8Kx+MNKt2a4ie0n8p5ZV3q8qfJt8pPnRP733/7lfRH7Zvgzxd4s&#10;8Dq3hK6aJ2je3ukSXa+z/Z/8eVq/Ne20Hx34J1uWSz1WfTdQVfK32/8AAn9xK48VCdSHLA68LUhS&#10;qKc3Y91uf2lb7w98a7tJfA+pQ6rewRf6C95F8u3f/HXnXxm+J2tar8RreK68EweEru6RXie+vHf7&#10;Qn9zfsRa881Lw94s1vXv7avtXvbnVf8An7eX56seJNK8X+MLe3i1rVZ9SS3XZE9x8zpXkUcBUoyU&#10;ons18y9rFwm7o+0v2Xv2p7iylt/DOuhIrcfurd5v9aj7/miavuqxvI7+1injbcjruFfiD4b0HxVZ&#10;+KLS5adniiZZXf8Ajd6/XL9nzVdQ1LwVZNfMxfyl+/X0SvbU+cdr+7serUUUUxBRRRQAUUUUAFFF&#10;FABRRRQAUUUUAFFFFABRRRQAUUUUAFFFFABRRRQAUUUUAFFFFABRRSZoAWvG/jZ8brT4ceBNX8QL&#10;c+TBpsW/zHQbpJeFRF3f3nbb92vQvGWstpGiXRgdftjIfKXcNw/2v+A1+SfxO8PeOP2mfiXe3MET&#10;f8Ipa3UtrZ/a2/0dYoneLeif3n2VLko7saTex9X/AAE/bwm8c+LIdL1ny2inZ4n+7utZVXf95UTc&#10;u3/Yr7Bu/F2l2GmJqFxdCG3YcfKzt/3ytflf8H/2S9V0T4iafubZp6y757u3l+SJP4/+BVb/AGn/&#10;ANsyfXkuPBnw5ijh0e1lXz9TedklvEV/9VF/dX/bf71NNPYLWP1B8NeN9C8XRyNpGpw3pibbKifK&#10;6f7yt81Hja+ksdHHkyNDNNKsSSr/AAfxZ/8AHa/I79k74u+I9N8cxS3N1cvcN/o8rvKz/Iz79m+v&#10;0/8AFWqy6l4H0a6b77Xa/wDoqWmI84+Gvw9tPjhqHiLWvE8X2/wRbX11ouneHpv+Pe+e2laC6uro&#10;f8tf38U0SxN8mxN7qzOuz6I0bR9P8PaXa6dpVjb6ZYWqeVBZ2kSxRRL/AHVRflWvKP2Qv+SLH/sZ&#10;/E3/AKf7+vaqACiivnX9uL9pPVf2W/g3aeKtC0uz1nWr3V4NJs7K+R2R3kSV/wCBlb7sTUAfRVFf&#10;mx8If2+P2lviB8U/CXhzVfgfHo2k6tqttaX2oyaJqMS2sDyqssu522/Km9vm9K/SegAor5b+Cfx7&#10;+KXjb9qT4leAPFvgzTNC8F6Kk76Hqtu7C4vFS4WOIsWlZZN8e9/lRdmza1e36j8YfAGjazJpGoeO&#10;PDlhq0TeU9lc6rBFcK390oz7qAO1orI1bxLpOg26z6lqllptuy7llu7lIlP/AH0arXPjTQrO5t7a&#10;41vToLm5ZVghlu41eXd93Yu75vvLQB0FFc/c+N/DtjdfZ7rXdMtpyrN5M15Er/L97jd/D3rxX44/&#10;Gf4h6T8Tvh14M+GWmaJNFr0huNW8UeIUebT7G1P3FjWKeLzZ3+bam75vk7NuUA+iqK5zxP8AEDwx&#10;4HjiPiPxFpHh9ZeIzql9FbB/93ewrQ0PXtN8S6bFqGk6ha6pYSj91dWU6SxN/uupwaANOsvWdF0/&#10;xHpV3purWNtqun3KeVPZ3sCyxSr/AHWRvlatSigD4B/bf/Z00L4S+CdM8ffD7Sl8PWtjqEdrqthY&#10;zulukc7rFBLFFu2xsk7RLti2f63/AGa9q/YY+MOr/Fz4U3r67eSajqek3xtftcp+eWLYjIX/ANr7&#10;1N/4KN/8mf8AjP8A6/NG/wDTvZV5j/wSndn+GXjPd1/tWL/0VQB3f7R7/wDFUaev/U8eEv8A066b&#10;Xv3jT4ZeD/iVa21t4w8KaJ4rgt282GLWtOivFjcjBZVlVtteJftYeDJL6z+1RNc2UF55Un9oWn37&#10;W8gdXt5l/wBtXSJ1/wCuVbHwP/ac0b4gi08L+K7/AE/QfiKn7uXTHm8qLUf+niy3ffR+T5eWdMMr&#10;Z+8wB5N8Qv8Agln8M/G/xos/HVpNF4b02Ce1lbwppekWsWmy+Tt3K0YXbtl2/N8vO7vX2JpOkWOg&#10;aTZ6bplnb6bptlCsFtaWsSxQ28aqFVEVflVVXovStWigD418df8ABPCwv/2hD8Z/h/8AEDVPh34x&#10;muZL2crYQ31v50qMkrIkm3G9WfcrbvvNjbVX4l/8EwfAPxJ+E+keFG8RatZ69Zarea5N4mkRZZr6&#10;9vPL+1vLF8qYfyYsKm3b5Sf7W77UooA/P24/4JRWt38TNA8fj4w+I5PFVjc21/PqN3p0EkstzAyN&#10;DInO2PYqIoVlf7grvPhb/wAE4/Dfwv8A2mx8aLTxhql9qZ1LUdQ/sya2iSItdxzo67h83y+e3/fN&#10;fY1FAHyZ+0N+wHoPxv8AjHonxT0jxXqngHxnp0sDyX+mQJP9o8g/un2v9yVeF3fMu1F+WuO+D/8A&#10;wSt8GfCvWfFV5N4y1rxBb+JNCvNBu4rmKKJvLudu+RXX+L5a+5KKAPzj0j/gjnoemeH9f0CT4teI&#10;f7H1aeC4Nnb2MUSNLD5nlPKNzeZtWWXb9377V3vin/gl94X8VfAbwR8LpfG+sQ2HhW+vb2DUEtov&#10;Nna5fcysv+zX2/RQB8cW/wDwTi8ORfF74aePv+Ew1T7b4G0/SdPtrT7NFsulsYljRn/u79narPwJ&#10;/wCCcXgn4MzeP47zWb7xhpfjKy+wahpuoQrEgj83f8rJ81fX1FAHwt4c/wCCYcHgzR/Eng/Q/i54&#10;nsPhh4inSTVfDUdratNcqn8H2opuTj5TtX5sfNmum8V/8E3/AAfr/wAe/BnxNsfEOo6MPCj6QdP0&#10;G3gV7dYtPMXlR7m+bBWJVr7DooA+XPgD+wzoPwD+PnjP4p6f4m1HVL7xLFewzadPDGkUH2m6iuG2&#10;svzfK0W36GvkP/gqM6p+1PpWf+hP07/0t1Kv0U+MP7QfgT4EaV9s8Za9Bps0qM1rp6Hzby7x/wA8&#10;oF+dh2342r/Ey1+Wl/oHi39vP9qS81axtLu2065kihVbh/k0nS4vlXf/AAq/zu+1f+Wsr7aAP1Z+&#10;An/JDfh1/wBi3p3/AKSx1xHxr+IFzYWEsEB86S6uotL0zT0fb9vvZW2RI3+zu+//AHVV3/hr1/w9&#10;otn4X0DTdHsU8my062itIEPO2KNdi/8Ajq184a5cvN8bfgpE33U8V33/AKY9XoA7Lwp+y5o8emH/&#10;AITjU7zx5qtwP9J+0s1rp/8A1ySzjbZ5f/XXzW/269a8OeG9J8J6VDpmiaVZaLp0Q/d2mnWyW8Sf&#10;7qKNtbFeK/tR/tPeFv2WfhpN4q8SlrqaaT7Lp2kWz7bi/n/up/dVV+ZnPCgd2KqwB7VRXxz8P/25&#10;/FOpeOPhno3xA+DOofD/AEz4iRlvD2rf27FfpK+0OiyxLEjxblaP73zfP93hq+oviD4pXwL4C8R+&#10;JZIGuV0bTbnUmt1bb5vlRNJt3e+3FAHSUV8g/sV/t/Q/theL/FGi23gmTwvDotnFdpczaqLprjc+&#10;3aU8pNn/AH01fX1ABRRRQAUUV8Vftlf8FH7f9kr4lWng5/AU3ii5uNLi1RbkaqLNAryyptP7l/8A&#10;nl/49QB9q0UUUAFFfJv7a37dtt+xvfeGbOfwdN4rl12C4lj2aitqsXlMg+Y+U/3t/wClfS/hHXR4&#10;m8LaPrBg+z/2jZxXflbt3l+Yitt3f8CoAd4m8L6P4x0ebSte0iy1vTJx+9stRtkuIX/3kbK184/G&#10;H9hnwn4j8NXTeAoP+EQ8SQpus447mU6fO/8AzylibeqI39+JVdT83zfdP1PRQB+b37IX7Rnizwj8&#10;U9P+G/iOSeGwlvZdIm02/ffLp14rsuxW/wB4f7rb91fpDX5V/FS5aL/gqFcRD7r+MvD2f/ALTa/V&#10;SgAooooAKKKKAKt/YQajbtBOiujdmrzjU/2efCGqXj3EumQbm/2a9RooA8k/4Zm8F/8AQKg/75o/&#10;4Zm8F/8AQKg/75r1uigDyaH9m3wdDKjLpcHy/wCzXpGkaJZ6JZpbWkSwxKu3YlaGaWgAooooAKKK&#10;KACiiigAooooAKKKKACiiigAooooAKKKKACiiigAooooAKKKKACiis7VNbtNEg8y6k2D+FV+Zm/C&#10;gDRory/V/jNLZSD7F4fmvIv70s+xvyVXqrYftC6QjRRavpuoaVM/332ebEv/ALN/45QB61XKeLPF&#10;0OhRvDG6Lcbcsz/djX1NTaX460LXNJk1Ow1GG7to13P5bfMv/Af71fNXxh8U31zpetXMEfmyxRNL&#10;5W+Vdzf3d8Ssy/J91lVttfNZ/nNPJcIq0tZSajFXtq9vl3PRwODljKygtlv6Gv4k8VXOsXUzRTyw&#10;2/8Af3fPL/v1558Mb7xLqmtX1lr3gW38NaQvzWF1BqlvdeZ8/wBySJP9W38fy7l+/XPfATSfEXxM&#10;+GCeNviX4tXw14UWeVLG0R1tb26iV9qPdXC7NzPs+5EsW/8A4FtrRsPjT8In1u30zwhrWoQ6mt0t&#10;v9hu97xT/Pt/id2Vv9/b/t1+OYzh3Pq9OrmGYVY1J7qLlLSK/ls0tVtzL0PpoZzl9GpHCUI8t9PV&#10;nr2s/Dq21rRr60USWyXkEtvLNaP5T7XTa21q+HPG3wV0P4U+LGsvtdo8lx8yReev2hYv9qL73/Aq&#10;/RKHV4bXQnlZuVXdXgms2Vj8XLWaz0fx3oGr6rOu6Lw3cWvlfN/diuJX/wBb/tov/jte3kNfGUq1&#10;NYF88Gk5Rve34vXc58ylhlG2IfK9o+diP4Ffs66PrFzp+qwSxTIjb/kr6h+IunJpfhPSbZPupeL/&#10;AOipa/OP9nj9oTU/AHxal0jVba50G7s7yW31HRrtdjwJvfyt/wDe+XY+/wC78/yPX6EeMPFln4n8&#10;E6TfwSq6NeK3yN/0ylr9svfV/f8A11Pj12KH7IX/ACRQ/wDYz+Jf/T/f17VXiv7IL7/goD/1M3iX&#10;/wBPt/XtVMYV8Pf8FFvBvhv4r+KPgh4F1z4g3/gbUtT1920+Gy0x7hruXdDFvEu9VgZPN+Vju5k6&#10;fLX3DXkfx4/Zo8BftI6Fp2meNNJku206d7iwvra4eC7spGHzNFKvrtX5T8vyrx8q4APzD/a7n8Tf&#10;sJ/tS+CYvhn468W6pFc6da6lcaVrGsSXn2p/tEsTROvG9JVi+6V+8zbP4Qv1h8Wv2lv2pPC/7Reo&#10;eFfCPwhtda+Hceo20EGvPoV9KzQOkXmv5qTqny7n/h/hr0z4X/8ABP34U/DL4gR+OHg1nxj4qgkS&#10;a21XxXqLX0sDoMIycKu9cJtZtxXaNu2voDxZfajpfhrWLzRtNOt6xb2c01lphnWD7XOqMyRea3Cb&#10;22ru6LuzQB+Sv7LviDTPCX/BR/8AaR1zWLiSz0fS4/Ft7eXEH34oIr8O7L/tbVavmv4x+Mrrx38D&#10;NFTQNCtNJ+F3hfXptL0271AQy67qNzcJLcb7uaJF3bE7LtX51/1uNy/Zf7CPwL8eeJ/2uPil4++I&#10;Xw61fwtoHiLTNR/tC113TZbaGe5vp43nt4vN/wBZF/r/AJhn5VX+9XvH/DpL9n3yNSh+x+IWW8bd&#10;B/xNm/0Hn/lj8v8AwH97voA/O/8AbKZm/Zi/ZNdizf8AFM36/N/12hp/xGvLe+/4KPeBJLaWOWNd&#10;X8HRFom3AOlnpyMv/AWVlr9M9a/4Jt/B7xH8L/D3gW/h16XT9Bubi40/UH1Itew+dt81NzIU8tvL&#10;T5dn8OR95qreHP8AgmF8CvCXi/QvE+l6XrFvqujXVre22NUcx+dAUZGdWzncybm9SzdKAPy78BfB&#10;2z/aA/b+8T+AL+6/s+21vX/EUQuhD5vkOkV5Kj7dy7irIp6ivSvG3wlg+A3/AAUQ+BPgK11KXWId&#10;Eu/D9ut9LFsaXdd792zc2371fpN4F/YM+FPw4+N//C19HtNTTxf9svL3zpr93hMtysqy/J/uyvWr&#10;45/Y1+HHxE+OWjfFvVrXUW8YaTPa3FtLFeMsIa2fdFui70Afmb+2J8ZPD1z+0x8bNK8A6VPrmv61&#10;pN5o+uan4laKW3sxaQ77pbCLyt8bKlqy72f72/5futXrf/BDuaR4fjRAzkwxvozpHn5VZvtu4/8A&#10;jq/9819SfEn/AIJrfBL4q/E678d63peqR6lfT/a7+0stRaC1vJD99nXG9d38Wx1rb/Z4/YL+Gv7M&#10;njC+8SeDrnxCby8g8h7e/wBT8y3Cf7iou7/ge6gD6RooooA+aP8Ago3/AMme+NP+vzRv/TvZV5h/&#10;wSj/AOSY+M/+wrF/6Kr0/wD4KOMF/Y78aMe15ox/8q9nXlv/AASgdX+GHjLb/wBBWL/0VQB9wXdp&#10;DfW8kFzGlxBKu1opF3K1fLPxn/Yqi8WSyXHha4tbeF8s2l6nueLd6q3zf+PV9X0UAfmBrHwl+NXw&#10;wvGh0pvG2iJbrvR/D99dNZf9+omaBv8AgaVeh/aO/aN8JQGWfxBLf28fy7/EPhmJ/wDx6BLev0xo&#10;oA/NiX9vb43o3EfgU/8Acu33/wAsqb/w338cP+efgT/wnL7/AOWNfpTRQB+a3/Dffxw/55+BP/Cc&#10;vv8A5Y0f8N9/HD/nn4E/8Jy+/wDljX6U0UAfmt/w338cP+efgT/wnL7/AOWNH/Dffxw/55+BP/Cc&#10;vv8A5Y1+lNFAH5rf8N9/HD/nn4E/8Jy+/wDljR/w338cP+efgT/wnL7/AOWNfpTRQB+a3/Dffxw/&#10;55+BP/Ccvv8A5Y0n/DfPxw/55+BP/Cdvv/llX6VUUAfmPd/tkftDeMiY9KutKsPKX538P+Gnd/8A&#10;yPLcVyWrn9o/4qzNPear8RtVQjYy2S3Fhb/7rxWaxRP/AMDWv1looA/OD4a/8E6PFPiy7i1Xx1qU&#10;fh+KUZlt42+0X0v++33V/wC+n/3a+7/hj8LvDvwj8LW3h/w3YrZ2UIBZto82Zv78j/xN712FFABX&#10;ynq3/Jcvgx/2Nd//AOmPV6+rK+UdTbPx0+DH/Y133/pj1egD6ur8fP8AgtjLqP8AwuD4dxSvKNJX&#10;QZWgVv8AVef57ebt/wBrb5Of+A1+wdeH/tRfss+Ev2rfASeHfE6yWd5ZTfadM1iyH+kWcn8W3P3l&#10;YcMnfjoyqwAPzem1r4ifs6/8FDvhr4E8Q/EDU/iNYNqOk26Lrcv2mK1+3eVFL5EUm5YNrv8AL5W3&#10;5USvf9Q/b28ZfGC18aeAtS+A+t+DtOvPD+uxN4kvL2V4YBFpt1KrbWs0X5/KVfv/AMffpXoPwo/4&#10;JwaZ4P8Ajbp3xR8afEDWviN4n0zyDZm8tY7WJXihWKJpdpZn2Kqbfu/Mm5t1fV/jvwvH448E+IPD&#10;c0728Ws6fPp8k8Q+aNZYmQt/49QB/Od8MtBhn+F/xR8QLqFxZ6holnYPaJbztFveW9iiZ/lb5tqF&#10;v++6+p/Cn7SVrpf7OnwM134jX+oeO5/DfiHWrWDwXff6QmuW/kReU9xK7fKkEku1NyS/3Qu1Wr6Y&#10;1f8A4I1eBnt7SDQfH/iDRYntEtNXDRxXC6jtZX3gfL5XzqrbfnX5FruvjR/wS68C/Ej4dfDvwroO&#10;u33hFfBkU9vBeLAt1LeRyv5rGX5k+fzdz7l/vuNv3doB8j/8E7tb8SW3/BQfxLp2qaafB8tymqPf&#10;+F7KRktbRg+/7OsW7btib7o/h218+eBdK1fxt4Y+P2vX3ijXV/4RjTEuoLeLUJVWWV9RiiXzfm+Z&#10;VR5fl/2q/TH4d/8ABMyD4Y/HHTviXo/xe8VHWRP9r1OW4ggkm1GV333G+T+5K2dylWPzfeo8If8A&#10;BLjwr4R8MfE7Q4fHGsXEXjq0itLqV7aLfa7Lpbjcn975k280Afm/B8XvF+m/sFyaLba/qiWuo+PX&#10;hndbuX/ULYRN9n6/cZ237f8AYrxv4jaLa6b4U+Gd/F5jXWreH5b28aWRn3Srqt/b/h8lvHxX7HaH&#10;/wAEvfA+mfs+658KbvxHqmpW+oawuu22rSQRJPY3KxeUu1fusu3fuX/aP1rzJP8Agi74bvLGwttT&#10;+K2v3YsYmgtwlhEiRxGR5diKzNtXfI7Y/vOx70AcL+2Z8VNJsP2jfjP4U0bw3F8WPGGv6BBa28Wo&#10;wJ9n8JpBYu11Lbsztvk8r9621Y9jL95irLXjPwZ+LXi/wv8A8E4/jENO8QapFL/wkWnadBMt5IGs&#10;oJdrSrF/c37drbf79fdfxh/4Jk6F8U/j5rfxJtfiBrPhP+3I2h1PT9Kt03ypLb/Z7hUl3fKsse7d&#10;uVs72qH4Wf8ABL/w98O/CXjrwbqHxA1zXvBnimAwvpDW0VusMisjxXO75t08Xlrtb5V+98lAH5Zf&#10;GnwTpujfs6fAbxTB9ok1bxLba3JqUsk7OsjQai0SMqt935Nq/wDAa+qPj78WvCvhT412Nus03xe1&#10;/UfBNl4es/A1zZ/8S7Qr6S1t1SXzWlZWk++2xIvl81vnVvmr2qX/AII4aJqGh6XpOpfF7xNfWWli&#10;VbG2+xxCG2WVt7qiFmC7mO5iPvV1PxU/4JReFPH/AMSbTxlpnjvWfCt6q2ouYrW1SQyywRJH5sTh&#10;18pm2bud3zMT/s0AeD/8EV/E+rah47+IelXOp3txpsOlQTR2ss7NEj+bt3qp/i7V+tlfFf7Ln/BO&#10;OL9lr4nSeLNA+J+t3enyq8M2jNZRRJdRfPsSd/m37d275VT5lFfalAH5SfFr/lKZL/2OHh7/ANIt&#10;Nr9W6/KT4tf8pTX/AOxw8P8A/pFptfq3QAUUUUAFFFFABRRRQAUnUUtZc3iDS7ed7eXUrRJ1+9E0&#10;6h/++aQGjxSjFeHfEH9opfCc0f2eKyaPzlheOR98nP8Af2t+7/8AHq0f+GjdMmsBPa6bL5v8UV3O&#10;kRX/AL531hKvSi3FytYw9tSva57B+FOryLwX+0Z4c8VX8mnXs0WiakpwkNxcKyS+yv8AL83+zXrM&#10;cqSpuVgy+1bRakuZO5utVdElFFFUAUUUUAFFFFABRRRQAUUUUAFFFFABRRVPUtTttIs5bu7lWG3i&#10;+87UAXKK+dtQ8aeP/jG0I8A2Edp4buohKvibWZWgsnVun2eJf3918vzf8sonVvllrIm/Zg+JUz7v&#10;+Fj+Dv8Awhrn/wCWtAH1BRXy3/wy58SP+ikeEP8Awhrr/wCWtH/DLnxI/wCikeEP/CGuv/lrQB9S&#10;UV8tt+yx8SZF/wCSk+ER/u+CLpf/AHK1zGofEX4q/sy3sVx8QraHW/BkzLE+uaXPLPbxMz7E3LL8&#10;9q/3PlbdE2/bv3UAfYzyLGjMzbVX7zNXm2n3f/CWeI9QuZG32sUvlQf3HVf87v8AgVaPhXx5oHxc&#10;8LXY0fU454rqBonaI/Mm5dtcJ8HL+e2uvEGlXzK93YXzo+z+L+D/ANkrala+plUvbQ9ittNi8r5d&#10;tZ2o6Fa3sMsF5bLNE/3gU3K1altcr5f3qRrmVPu7Zl/75atHKUWzNJNaHz74n+DOoeG/E0WveDtv&#10;2WV1S807d8m3++n/AMRWVYWEl/bPLj96zM7V9CzX9m/2iWK5jR7f/XxO/wBz/wCJavJtHa0t9Yur&#10;XhIZZGkt/NXbuiZq/IOPMNRx31eLkre8nfu0kj7Lh6pKh7aUl0TPlD9s1PHuq/DjTtN8HaZf3V/a&#10;yu5ayX97G7Sr+9X/AGtv8dfK/wCzz+yp8QJ/izpvjXx3p8+iaPpN3/bF7qOq3C+bNKp83nLbj83z&#10;Mzf7VfrRqXhhZ1ZkGB2r5s+N/wARdH8F63e+DfHUNxp3hbxHprRWOv2sDSpFL92WKVV+ZWX5WVv9&#10;r/Zr4irxBnWGpf2VCmmmrXV3LlSSfKrq7tdrfqelhsowNTFSxTbcpSu7HWp8R9C8Qwf2XBrMG+8X&#10;yot7bfN3f3N33q/Nz4UfD/4x/AX4uDRINH1TTodUuEtbu4is/Nt7mKKUSoyS7dq/NErblZWr2T4e&#10;/C7Qbjx/oMKfGDS9ctIb6K4trLSreeW6uWVtyJt+ZV+797+Gv0V0Xwz+6M13Eu1Pn+eufBY6tw1i&#10;ZYbAp1YVYrm5ouPK1ezTaV99fTc9biDLsHi4KN2rLr8jnr/4a6Z8RfhZ41mi06ym8QXqOsV35C+b&#10;5qJuiTf97bvrwj9mnxhc+JNBl8ILOv2iJd8HnN/H/nfX0pfeJ18AfBzxr4oK7EhhuLq2/wBvbFtT&#10;/vpq+E/2QrC+Txvp8sDSTPL87V/QGU4utjsvpYnERUZSXT8z81xNKNDEzpQd0j6L8H/EzU/2a/iD&#10;qkWpafdy+FdZuPtep6TFBvuLG5Zdn2yD5/nR9q+an/A1+bej/THg39of4cfEDUYdN0Xxfp0uqzrv&#10;i024drW7l/3beXZK3/fNTeN/hFonxT8Mw2et2zpdLFtivYvkuIv+Bf3f9mvkn4o/sDa/LARo5sPG&#10;Nizf8et9GkUq/RZfl/8AHq9QwPvuivzD079nX47eAHa28Or4x8PRL0i0fXZfs/8A36WV4v8AxytJ&#10;PEP7WWjRtbQa58QGKt/H4bsrr/x9rJ//AEOgD9KqK/Nf/hNv2uv+gz4//wDCR03/AOQKP+E2/a6/&#10;6DPj/wD8JHTf/kCgD9KKK/Nf/hNv2uv+gz4//wDCR03/AOQKP+E2/a6/6DPj/wD8JHTf/kCgD9KK&#10;K/Nf/hNv2uv+gz4//wDCR03/AOQKP+E2/a6/6DPj/wD8JHTf/kCgD9KKK/Nf/hNv2uv+gz4//wDC&#10;R03/AOQKP+E2/a6/6DPj/wD8JHTf/kCgD9KKK/Nf/hNv2uv+gz4//wDCR03/AOQKrXPib9rnVR9k&#10;bWfH2Hbqnhuyt/8Ax9bJNv8A33QB+mNeYeP/ANpP4YfDG8msfEXjfSbPUYP9bp0M32q7T/et4t0v&#10;/jtfn/q/7Pf7RHxCi/s/X/8AhM9et5m+e31jXZfsj/78TSpF/wCO10vww/4JseK747fEk1h4O01f&#10;+Xa0VJ5W/wCAxPt/8eoA5P8Aap/aA1z9tjWtH+Hnw78Mam2h2d59ti85c3Goyqu1JWiX/VRIrv8A&#10;fb+Pc2zZX23+xx+z/J+zp8ILbQb6WObXL+4e/wBReJtyJMyKvlr7KqL/AOPV0fwV/Zv8GfAexlHh&#10;6waTUriMR3Gp3Tb7iVeu3/ZX/ZWvTNS1O10i1e5u50t4V6u9AFyoJ5orWJpZpFiiQbmd22qtfP8A&#10;8Sv2jf7M1Wy0jTrkafe3+42dokX2jULzZ9/yoF3M3/AUavMtY0X4neL9R8/TPh9rWtsw/wCQnrd5&#10;Fp8KD+7snfz/APyFQB9WzfEfwpArGTxJpbBepjvEZvyU1Rf4w+Ck+94jtB/wJq+a7T9mf4yao2+5&#10;1PwP4bRv+WSfbdVdf+Bf6LWhN+xv8RJn3f8AC0vDP/hFXH/y0oA+gf8Ahc/gf/oZbP8A76aj/hc/&#10;gf8A6GWz/wC+mr57/wCGMfiF/wBFT8M/+EVcf/LSj/hjH4hf9FT8M/8AhFXH/wAtKAPoT/hc/gf/&#10;AKGWz/76aj/hc/gf/oZbP/vpq+e/+GMfiF/0VPwz/wCEVcf/AC0o/wCGMfiF/wBFT8M/+EVcf/LS&#10;gD6E/wCFz+B/+hls/wDvpqP+Fz+B/wDoZbP/AL6avnv/AIYx+IX/AEVPwz/4RVx/8tKP+GMfiF/0&#10;VPwz/wCEVcf/AC0oA+hP+Fz+B/8AoZbP/vpqP+Fz+B/+hls/++mr57/4Yx+IX/RU/DP/AIRVx/8A&#10;LSj/AIYx+IX/AEVPwz/4RVx/8tKAPoT/AIXP4H/6GWz/AO+mqSD4w+CLwNs8VaShXr590sX/AKFi&#10;vnc/sY/EJv8Amqfhr/wi7j/5aVga1+xd8UYSG03xv4Q1rP3ku9FutP8A/HluJ6APsbRfEmleIoXl&#10;0jVLPVIo22s1nOkqr+KmtWvzo8Tfs9/GrwzcIG8Dw63Enzrd+E9ail2f763X2eT/AL4V6sab+1P8&#10;RfgXrNlo3ipbvypf9Rp/iaB4pbhf+mUrfM+z/Y3LQB+h9FeZfBj46+HPjRojXWlyrbajB/x9aZNK&#10;pmg/2v8AaX/ar02gAr49+Nemax4D8Y6L4gtYJDceH9a/tjT22fLeJslilt933dz29xcRf7LOjV9h&#10;Vg+LvC2n+MtAutJ1OMS2s6bf9qNv4WX/AGhQBzXgT47+AviTqH9maD4msrnWVi859HnY296qf3/s&#10;8oWXb/tbdteh18CfF79ivxWb2ObSrO28VW0DebbXELLBdW7/AMLIWbcr/wC0j1ydn8Qf2lfg5ZpP&#10;LqviK50q0b5ofF2j/b7f/gc+xJ3/APAigD9J6K/PbSv+ChXxP02Vf7V8FeFdYiP/AD6Xl1prt/30&#10;lxWq/wDwUr8VIf8Akkmk/wDhYS//ACtoA+9KK+Cf+Hl3ir/okWk/+FjL/wDK2j/h5d4q/wCiRaT/&#10;AOFjL/8AK2gD72or4J/4eXeKv+iRaT/4WMv/AMraP+Hl3ir/AKJFpP8A4WMv/wAraAPvaivgn/h5&#10;d4q/6JFpP/hYy/8Ayto/4eXeKv8AokWk/wDhYy//ACtoA+9qK+Cf+Hl3ir/okWk/+FjL/wDK2j/h&#10;5d4q/wCiRaT/AOFjL/8AK2gD72or4J/4eXeKP+iRaR/4WEv/AMra57Wf+CjvxP1CVhpHgfwvpCbs&#10;K93dXWpbf++Ut6AP0XryX4w/tMfD34G2lyPEniG1GrQQ+fHoVpMk2oTjnbthzu+bpubav+1Xwpq3&#10;xK/am+MtkBbX3iZNLvW2hPC+i/YLf/wIVXlT/wACKl+E/wDwTl8Z6/qyS+LLePwpo7v5lywlSW7u&#10;P++d3zf7T0AcN+z14c8cftQ/tlwfFG+0meCwXXItW1C5hT/R7JYET7PBuwu5tsEUX95tu+v15rk/&#10;h58PNC+FXhOy8OeHbJbHTLVflQD5pH/id2/iZvWusoAKQDFLSZoAD2poGTzWJ4u8SR+GtIknZv37&#10;fJCm3cWevmzVvGl/P4sF34c1SS2v4V8q5H+t3P8AxLKn8X3kry8ZmGGwSXt52uclfFUsNZ1Ha59I&#10;+IvEVtpNrOqyoLzy/wB0hHVv4a+Ztc8X63b+LLrVdG1JrS2ig/e3atv835fuNv8AvPXNfGb4qXMt&#10;lE0m3+0L3/ni3yP9xU/772/LUvhy20i88Opp8kcEzJF9v2XEux/ldl3/AN772/8A2f4a+LzniaWE&#10;qqGGV42PncdnDo1eSlqek6T8fPEenQWP9q2VtNubY3mr5U8v8W7H8PyN/crx/wAT+Nrm/wDFGoRQ&#10;a0r3tnAnlWjo/wDrdn33+T/vunatNpt1rafaZ31S7eL/AI90iZ1l+9slRtnysuzd8n3v4q+Xda+I&#10;8vgzxI88C3d8m1rWK+uJ/KlnTfv3o33d3z/frynxBis0oOlSvGas1Y4ZZlXxceRKzPo39/qusvqU&#10;s63967RIyW6/d3ff2bvvLt2f98Vp3k1jpthaS3iq/wC4+z/aH/1rfc+f/er58m+MbQ3+n/a7ye/i&#10;aJf3tpEjy/c+RG2/7T7t9aGj/tIaZc2EtmtzK7wK72syNs2bon+R/wDgW+vkK2DzCvUdWpzOT/U8&#10;GdKvVvOSu2dd8Ub+xs4N1oy3MtwqPBE7f8esXyb/APa3P9/Y+2vX/BPxj1rR/h3p6arrVy+tqyeV&#10;b27P5rxfe3v/AHvkr4X8T/Eu21vW71bby4bK8bf+6V0dW37nf/a/9B+eve/h18YPDnlafYy3i2Fv&#10;tXzbSW6XzYpV373d/wCPen/xNfUYPGY7JML7OKcr9+h7OGxOJwdK173/AAPdNI+P3ivTvGDRrNd7&#10;WVnaLVt7RMv8D7f4f+Af3a9J0D9rXRZNa0zSdbjhs3vm8lLuKX5PN/hTZ/D/AN9V8wax8VPDUKee&#10;8qzSywfvbhJ/NlVt+54kT7v3dm3/AH68G8Q2F8/ijStcW5uZkRt8W9fkT+KvpMjz7EY+ryV42PXw&#10;WaVK81TqKx+x+navaaxb+ZZzrMn+zV+vnv8AZN1i51Lwwvnyb/k/vV9CV9+ux9U9NAooryb4h/E+&#10;+sbltE8I6Xe+JvEJi3tZ6aqrsVm2q0txKViiX5X+Zn3NsfYrsu2mI9Zor5kvPgT8XfFw+3at4y8H&#10;6LdEf8ef9i3us7F9PtTXlru/79LVb/hlz4kf9FI8If8AhDXX/wAtaAPqSivlv/hlz4kf9FI8If8A&#10;hDXX/wAtaP8Ahlz4kf8ARSPCH/hDXX/y1oA+pKK+RNY+E3x3+GMTX/hrWtG8ZJF+9lsNJhk0adz6&#10;JFcXE8Ev/A5Yq7r4LftTaH8R4v7N1KY6T4mtZXtLyxnXY63ET7JV2/wuG+8n3loA+ga+fP2nfGET&#10;afbeHI251DUbDQrhQ33W1C6gtd3/AABbjfX0HXyh+1ZZrD8Q/B0sS7RL4l8Kyyf7T/27ap/6Ci0A&#10;fVMMCQRrHEqxxKu1UUfdqaiigAooooAKxfFfhbSvG/hrVfD+t2iX+kapbSWl5bSjKSROu11/Ktqi&#10;gD8xv2TfHV98LPiHr/hHUL57xtM1O60ieXd8sstrcSwPL/wPyt1fRfxp1LUPhj400/4jaVbSXmhX&#10;kXlanDD/AJ/3fn/vf79fGGhTND+0p8SGX/oddb/9Ot1X6f8AhzQrfxT8PobO8iWaKWLYyPTT5XcT&#10;V1Y5z4afGDw98S9Je80O887ym2TxSrslif8A20rsHvgkbuk7fIu75/uV8i/Ej9lfxL4V8ZRan4E1&#10;NtHluG3/ALmfytv/ANj/ALFeleAI/jFpsCwaq2heJIl/5eHZrWX/AL7RNv8A45XRJ+2g0m02n2OR&#10;0+SSvsaOpazeSXV5Oj29r9qX97hfkl3ff/8A2q2dJ1rRPE+iQafqn7m7jZjHcfc2vu/hauhh8FWd&#10;yiT6lpljDd7d7Ijb0T/0D/0Cvn/Qf2gvh7421nWE8J6lDq+jQTtazTQr+5Wdfl+X/Yb+Fvut/DX4&#10;TjsrzHhycsdXlCrRm+Vxldqz11+7Ro/QsHXw+dcuHowlGa1unbb8zI+MP7cPw/8AgB4pk8La1rF9&#10;qmoQPslSwsJX8j/eZ9qt/wAAZq8w8V/tl/s+/Fezisdc8RIkaypPELrTbo+TKv8AF/qttTftf/Ct&#10;fjN8JX0jw/aW934itL5Lqwd5FT5P+Wq7m+78rf8Aji18CRfsY/GE3Zhl8C6soVuHit/NRv8Aga/L&#10;XJlmEyLiSnHE1KsqNWEnaKqLRLZq6vY6a8swyequWHNfW9n+h+of7Nnw6+Ht3a3XjX4aafFrdpqN&#10;1Ksur267cP8AxxRK2zyl/wBmve9Rl1H7TZ6XfxrZWtyy+btlXft3qv8ADXyR/wAE/dP8cfA/4Y+I&#10;PCHiDS10UnWG1K0bUDuby3iiRvkRv70X8Vein9ofwX4r8azadfeKLW9vIm+ztsVorf8A3Ff7v/j1&#10;cWNoYPCVJvAVKmJq8ybbs48q6NpXt00NYzxmMmqmN5YJ7XvdvyuO/bz+Isth8IrfwnoNm32fWbqK&#10;ylu0/wBVBEvzbE/2n2/98765X9iHwTO/iWK58r91FF9+uQ/av8W+F7CCxsZbbUr/AMTX/wDyCZUu&#10;YpbSJVdN/wB1/l+X/Zr279hvWFeJLZov3vlfM9fsWQZhPMcDGtOnyK7SVrbdtW7dNT4zH4aOFxEo&#10;QldfjfqfZaJsTbT6KK+jPOCiiigAooooAKKKKACiiigAooooAKKKKACiiigArw39oLxm2hadPJZw&#10;Le6lFc2el2NpK22KW/vJ4oLfc38K77iLc393fXuVfLf7Rjt/wkWnr/1PHhL/ANOum0Aer/CD4OWP&#10;wtsLi6muJdf8WaiqvquvXS/vrlv7iL/yygX+CJeF/wBpizN6bRRQAUV8v/tZfGr45/DHXdAsfhD8&#10;L4/H1rdW0kuo3VxHKyW779qIuyVO24/9818ueFv+Ckn7QerfHrSfhRqPwr8O2Xii5vYLa50wLcef&#10;AjKsju2Z9q7Yjv59KAP1Door85/2Uv8AgqQfiT4u8W2/xcvPB/gXQNOgjOnyxGWKa4kZ9rL88r7/&#10;AJfm+VaAP0YorkdW+JvhTRPBK+ML7xJpVt4WMCXS61JeJ9kaJ/uusudrbuNuOtc18N/2mfhZ8YNS&#10;bTPB3j3Q9e1RULGztrpROyjqyxN8zLz2oA9ToryPxl+1d8Hvh54m/wCEe8S/Ejw7o+tq2yWyuL5d&#10;8Dekv/PL/ge2uh+Ivxh8GfCXwePFni/xFZaJ4ed1WO9lbekhcfKq7N27djd8vpQB3dFeV/Dr9pP4&#10;XfFe3tLjwt440fWFursWMMMc2yV59jyrH5T7X3FI5Xxt/gb+6ag0n9qf4Ra5Jra6f8Q9BuxoVt9s&#10;1KWG8Vks4NypvdvuqN7qvXvQB63RXmngP9oX4bfE7Sde1bwt400rWNN0IbtTvoLj9xZrtZwzu3yq&#10;u1H+bp8prH+G37W/wf8Ai54om8O+EfiBpOta2gZhYwuyNIF+95W5V83/AIBuoA9jrmvG3gnQPiF4&#10;cutC8TaPZa5pFyP3tpfQLKjdt2P4W/2v4a6WigD8oPjBp8/7G37Sa2XhXUr0WcEFtq2nLczmR/ss&#10;7yp9nlf+Jd9vOvzfwbN29vnr9RPCfiO38X+FNF162UxW2q2MF7ErfeVZUV1H/j1fl/8A8FQXZP2p&#10;dM2/9Cfp3/pbqVfo98Bf+SH/AA7/AOxd07/0lioA72iiigAooqGaZLeNpJWVI0G5mZvu0AZ2v+GN&#10;I8UWy22s6VZavbq25Yr23WZR+DcVif8ACmvAH/QjeGv/AAUW/wD8RVLWPjR4X0wSIl7JfOv8NpFu&#10;/wDHm+X9a4nxJ+1NpWiJ58ekv9kX78+o3iWoX/0KgD0H/hTPw+/6EXw3/wCCi3/+Io/4Uz8Pv+hF&#10;8N/+Ci3/APiK+bNb/wCCgGhWtw32XxH4Ks0/543eqpK3/ffmp/6DWN/w8U0z/obfh9/4MU/+SKAP&#10;qz/hTPw+/wChF8N/+Ci3/wDiKP8AhTPw+/6EXw3/AOCi3/8AiK+U/wDh4ppn/Q2/D7/wYp/8kUf8&#10;PFNM/wCht+H3/gxT/wCSKAPqz/hTPw+/6EXw3/4KLf8A+Io/4Uz8Pv8AoRfDf/got/8A4ivlP/h4&#10;ppn/AENvw+/8GKf/ACRR/wAPFNM/6G34ff8AgxT/AOSKAPqz/hTPw+/6EXw3/wCCi3/+Io/4Uz8P&#10;v+hF8N/+Ci3/APiK+U/+Himmf9Db8Pv/AAYp/wDJFH/DxTTP+ht+H3/gxT/5IoA+rP8AhTPw+/6E&#10;Xw3/AOCi3/8AiK3NA8LaP4WtXttG0my0eBm3NHY26QIx+iivjf8A4eKaZ/0Nvw+/8GKf/JFH/DxT&#10;TP8Aobfh9/4MU/8AkigD7gor4Zk/4KLWKNiLxN4Am/2Ev1/+SK7jQP28NJ1vy2h0W2vbf/lpNp+r&#10;pKf+Ars/9moA+rqK8I079sv4eXk/l3LappS/89buz3J/5CZ69a8M+MtF8aacmoaJqVvqdo3/AC0t&#10;33bf97+7QBu0nalqnf6lbaZAZrmVYYvVu9AjzP8AaD0W+1XwXHJpU8EOpW03mRJNL5XmrtO9V/2q&#10;+J9Y1v4g2drqFjbaLPbXdx/y2dV2M+/+N/8Ab+Xd/uV9CfFn4zpb6xdWqQS3OoRL5qxJ/CvyfL/4&#10;+tcnput3OqyzXO65+xRL829VaVXX777G+58j/c/4HX5txDm2XK1OrS55x6Hy2ZYrCStBxvJfgfPm&#10;q/FHUPCWsq3xE0iK8/dRea6KqSxRb/vxbfl3UeG/iFY6po81zFPNYLKzyrLbsyvtVkb/AHvn/iWu&#10;98f+DNP8c2GofZvIvJYrNf8ASJpWl8ja/wAjujfL/wDE18leLbO8+Hvir7LPPsa1i8ryn83yn/20&#10;/wBqvlY08HmLXs48r6rsfOKlRr6Lc9W8T/Fmz1u9dl1BbnyrGVJ5fmRGb50/df3mdf8A2euc8J/C&#10;G++L5e7jjtrDTU2RLcXcvlP838Sp/F86V4enjO5huriVom2S/NKm35K+m/hp8V9PsPhzp9svlpEi&#10;y+bN5Du6qz/8stqfwb61xNGvldHmwivJ+VzadKWFj7iuWtN/Y51O2v7SWfxLH5qfumS33xP/AAbN&#10;j7H/ANv/AL4qr4k/Z1ttBllttIvLlH2sjf2hFviuGb5E8plT72zf8ldBpX7Vuh2NpNHd61JNdwNs&#10;il/s9t8u5E/9A2vXBXn7RWnW3iZLtZ7m5stt1u2ReUiuybEeJdr/ADfcf568qhPPKlW1RWW+1jni&#10;8ZP3mrI8xh8JXNtr1pZy2fk7pVTe7f3tib0/2a+q/DfgDwjqX2S2vtGg/tC3Vme3igZonb+P7RKq&#10;fL/H/vbP4q8ts/A0nxN0my1vS72fUrj5n/0h9rxRb/neX+9/47Wlp/inXfhpdQWmxtShvIvNgeKX&#10;fu+Td+9iV/l2f7X3a3xuIni5LknyzV9L2CpOc0l1R6vZ/B/QdK0GXbpls8XzXTSpdP8A6351R9uz&#10;dtRd7bEriPGFtBo9le6g0C2elQTrb2e/55W+Tb9/+JtyO/8AwOtu08U+Nrnw1YX3/CPXt/pTLLLv&#10;aJIpWi+fZLtTays671+7XD+MLzUNNt4r3WdIu9Nlun+yrbv8+2JX3bPm+9Lu2fNt3bd9efl7xkKq&#10;Tnq33vcyo+39okj179lv46J4E8Srpmp+bDp9+2yDzf8Alk39yv0F0nVbfWLJJ7aTejLX41+GPhX4&#10;9vL2LxZef6BolrL5sFpNP8/+xX6a/sw3+oXnhFftz7/kXb81f0HhnJ0oqa1sfpuHcvZRUj0bx14i&#10;i8M+HriZ5THJN+4gZP8Anqytj+W6vM/2WEl1rQPFXi65k82XWfEV/aQJjm3tbGd7FIvp5lvPL/28&#10;NXZ/HK2Wb4d37hR5sUsDxv8A3W81F/8AQWauP/YzG34EW6/9TD4j/wDT7f10m57jRRRQAUUUUAFf&#10;nP8Atw6FH8I/2kPDXi7SNtt/wlljLPcwxPtLXVm0UTyn/fiuIF/7ZV+jFfnz/wAFRv8Akefg1/16&#10;a5/6N0qgD9Bq+XP2sf8AkevA/wD2MXhX/wBP9vX1HXyz+1i//FeeB1/6mLwr/wCn+3oA+pqKKKAC&#10;iiigAooooA/H/SP+TkfiR/2Out/+nW6r9TPAN5FpvgSG5nbZFFFvevyy0d/+Mk/iUv8A1Omt/wDp&#10;1uq/SLWbp7L4G3M652xJA3y/3fNTd/Whbga2nSz+NL6W9n+S3ibYsS/+g11qWK2duuW+zxL/AAL9&#10;6uN+DXiOx1bwfbz20qvtdkl/2WrupbhA27+Kuh3soowbS1Z8Qf8ABU34v+JPh38Bl8O+F7S4jfxI&#10;7warqVu53Wln8u+Nsf8APXds3f3d6/xV+Pnw7+JXiH4Wa+mseH7xrS4X5ZIn+aKZe6uvRl9q/ab9&#10;py+sNZ+KtvpNzNBN5emxG5tH2ttilklT5l/uvsb/AL4rgvG37G3w4+Jvw1utKh8PaZ4f1CK3Y2Oo&#10;6fbLFLA/8Odv3l/vK1fluP4soU8wq5XjKF43t0ty21bT3PvY5FPD4LD4/CVffa267nz98H/26/A2&#10;tz2dn4rt7vwzeybVkuVi8+1Lf8B+Zf8Avmv0J8D3eieJdJiu9I1Wx1K3eLcr2k6PX4hat+zn4/8A&#10;h14rtoda8Maitqk+Fv7a3ae1k/2llX5TX3v4A+x+D/hHrGuXLLCkFiyK/wDtbK4f9SsmxVT63l1V&#10;xTW6fMvvMsTn2YSao4qN2vv+Z9reAfBOla/e65c31hBfC3lVFE3zbfk+avhb9of9nux+DnxL/s/T&#10;4lTR9U/0ix/6ZLv+eL/gH/oLpX0d/wAEufCN1pn7Pd94rvGdpvF2u3WpRb25+yptgi/9FO3/AAOk&#10;/wCChunRWmgeB9TX/j4g1Vrdf91k3f8AtJK+/wAnyullWEVCFm+rStf1PmcZjKmMr+0m/wDgHzh4&#10;P/ZI1DXtUtNVtolfd/G/8Nfe/wCz/wDBZfhvpqSS7ftBWuK/Zk8YQJ4H+03ce5Yl+VP42aofH/xa&#10;1nxp4pXwV4ftJdY1iVfNl0fT3VUtYP8AnreXD/LEv/jzfwI9eylZaHI9z3fX/iX4Y8OSeVe6vCsv&#10;eKHdK4/75ztrjJf2l/DcZZYtN1Zwv3W8qNVb8d9eczfs1fEPXAkcniTw/wCFYv8Alq1lay6pM3+6&#10;z/Z1X/gSPWla/sTaLKqvr3j/AMa63Jj5khvoNOiz/s/ZYom/76dqAOhuf2qNMtv+YDd/9/UqD/hr&#10;LSv+hfvf+/6Uv/DFXwqdV8yx8TTP/efxrreT/wCTdH/DEPwl/wCgd4l/8LbXP/k2gBP+GstK/wCh&#10;fvf+/wClH/DWWlf9C/e/9/0pf+GIfhL/ANA7xL/4W2uf/JtH/DEPwl/6B3iX/wALbXP/AJNoAT/h&#10;rLSv+hfvf+/6Uf8ADWWlf9C/e/8Af9KX/hiH4S/9A7xL/wCFtrn/AMm0f8MQ/CX/AKB3iX/wttc/&#10;+TaAE/4ay0r/AKF+9/7/AKUf8NZaV/0L97/3/Sl/4Yh+Ev8A0DvEv/hba5/8m0f8MQ/CX/oHeJf/&#10;AAttc/8Ak2gBP+GstK/6F+9/7/pR/wANZaV/0L97/wB/0pf+GIfhL/0DvEv/AIW2uf8AybR/wxD8&#10;Jf8AoHeJf/C21z/5NoAT/hrLSv8AoX73/v8ApVZP2wPD8U2y80TUoYu7wtE7f+hrVn/hiL4Sf9A3&#10;xN/4Wut//JlUdX/YU+F19bKtl/wlekTL0uLfxXqMrf8AfM80qf8AjtAG5pf7WvgK/kZbqTUdHXtL&#10;fW25G/79M9emeF/G2g+MbX7RomsWuqRLjd9nk3Mn++v3l/4FXzB4l/YFlSFT4Z+KGswugz9n8R6d&#10;a38P/kBLeT83avMfGv7Nfxf+DsEPiPQYj4je1bMreFJ2S+T/AG0t22b1/wBlHdv9l6AP0Nr5Z/aP&#10;/wCRl0//ALHjwl/6ddNrkv2Zv23ovFeow+HfGt/Cs8r+Rbas6+ViVfleG4X+B/8A2b71dP8AtITK&#10;virT1/6nfwk3/lV02gD6sooooA4T42fE6x+C/wAJvFfjnUY2ntdCsJL3yEba0zr9yIMem99q/wDA&#10;q/PL/gkp4XvPiv8AFb4sfHTxPIt3r91cmzik2fIss7efcMo/h+XylX/ZZq/RD4xfCbQPjh8N9Y8E&#10;+J0uJNC1URLcpZz+VK2yVZVw/b5kWuc/Z3/Zp8Ffsw+GNS0DwPBewaff3n22dL66M7ebsVOv+6q0&#10;AeVTeNv2uP8Aheg06P4f+CG+Ff8AwkKwf2s1w32/+yftG1pdv2z/AFvkfNjyvvfwV+RXwN8O+Fda&#10;+H37Qt3r0ENxqmmeGlutKZ1DNDL/AGjAnmp/dbc0Sbv7sjr/AB1/RLXxx4o/4JV/APxKNP2aTq+j&#10;G1hWCc6ZqDL9t+bdun3K25v9pdtAH5WfEvxD4uP7FHwX0i9e6j8KtruvS2abj5crI1rt/wC+Xlut&#10;v++9exeNBpHww/4KbeBZfDQjsdLsZfDrzC1GEit/7NtRL8q/9MN7f7W41+qHi79kv4XePPg7p3ww&#10;1PwzB/wh2lpjT7S3kZJLJ/m/exS/e3/O3zZO7c27dmuI+Dn/AAT5+E3wc8d2/jGyg1rxD4ktR5dl&#10;feItRa7a0URiJQi7VX5YvlXeG2j7uKAPyRTwt49+F/h/xp8RfDtynxM+E3iF7jw/rXiW3t32XsTy&#10;oz+esq+fay72idZXX75T5n+63oX7avxRs/Hn7Kn7NkXhfTtT0Lwctvq0UenX90LplmtXigAMv8Wx&#10;d235V+WX8v0U1n/gmd8H9SuNZj02XxT4Z0LWJUm1Lw5oeuSwabeMj78PCd3y7v4f4f4Ntdv8TP2J&#10;PhR8Uvg/oHw2vdAk0jw1oDKdKGlS+VPZf3tsjb92/c2/fu3Mdx+YBqAPzV+EWh+FvDH/AAVa8H6Z&#10;4KigtvDcUls1tFbrtQM2iK8uP+2jyfrXj/wK1e00jwz+1DLeTLHHL4Slt03d5JNUtURf++mFfafw&#10;6/4J4+K/gx+3poXi3wloOz4SaPPG0F/darFJcEf2b5Urshff/wAfDP8Aw9/7te5ap/wS0+AWteLt&#10;d1240TVTLqrSyNZRai8drayyHLvCFG5f4sKzMi7vu/dwAfk34M8Q6ro/7FXxLtNOuJILPU/GGiWu&#10;oiL+OD7Lfyqjf7PmxRH/AIDXq3wn+Gd/Z/D39nX4s22veGPCNlp3ir+xoroS3Ut7c3jXss6pcRRW&#10;7BF8pNv3m+V13fer9QPh/wDsCfB74d/D3xb4ItNBudR8N+KDE+pWup3jy72i3+UyMNrRsu/7y1kf&#10;DH/gm/8AB74U+JtN1mxttc1caTff2npmmaxqj3FlZXXy/wCkJF8qmT5E+Zt33E/u0AfVVFFFAH5Q&#10;/wDBUT/k6TSf+xP07/0t1Kv0h+An/JD/AId/9i5p3/pLFX5s/wDBUm4SD9qbSQ38XhHTf/S3Uq/S&#10;b4Cf8kN+HX/Yt6d/6Sx0Ad7RRRQBDc3CWtvJNJwka7mr56+JvxE1LxH4k0vwppNnJeavqm5rbSkl&#10;2KsS/eurp1V/KiT5fn2t8+1U3NXsvxAvGsfCd7KrbSGiT/gLSqv9a8p/Zvt4NU8b/GPWpVL36eIr&#10;XSY5T/BaxaVYTpEv+x5t1cP9ZWoA5+w/ZX8ReJb0zeMPHDWGkt/zBPCkH2Zm/wBmW9f96/1iSBq7&#10;3w3+yb8IfDkwuofAWk6lfEf8f2uK+qXH/f26aV//AB6vX6KAM7SNB07QrfydM06002H/AJ5WkCxL&#10;+SitGuO8afFzwN8NpLePxd4z8P8Aheaf/UprWqwWbS/7vmuu6ug0jWbHXtOg1HTb231KxuF3xXVr&#10;KssUi/7DL96gDRooooAKKK429+KvgrTfGEHhW98X6FaeJ7ltkOiz6nAl7K23dtWAtvb5W3fd9KAO&#10;yooooAKK5rxn498N/DvSl1XxX4i0rwzpZkWBb3WL2K1hMjfdXfIyru+VuPanaD448P8Aiq/1Gx0b&#10;W9P1W705YGu4rK4WVoFlXfFu29N6ZZfWgDcmgSeN4pVV42XayOvytXm/ij9nH4WeN0mGtfDrwzey&#10;y/8ALw+kwrcKf7ySqu9W/wBpWFen0UAfJvjj/gn54Wv7eSXwP4k1vwhebP3dpd3L6pYMf9tLhml/&#10;79SpXhXiTwx8T/2L/FWkeKbiK0v9Hll+ztqGnzs1pKzf8sJ4m2MrP82z7y/7e/bX6T14x+2Notlr&#10;v7K3xXjvYFuEs/Dl9qUIP8FxbRNcQP8A8BliRv8AgNAGv8CfjxoXx28JyarpEctnPbSeTd2Vw254&#10;n/3v4l/2qwP2nfFz+E/C9mIll82fzNpim8pl+4v3v+B18hf8ExNfnuPi74rsVlb7I2itK6n+JluI&#10;lX/0N/8Avqvsj9pXwLo3jzwdFZardtYSRM8sF2kuzyvl+bd/s/drOpHng4t2M6i5oNXsfmX458Va&#10;9eeILvT542vEukTyNjfPAv8AfX/a+T/x+tvRPjZcp4citl8h4rPcl87y/PPudPnV/wDnrt+X/vv5&#10;K37z4P8Ah59RvbWx1q+1K7VtjXaKiJs/vo++vKvE/wAM5fBl5cR2N99v1OKLzZ9MdVd4k/vtt3/w&#10;7GV/7r1+V47C4WtVdN1btHwlehSdS3MeoeIfj22saN+4itklig2L9kZd/wBz777v9hf++q8K8Qaf&#10;LrNnEuoJPbalF91XeVpZUZU2bU/i/grirbULnwfrcqa1azuqM++3+46t93/gP/2Ve1/C74g6Hout&#10;6ffTvBLYOy7pZYGeLylT/VN/F97/AL6rh+rSy1OpRje5m6UsMueDuWPhj+z5Fqlhp7ao0cN686p5&#10;MsHzs33k37v99d23+7XqX/DJuizahFOIru0t5YPKl8m52W9r83ztv/5ar8taej/FTSNE/wCJbqf2&#10;Szsp4Jb+J7hlZIvvuiLt+bc/yfJWPf8AxI0250ubRNKi1KbT7ODzXhTd5UT/AHtu7/gTbv8AgdfI&#10;1cZmdao5K6v2PNlXxM3fuS2f7Kng6/tXltp55rSWV3VIpVeWVP4ET/vj+P8AhrlNe/ZJg1iAtpWr&#10;XM32eLd9n2o7QeV9+Jn+VfNd/wDgO1P4qs6x8fYPtsttaQNb3VrAqQNDKzLBLt+/vV/maJG2fw11&#10;8NzrSeHIll1yB4rqXzZ7T7j7V/v/AMO113/7P+7Wn1vNMK1KVRq/c0VXEUtZOyPlBb/XPAV4ttLL&#10;ew290vmrvdovPX+83+z/ALNej/Ajx7p/hjVrhGtlmun+Rbu+i814tqfPs/us/wDE/wDd/grb+Mfh&#10;K2OpWUDRNqviKKz+yzvaT79067E3uipu/jT5v496VyOt/C7xH4e2a1fahaedAvlfZ5V+ff8AP8m5&#10;f4vv19X7TC4vDctaXLOX4noXp1qfvaN/ifTfh7xnY6r4qtLuz3JZfJay6TLbSpLuXfL9of5n/dbd&#10;zV2Wsaxpl9a6fJeRW32VknntnuP9V5XyJ5v3Gbft+7/6HXxLo/xjgtT5d5q93ZvuXddr8roq/wC1&#10;/wCO7P8Ax+vTbb40+TaxX1pqcCWj2stl/pH+mvKm/wCRFT5Fr5XE5HXhUTirrozyqmFrQ6WR6d8Q&#10;hF4glt00i+W5tUneXybf/j3aDZ/yyb7rN9z5K6r9m343XfgTxZd+HtTa5n0yVP8ARmm/h2/3a+bv&#10;FfjODxDpEV893LNay2zJFZeRt2Ss+55W+f5d/wC9/wBnc27/AGaoPra+D7jQp1lnm1CWJXiT76eV&#10;/v199wtUrYaapVZXvsfRZPUnTqqE+p+rPxR1KLV/hVqVzF9x2t//AEfFXK/sb/8AJCYf+xk8S/8A&#10;p9v65Dwl8QoPGHwM1KP5t8X2Xd/4EJXXfsbf8kJt/wDsY/En/p9v6/UmfaHuFFFFIAooooAK/Pn/&#10;AIKjf8jz8Gv+vTXP/RulV+g1fnz/AMFSW2eOPg1/16a5/wCjtLoA/Qavnj9rvwZeX/g+28T6VB52&#10;oaJNFfbU6/uJUuImP+yksSt/wJq+h6p6jYRarYTWs6b4ZV2sjUAcP8GvjL4f+N/g+28ReHbkSA/u&#10;7zT5GxcadcD78E6dVdfyYYddyMrH0SvgP4o/snax8OfEtx4q+H3iDVPD+pIvy3GnytE237/lPt/1&#10;sX+xKjLXlupfHL9pWwnZG+Kmqf8Agi0n/wCQqAP1Oor8pv8AhoT9pP8A6Kpqn/gi0j/5Co/4aE/a&#10;T/6Kpqn/AIItI/8AkKgD9Wa8S/an/aT0f9mD4aT6/expfazeObXRdI3/AD3t1/tf3Ik+879ug+dl&#10;VvhF/wBoT9pML8vxU1Q/9wLSf/kKvPrf4TeLvif4vi1nxTq+reLNYVdq3GqztPtX+6m77q/7KbVo&#10;Am/Zp0HVfEni99T1OWW51PUbpr26mdfnllll3u//AAN3dq/W/wAJ6Oi+EobG6RJopItrKy/Ky184&#10;/sx/s3/8IxL/AGrqG7zdvyo619YxRrDEqr91aTGfEvjm28bfsteILu58KxL4h8NX7ebLaXa/PE//&#10;AAGuaf8A4KC69bfuJfh2vm/3/wC09qf98+VX3P4k8Kaf4qtfIvot6V4vrf7H3hnVb151dkLf7Nax&#10;qO6XQydOL0l3Pze8eWvxX/aB/aUtvH+h3NhoiywRWZjDsIrS2iH3ZVb/AFqu+7/gTfw19q6d4gPg&#10;HwE+oeJtYsoreyt9t3fv+4i/u/xM235v9qk8TeBNF+DfimLRQ/kxTqsqzP8AxK3/ANmleO/t2/Df&#10;TdZ+Ctpd3FxIBb3kUsSrOyo275fu/wDAq/CeK6NfMc9oYaa9nCy95K8tfM/RsnxFPD5XK0+ZpvQ9&#10;y8B38d3b299aXMV1aSpuW4t5d0TL/suta/j7xVplzo/9my6fYzRP8uyWBX8xq/Knwj8Mde8PQJL4&#10;f8T+ItILfN5VjqLQp/45XuvgG88S+Gb2LWtVudQ8Qy2q7P8ATZ2l+X/fbdWb4Ax2Ao1oYTFXUr9L&#10;Nvor+ZnHP8LiK8KmJp9Uv+CfdHgn4iy/D/wrZaLplnbTQw7tqLFsSPc+7YqLXyt+2L+0fa/GL4pa&#10;b4O8OCK80fw7LvutRhbektx/Ht/2U+5v/vM9cF8RP2gPFXjWyn0LQtK/sS0vP3U988u+ZU/j2/d2&#10;1t/s8fs0tqus2nkQSJE0qvLK/wB9q+24Pwmc4PDyWbTvolGP8qV+vW+h42e1sBWrJ4JXd3d99vyP&#10;fPCHia5+HP7O/i/xFBBHNqGjaLeapaxT8q8sVu7Ju/2fkr65+FPwy0r4VeFI9I03NxcSOZ9Q1Sb/&#10;AI+NRuW+/cTN/E7f+OqERcKqgfNv7TnhKLwT8B/iFpkH3V8EX7N/4D3Fdj+3zpXi/Uf2bfFWpeFf&#10;Hd34Li0fTbq/1BLK1R5tSiSI/wCj+dvVoPm+8ydvlr79O582z3Pw38Q/CvjS4u4fD3iTR9dls+Lm&#10;PTL6K4aD/f2MdvTvWb4r+Nnw88C6rFpXibx34a8OanKFMdlq2sQWtwwbphJHVq/I/wD4JhePbr4X&#10;fDX9pfxhYKr6jonheK9tUdfl81EumTd/s7gtePfBHwTZfGL4N/tL+MPFLSaz4o0zSrLU7XVbv97c&#10;JcNeb5X3N/E6xFWP912piP6AbW7ivYI54JVlilXdHJG25WX1qvqWoWuiWNzfX9zDZ2VrG889xcSq&#10;kcca/MzszfdVeee1fl1/wSV/ao0jwv4E8Y+DPiF460Tw9o+kzW1zoR8Q6pFakeb5v2iKIyuu5FZE&#10;fav3TK396rfxp/b78dfHDxH8c/hd4D0HwxL4M0fwzrwvdVu7iSW4urOCB4p7iB0by/m3bkTa3H8V&#10;AH6Q+EPiN4S+IC3v/CMeJtH8SGzZVuRpWoRXXkO3zKr+Wzba6qvxk/4J+/tIWf7Lf7Lfxi8bXlgN&#10;Vul1vTbLT7DzPL+0XMkUu1Xf+FFVHb/gJr07wT/wVm8bR+Lvh/J418J+Gk8J+LTvE2lPOtzYRfbZ&#10;bVmfc7qzJ5Rf7q7lYUAfqbRX5q+N/wDgpT8VNP8A2h/H3w48LfD7w7rMXhybU/KmnuJ4nMVmksry&#10;yNu2/cif5ePm71l3/wC3V8Tvj/8AsN/FDxjo9rpXgzXvDd9b2t5qOmXVxHKLaTZ89r/Eku5gvzPj&#10;bu70AfpzHMsm7ayttba23tUtfmJ+xd8Yviv8Nv2HPEnjfSvDEXxHdNUmmsbK2N1capd3Us6LcS3G&#10;1W3RorM/y/N8vzbetO8Z/wDBUDxh4J+PeheCYB4I8daRcvYw3t/ottd2rQzTlPMgV2nlRmi3feHH&#10;Y7WDLQB+mU88VpE0kjrFFGu5nZtqqtcp4Q+LXgrx9f3Wn+F/F+geItQs4llubTSdTgupYFbhWdY3&#10;bap9a/Pv43/8FIfHWqftC+Jfg14A8K+HJbOK9utBlv8AWHnaWRolZbh8o6Km0pLt+9933r5g/wCC&#10;eHxev/gJ4V+PHj7TLK31G+0Xw9ZyxWl0WEUu69SP5tv+/QB+6tFfmhqX/BUHx3Zfsj6P8V/+EU8P&#10;vrV94tm8PPZfv/s6RJa+bv8Av7t2f9qtj9oD/gpN49+E1t8Gl0Pwdoer3/jnwlp2vzw3Dz5S4uf+&#10;WMW1/u5+7uoA/Reivzg+FX/BRP4u/EXRNfeX4d6Nb3Nh4h0nSW1aGC9lsLK1unuFlvJ1+80UX2fd&#10;u3p9+tLwd/wUb8Q6n+2PY/CGJ/CPjnwteXy2EPinw5BcWu+Vog7sqvPMrqjhk+VtrbdwagBP+ClX&#10;gXRPC2teG/G+nWgsdc1bzbTUXiGxLzytnlSv/tpvZd/3tu3+4ld3ZeHNS+Of7LHhrxPfRG+lutNa&#10;01NYvkldYJXiS4T/AGk8pG/4DurA/wCCr3/ImeAv+v65/wDQIq91/YS/5NU8Cf8AXK6/9LZ6APMv&#10;A/7a0vgl7XSPiRZXmp6esaqnivSbPzGG3+K6tU+fd3326uv+ylfT3gD4l+FfiboZ1fwn4isPEWnh&#10;tjzWE6yeU2PuOo+ZG/2W+avOPib+yf4S+Il79ugafQLpgxl+wqoilb+8yf8AxOK+cvG//BOvXU1O&#10;XU9F1HSdUuYk/c3bb7PUM/3Edfu/9/aAP0Aor84m+Ef7T/gezM+n+I/G8FvF8vkx63Hqz/8AfErT&#10;tUM3i/8Aa63fJr3jv/wkdO/+QKAP0jor81/+Ew/a9/6D3jv/AMJLTv8A5Ao/4TD9r3/oPeO//CS0&#10;7/5AoA/SiivzX/4TD9r3/oPeO/8AwktO/wDkCj/hMP2vf+g947/8JLTv/kCgD9KKK/Nf/hMP2vf+&#10;g947/wDCS07/AOQKP+Ew/a9/6D3jv/wktO/+QKAP0oor81/+Ew/a9/6D3jv/AMJLTv8A5Ao/4TD9&#10;r3/oPeO//CS07/5AoA/SiivzW/4TP9r3/oPeO/8AwkdN/wDkClj0L9rb4ltJHN4g8awpbrzvS10P&#10;d/wJIrffQB+jGq6raaLYT3+oXcFjZW6b5bi6lWKKJf7zs33a+UfjX/wUa8DeApZdP8EQf8LH1gDm&#10;40+6RNLi/wB+6G7cf9mJX/2mSvDl/wCCf/xW+J1z9v8AGupRyXUDbYpvFesS6rcIn/TJt8u3/vpa&#10;9j8Gf8E1/CWnSwT+JfEOoa6yfM1vaxJaxN/sn7zfltoA+dvhz8C/F/7fnxl1D4keMnj0Xw1FLFbz&#10;tYRMiOkSLttbfe+7/aZ/9t/9la/UfTrC20iwtbGziW3tLWNYYY04VEUbVWqXhLwdovgPQrfRfD+m&#10;waVpcAxFbW64Ra26ACiiigDkfih/yI+of9dIP/R6V5j+yr/yFvjN/wBjon/pj0ivTvih/wAiPqH/&#10;AF0g/wDR6V5j+yn/AMhT4zf9jon/AKY9IoA98ooqrdwtcWssSyNA7KyrKv3l/wBqgD8IIfjW3wK/&#10;at+KV78bPhvpXxU1W/vbiy1C11uRGe1/e7g8G9ZU2eXs2/LwgVVZa+uf+CVXxa8DeCfhX8Rptc+I&#10;Gk+GNEbxAk1n4e1vUPIi0mKVH8r/AEifartLsI+X/n33fxVy/gL9nvV/2eNA8dfD/wCKX7ON98b9&#10;J1bUJdRsfGfhqNbq7u32BUSQ7/Pth99t+7crO3ytu3VX/ZM/4Jfaj4l0Lxk/xf0rUvCGgatLbtpW&#10;i2uoRPqCeW7vulbYyfKrbPu7m+f5U7gH0V+2D/wUL0f4L+BtI134W6v4P+JFxcah9ivobXVUvUtF&#10;aJ3Rm8iXK7vKbG7+61eT/Cn/AIKoeML+18Uav498BaZZ6DpPhf8At6JtJlnR5ZWnggghZpd6/vXu&#10;Iuf4Vbd83SuQ/bA/4Jqp8OPhZp+n/A/QPEviy91TWoZ9UhubiK4eKOCC4WJl+RNv+vb/AMdr6Eb9&#10;l7xP8UP+Caug/Ce6gPh7xlFo8DJa338FzBP5qxSf3d2zbu/h3UAfOWn/APBYL4g2VjoXinWPA/hm&#10;TwpqWq3WmvY2Utwl7GsCWsjt5jNs5W6Xb8n8LZriPj5r+tXP/BWHTNU8EwWWqazdXujPpiagzrau&#10;ZdNg2PIyfNsCvubb/drK+Ev7IXjbSPAWteCNZ/Zrvda+J9zrULaf4n1mV00ixs8R+asssU6o+Nj/&#10;AHN2fNb+6qt618d/2cfjF4D/AG0YPjV4S+Hs3i7w/wCG7vR40sNPfbJdJFp8EUogiZmcL8rJu+fa&#10;397FAHpvwK/4KReNvil4K+LMdz8N49Q+Ing20W5stD0D7Q/27M/kMpi+eQeU7KzbfvLn7m2vNvix&#10;/wAFW/iD8K9b8M2a6b4L8Sy3ujW2qatpsFne2lxo91KNzafI7XDbpYk27m2/eb7q7a4X4T/safHq&#10;H4JfGnx1Z6ZqXhbxx4n22Vt4eLi2vbqya6Se7x93Zu2qqr8u9VlXHzLXhHin9jn4z6p4C8Hvp/wM&#10;17S5NPtprPUblLbddahctcSyCd4f9aqrFLFF93b+660AfQf/AAUA/auh8T/Gnwx4V134bad4v0bT&#10;LG2v7TTLu+uovtDahaW7sG8h03SJ9xG/22+Wul/4Jy/tL2Pw8+Ifi34Tf8K80zwvpVlHqOsXt7YX&#10;089x59quHV2ldt67F2rt29M87mrzb4t/s0/Gj4nftI+DPGlr8LPENlpKW2gJcCdUzAYILeKXd83/&#10;AEyau6/Zh/ZG+J+m/tg/ELU/Efg/VND8La7a+ILOPWbiNfKAut6xN97nh80AdF4d/wCCqXxT8f8A&#10;hL4ieNNB8B+F7Lw/4MtrW6ubO7nubieVZ7pIEXerIufmdt23+CvuX9lP9oSy/ae+C+k+O7WxOl3N&#10;xLLa3mn+Z5n2aeJtrKG43Lgqw9mr8ovCX7NPx3+CPgr4wfDO6+D+u65d+MrWwsbXVtIVbmyVoL1J&#10;d5lU7djpv+9gr8u9fvV+mP7Bf7Pmq/s0fs86d4X8QXCXGv3V5Lql/DCd0drLJsXykb+LaqLub+8W&#10;oA+ka8o/ax/5Nb+MX/Ym6z/6RS16vXlH7WP/ACa38Yv+xN1n/wBIpaAPhL/glf8A8lw8V/8AYAn/&#10;APSq3r7P/aq8Dar4w8DJPpFyEmsPMeW1H/Lwnynb/vfKtfGH/BK//kuHiv8A7AE//pVb1+nlxbx3&#10;kDRSrvRu1Z1IRqRcJK6ZE4qUeVn5A6x4ql03V3aKxim83YrJ9x93+x/dZP8Ax7f89YSfFe8d7tdX&#10;sZ7O4vZYkW+Sfyn+V92zzfkX/gGz+5X318ev2TLHxWG1PQ1is9Q3M/Ef3/8Aer4S+KPgPUPA09xp&#10;+tWskz7vNgSH/VV8nX4dwzblCOp85iMpi3emrtnkvxF8SLf3l3FFbb3adnluJlR5Xb+NN/8AEu5P&#10;v1n+DtYntopWkmgtvsrfJ5v91v4f/Zq6qwsJ5rh/N0hYYv4v79H/AAjeh2DJ5s7Qyq2/e8W6sa+W&#10;zhh/ZqJhLDVqdPkcTIvNYaHUZVbSPtiWqr5sqSu6IrfferU3xXvNEtUsVlnTT7pvmfyt6fK/30q7&#10;fzWNtFC1mjarcajF5V1Y7nRFRfuO+37zVSv/AIaS6layrY3Muxl81bG4+4jf79Z0MqvZ1YbbHRhc&#10;Cqlvaqxx+pa8yQRahuVLh7pkuvJ+5/e+5Xe6V8TtKfRk0bWry5hS383/AFSN5L7U+T59+6vH/wCz&#10;WmvfszboU/hT/b/uVVmuWvL91ZV8pfkVP79dVXAYeu1Bx2PdllNKavLoeoeGPE+p6ayeIJVWwt2l&#10;V4pZZf3t0qv9z/aWu11j496l4zTzbpdiRNsitLeDyvPRt+/fLu/3a4zwl4S0HUtItNV1rXvOuEV/&#10;K0+L59m37if8D+f/AGK1ZrCCa8tJdMgl3o3zI67Nm3+//wDYVhispp4iSlGndrbyPn6+Di5clKF3&#10;+R6zYfBnwT450vz7OKyh1qK2/wBJR5WeKJ237P4EVm/z/BXk+reBp9Buri2u5bKZ4ovlhtG+/uf5&#10;PkroLDW/EeiXUtzFBPNLK3ms7s+95dm1Hp1tbeIdbv4r6KJUu/KdN8vzu27+/wDc/grkw2TZjTqv&#10;2lS8XsuxjHA41tKWxyWj+HvtOvWlteTtDEjfv5oZd/2f/fT+9Wmk0Fz4wl0jSrNZrSyn3tfO2/en&#10;3E2V678CvgDqHiTV/sN95rvcM0s9xt++9fReg/sMQabrySxMyW7Nvb5a+uo4ClRkpN3Z7tHBwp2k&#10;9ztP2WfBUetfDnWLGbcn2222I5X7rfwv/wAAaj9l74gWvw78b+IvhL4kvP7L1S41K41TRra6YKJ/&#10;NbfdQRt91283fPx95bhtv3Hx9EfD/wACWfgXSEs7b+781eN/tRfsxab8Z7SK+O6G/t12L8u/f/En&#10;/fLV6r1PRPpCivzD1nxF+0N8Kc6VpvxQ19bCNsR/brW1v3/7+3VvLL/49WF/w0J+0n/0VTVP/BFp&#10;H/yFSA/Vmivym/4aE/aT/wCiqap/4ItI/wDkKj/hoT9pP/oqmqf+CLSP/kKgD9Up54rSJ5ZXWKKN&#10;dzOzbVVa/Hz9pb46t+1F8fZL7So3Pg3w0sul6TNv3pdfvf3t1/21ZE2/7MS034g6n8YfjRbNp3jT&#10;x9ruu6WyqjaeiRWtvJ/11igSKKX/AIGrV6t8B/2Ubm/eyWWBra0i/wBmgD9NqKKKAK15YwX8Rinj&#10;V0auP1D4NeFdSl3y6cu6u5ooA88/4UP4Q/6Bi0f8KH8If9Axa9DooA88/wCFD+EP+gYtaWj/AAo8&#10;NaJLvtdPRHrsaKAIYLaO2TbGuxamoooAKKKKAPJ/jx8FNI+LuhqLxJUvbRW8i4t32uv+zXwZ8Uf2&#10;e/F+t/Z/D19falf6Jpsu61hdv/Q/k+av1KNZsuh6fcvulto3b6VhOhSqyjOpG7WxcakoJxj1Pjr9&#10;nv8AZXs5tLibXLZvufcevoq1/Z88IWlk8CWK/MtejQWsFnHtijVF9BVit/yIvfQ+bLz9jPw1c6p9&#10;p8ptu7fs3V7J4K+Guj+CbVIrG2VCv8VdfRQB8s/tyf8AJL/iV/2I9/8A+irivTf2qvDOp+Mv2bPi&#10;ZoGi2Umo6vqWgXlrZ2kP35pWiYKq+9eZ/tsWF5f+AvGtjaQNLcal4SvLW1ROssvlXHyL/wB9L/31&#10;X0b4a8Sab4w8P6Zrmk3KX2lajbR3VrcocrJE67kagD8zf+Cb37IPjbQfD3xs8MfE7wjqnhbSvF+i&#10;QaXHNdIqsysLhH2c/eXerflXith+y98ff2cvDvxi+G1l8N9W8WReN7S206z17RY1ntDHFdbvNbr5&#10;e+JnXa+1l35r9tKKAPzL/ZX/AOCS3hn/AIVw998adPuZ/Fd9cF4tM0/UWRNPgHCq7xna8jct1Kj5&#10;R614/wCJf2T/AIt/s6fHv4uWngv4aar438LeL/D+saLpd/ZP8lvbXyHazP08yL7pR9u/bx95a/ZS&#10;igD8bPhH+wF8WPFX7I/xK8K6n4bufDnitNe0/XdGsdTZYxqLQwTxPFv3bU+Sd9pY/e2/dHzVD8Hf&#10;2RvF2r+EfB3gyX9nu+0j4hWniHztb8ceIlZNPXTQxYbf3uJZfm/gX/lkv3t3y/szRQB+Umj/ALMv&#10;xTi/bN+PXiuXwRqcfh/W9K8Sw6Zf7V8m6a4idYFX5v46P2af2SvitbfsS/HjwHqnhG80PxPr89rL&#10;pllqLJF9qEWx9qsTt/g2/Ma/VuigD8hNB+DH7Stp+wprvws0j4cat4XuLHWRfXNxHqcS3Ws2sm8S&#10;2sUC/NtVzE7Nv+ZV2jdzXh95+yr8Y7bVPhv4isPgJr+l2mkJZwXMNtB5lzfzwS+bLcSr96Lfv2Lv&#10;G3ag/u1+9dFAH4u/F79lz4z/AA+/bEu/iT4d+GOt+JtM13U5degitVWQQNebmlt53XesTxPM6Zb5&#10;fk3fdqv+z1+xv8Z9B+Cvx/0fVfAGq6bf654dtYdMguETddSxXqStEnzfe2o1ftVRQB+Ek37OX7RX&#10;iD9mXRvhzB8Gtat9N03xPcazLdzqqXNxLJbpEqrA+11VFV8t/FvX+7Xt/wC0P+y58V/FHiP9lq40&#10;rwLql7D4Z8F6BYaw8Kr/AKHPA6+bE/zfeWv1sooA+Jv+CqXww+InxW+AekaX4AsNQ12KLWo5dV0f&#10;TIt888ex/LcqPmZUfblR3ZW/gr4e+HPwD+MHw4/aC+F/xFsv2ffEVjoumQ2H/EosFTzZZILdIp5Z&#10;W/5ZNLLvl/e7fvV+3VFAHwR/wVXk87wJ4AkaNot15dMVb7y/JFXvX7CX/JqngT/rldf+ls9fO/8A&#10;wVt1u2s/Dnw70/zV+23F1eSpEPvbESLe3/jy19G/sN2s9n+yr4Ajuo2ime2nlCN2R7qV0/8AHWWg&#10;D3iiq17ewaday3NzIsMES7mdv4a8Z8d/tBf2GssunraWenxLvlvtT+RP/Q12f8CoA9vor4v/AOGj&#10;/GPxDidPBtp4j8YWsp2Ld+GtK22Rb/ZvX2Rf98y01/BPx+8YIsNx4Tjt7R2yqeKfF+Cv++kCXS/9&#10;8s1AH2lRXxDN+zT8bJn3f2L8Pv8Awqb3/wCVVN/4Zj+Nf/QF+H3/AIVF7/8AKqgD7gor4f8A+GY/&#10;jX/0Bfh9/wCFRe//ACqo/wCGY/jX/wBAX4ff+FRe/wDyqoA+4KK+H/8AhmP41/8AQF+H3/hUXv8A&#10;8qqP+GY/jX/0Bfh9/wCFRe//ACqoA+4KK+H/APhmP41/9AX4ff8AhUXv/wAqqP8AhmP41/8AQF+H&#10;3/hUXv8A8qqAPuCivh//AIZj+Nf/AEBfh9/4VF7/APKqmP8AswfGt1/5A/w+/wDCpvP/AJVUAfcd&#10;FfB//CoP2ivA7NHpei2s1vL88v8Awi/i5k3H/dnit6xdZ/aC+M/wkhaPxLp/ivw5aW7bpbjW9KW/&#10;tFH+3fxebEv/AH9oA/Qqivib4b/t+tcNE3iSytdU0qUYTVNEfJ/75LbX/wCA7a+v/CnijTfG3h6w&#10;1vSLgXem3kYlgmHcUAbVFFFAHLfEewkvvBOqxQ/61Y1uB/2zdX/9lrwD9nHx5p/h74n+OfCmqslv&#10;e+KtRTX9HnZ8LebLC1tbi3X/AKaJ9jWXb/Ekv+w1fUrqsi7WXcrda+Yfj3+zTPfaf/aXhBZ/Nt2F&#10;wLOC4aG4glV9yS2sq/Mjr/vUAfUNFfnPZ/tafGPwBdxW1zfWniFbV9s9p4ksfKmZf7nmwbdjf7TJ&#10;LXpPh7/gpFpynb4p+HGt6c4H+t0K8g1GL/yL9nk/8coA+z6K+adM/wCCg/wavLffd6pr+lyYx5U/&#10;hjUpG/8AIUDr+tXP+HgHwO/6GXWf/CS1n/5EoA+iqK+df+HgHwN/6GfWP/CS1n/5Eo/4eAfA3/oZ&#10;9Y/8JLWf/kSgD6Kor51/4eAfA3/oZ9Y/8JLWf/kSj/h4B8Df+hn1j/wktZ/+RKAPoqivnX/h4B8D&#10;f+hn1j/wktZ/+RKP+HgHwN/6GfWP/CS1n/5EoA+iqK+df+HgHwN/6GfWP/CS1n/5Eo/4eAfA3/oZ&#10;9Y/8JLWf/kSgD6Kor5xm/wCCgfwPSJmXxLrDOq7gn/CKaupb/vq1rhfEH/BTHwLb29wND8I+LNbn&#10;UHyjNBBZW7H/AG2ll3qvXny2oA+yK+dv28/iPYfDv9lzxzDdbZb3xDp0/h+xtwwVpZbqJomb/gCM&#10;8n/AK+WfGf8AwUd+KPiKdoPDvh7QPCVqy7ch5dUu/wDfR2WKJP8AgcTVmfDP9lz4j/tV/EC08XfF&#10;S91h9DK/vL/UX8mV4v8AnlaxfdiVm/uIq/79AF//AIJPeD9YufGPjLxdJEE0mKx/s1ZT/HLLLFL/&#10;AOOrF/4+tfpnXK/Dz4d+H/hd4UtPD3hnTYdL0u1HywoOWb+JmbqzH+9XVUARuiuu1q86+IXwQ8Pe&#10;PIv9Ktf3v99a9JooA+bNN/Yw8L20rtLEz/8AAq5Txn+w9ot5dbtPi8lP9ivr6igD4ks/2ErGF0b5&#10;k/3K7h/2LtATQtkXmJdqnytv/ir6jrnNd8V2VjBdRW91DLqKKyrAj7mVsfxY+7+NGmzEz8Ufjx4G&#10;i8MfFC9itlbymgivf+Bt9/8A9nrzWz0GL+3orZl/1S/N/vbK+iP2k7yC/wDi/wCILaJvkstmnxbP&#10;49qJvrw+2mX/AISqWXb8n2zY3+5Xy6qr624o9nktQR9F/Ar4J23jO8t9Pii2In8f8dfYXh79iHRb&#10;aWKW5819v+1Xh/7IWsLo/iu0in+TcyIu+v0jV/MTctfUHj2seEv+yN4QeBU+zN/31Wh4c/Zb8IaB&#10;c+b9j3/7zV7TRQBy2hfDjQfDs/n2NmsUv9+uo2j0paKACo3RXXa1SUUAczrfw90PxC268sUd6wv+&#10;FD+EP+gYteh0UAeef8KH8If9AxaP+FD+EP8AoGLXodFAHAw/BHwnbvuXTlrrdN0Kx0eIJawLCi1o&#10;0UAFFFFABRRRQAUUUUAFFFFABRRRQAUUUUAFJilooASloooAKKKKAOU+IHgmLxv4dnsXKQ3Srutr&#10;j/nlJ/hXw5feLfiD+zVrnkaIwsbeCeVp/Dmp7n0y63tud4T/AMsm3Etvi+Xc/wAytX6HVy+t6T4W&#10;+IEM2l6nFpmupC257eVkmaP8Oq0AfO/gn/goR4K1EpB410TWPA93t+e48o6lp+//AGJYF80D/ali&#10;ir2jwp+0P8L/ABrtGifEXwvqspTebe21eAzL/vRbty/8Cri/Fn7Fvw28Rnda2d7oMv8A1DrnKP8A&#10;8Bl34/4Dtrx7xJ/wTYs9Vt5Qviq2vyv+og1DSvlH/AvNb/0GgD7XjkWZFdGV0Zdysv8AFU1fm9N/&#10;wS11V/8Alh4F/wC/D/8AyPUH/Dq/WP8Anh4E/wC/Df8AyPQB+lFFfmv/AMOr9Y/54eBP+/Df/I9H&#10;/Dq/WP8Anh4E/wC/Df8AyPQB+lFFfmv/AMOr9Y/54eBP+/Df/I9H/Dq/WP8Anh4E/wC/Df8AyPQB&#10;+lFFfmv/AMOr9Y/54eBP+/Df/I9H/Dq/WP8Anh4E/wC/Df8AyPQB+lFFfmv/AMOr9Y/54eBP+/Df&#10;/I9H/Dq/WP8Anh4E/wC/Df8AyPQB+lFZHiDxPpHhWx+2axqtjpFqOPO1C5SBP++mNfnd/wAOr9Y/&#10;54eBP+/Df/I9aPh//glpef2iDqV74W0q12cTabYtPKX/AN1ki/8AQqAPqTxZ+2n8E/BsDCb4h6Pq&#10;txji18Pzf2pL+K22/b/wLbXy78Zv+Ck+t65p7ad8LtCn8Plxh9e8QQRS3C/9e9qruu7/AGpf+/Rr&#10;0vw9/wAE1/DdtMf7c8XahqNrt+SKxtVtWT/gTPLXsXg39kn4UeCPKktPCFrf3UXP2rUw107N/e2v&#10;8mf91aAPiX9mX9m3XP2o/iK/jr4uzatr2iWcSIlxqbsG1BvvJEv9yJd7M3lbV+f/AGq/TSx0+20u&#10;zgs7SBLe1gjWKKKJdqoq/dVasQwJBGscSrHEq7VRR92pqAPBPjz41vbZbXTtFt11HWNS1FNG0jT3&#10;d1iuL1tzO8u3/llEiSyv/sxPWp4U/Zl8K2tnp0/jC2h+IPiKBhK+o67bJLDHN/et7Vh5UCr/AA7V&#10;3cfMztljwfiS5Z/2hPhRF/AvjfVP/TLq9esfGf8AaF+H3wE0NtS8ceKbDRB5TSw2c0qm7utv/PKD&#10;O+T/AIDQB6NGiwqqKoRF+VVWpa+ev2Of2tLP9r7wTrniOw8PXHhyDS9S/s7ybi6W4eX90j78qq7f&#10;v1mftSft1fDn9l/SblL/AFG28R+MI3RI/C+m3K/assQf3v3vIUJ83z43cbc0AfTFFec/AH4uR/Hb&#10;4Q+GfHtvpr6PFrlt9oSxll81ovmZcb9q7vu+lejUAFFFFABRRRQAUUUUAFFFFABRXh/7SX7Xfw7/&#10;AGV9ItLrxrfXY1C/jlbT9KsLZpbi82bd4Q/cTG9fvsvWvUPBHiqDxv4O0DxHaxSW9prGnwahFFN9&#10;9EliV1Vv9r5xQB5n8TP2Rvht8Tl1KeTRR4f128yz6zoLfZbjzf8Anq6r+7lf/rqj18XfCT4y+KP2&#10;XPjjdfD7Xtae+0PTdV+walD5eyFlcKyXSo3+qZ4nil2K38W356/T2vxu/bQuWh/bU+JCq33tR07/&#10;ANNFhQB+yNFFFABRRRQBz/ifwPoHjOARa7o1lqkaAhftduruv+63Va4HUf2T/hTqb+ZN4Ptlf1gu&#10;Z4v/AEBxXr1c14k+IGheE0f+0L+MSp/y7xHdL/3zQB4prP7Bvwz1O8ee3bWtLjb/AJdrW8VkX8ZU&#10;dv8Ax6qH/Dvb4cf9BPxJ/wCBcH/xiu11f9pfT7YL9g0O7uT/ABfa5Vgx/wB8765bVv2nNbZw+n6R&#10;YWcYHzpdO87f99LtoAp/8O9vhx/0E/En/gXB/wDGKP8Ah3t8OP8AoJ+JP/AuD/4xVD/hqrxdu/48&#10;dE/78S//AB2j/hqrxf8A8+Oif9+Jf/jtAF//AId7fDj/AKCfiT/wLg/+MUf8O9vhx/0E/En/AIFw&#10;f/GKof8ADVXi/wD58dE/78S//HaP+GqvF/8Az46J/wB+Jf8A47QBf/4d7fDj/oJ+JP8AwLg/+MUf&#10;8O9vhx/0E/En/gXB/wDGKof8NVeL/wDnx0T/AL8S/wDx2j/hqrxf/wA+Oif9+Jf/AI7QBf8A+He3&#10;w4/6CfiT/wAC4P8A4xR/w72+HH/QT8Sf+BcH/wAYqh/w1V4v/wCfHRP+/Ev/AMdo/wCGqvF//Pjo&#10;n/fiX/47QBe/4d7/AA1LfNqXiR/9j7ZB/wDGa662/Yw+DdsYW/4Q5ZXjH3pb+6bd/vfvdtcH/wAN&#10;VeL/APnx0T/vxL/8dqG5/ay8XWybv7P0L/vxL/8AHaAPdPDXwK+H/g++iv8ARvB+j2N7E2+O4jtV&#10;aWNv9hm5X8K9Ar5Zs/20pkWJLvwornGJZYtQ2r/wFfK/9mrtPDf7XPgHW75LO5mvtEdl/wBdqESC&#10;Ld/vo7f+PUAe5UVQ0nV7HXLNLvTb221C2f7txayrKjf8CXir9ABRRRQAUUUUAZfiOHULnQr6LS7i&#10;O11CSFlgnlHyxtj7xr8oPjZ8Ufi34e8c6rpV54j1LTXs5fKlt7SKKyR/9x13tt/26/XOvHvi1+zz&#10;oHxJle8nsYHvWTb5zL81ZTpqorMqMuV3PxqmvNVvNUlvLmVZndvuIz/J8+9/vVj2Hhu+mvbi6W5Z&#10;3ll81k8relfpm/7Ddn58rJEqb2/u1Y039h6zSf54l2bv7tckcBQg2+p0yxVSasfAmieP/F/hKKXy&#10;m8632/LF5W90/wCB1+hf7IX7QGt+LtL0nSNfuZ7m927WeZt7/wDAq1f+GJND/wCeFekfCv8AZ10f&#10;4dXiXUECpKtdsYKGxzN31PZqKKKskKKKKACiiigAooooAKKKKACiiigAooooAKKKKACiiigAoooo&#10;AKKKKACiiigAooooAKKKzde1A6Voeo3q/etbaSb/AL5XdQBxHxN+Mml/D3R9Q1C8vrLTbKw/4+b/&#10;AFCXZFFX52/Ev/gq5odtqEy+F4PEmvP/AM/D3jWFu/8AuJ97/wAcWvnH9vH9pG9+K3xI1XwtbWcF&#10;rougXMtr9omgV7u6nV/3rea3zKu/+Ffvfef/AGfC/wDhVup23wg1Dx5dW00Flb+IYtATeu3961vL&#10;LL/3xsi/77oA+1dC/wCCsdy1/GuteGda+xM37zydfa4+T/cZEVv++q860v8Aa9nv/jh4qvtG1S5g&#10;0XXtQS6guNWvHt3tYli2pFEivtRt3+1/BXxtRQB+9/7MH7R0njC3stA1y4km1WKP/j4l/wCWq/8A&#10;7O2vqNHV13LX8837L/xX1rwv4rTTotQmSJE+0Wf73/VOv8C/7LLv+Sv2u/Zr+LKfEPw3F5su+5SJ&#10;dy791AHt9FFFABRRRQAUUUUAFFFFABRRRQAUUUUAFFFFABRRRQB8s+Iv+TiPhV/2O+qf+mXV62P2&#10;5/h74W8Rfs2/ErX9W8M6RqWvaX4av/sOqXdjFLdWf7pm/dSsu5P+A1i+ImX/AIaL+FSj/od9U/8A&#10;TLq9e6/F34e2vxc+GPinwZd3cljba9p8thJcwrueNZV27loA+Hf+CJ3/ACQLxz/2M3/trBWD/wAF&#10;l/AfhnRPhT4Z8Rad4c0mw1/U/Eirfatb2EUd3d4tZf8AWyqu5/ur97+5X1v+yF+ybpP7IngnWvDe&#10;ka9e6/Dqmof2g017GkTo3lIm35f9yj9r39k3Sf2u/BOi+G9X1690CHS9Q/tBZrKNJXdvKdNvzf79&#10;AHk/7PPxam+Bf/BM7wj47g0KTxJLoukeaukwz/Z2uN160f39j7R8+77p+7Xyr+0t/wAFJPF3xr/Z&#10;v1+20bwlqPwtnGuadp891Hq7yy3MEsN5KyKwgiZPntYt33t6sy8Zr9PfgX8JbT4GfCbw34EsNQn1&#10;S00S2+zxXdwqo8vzM3zBf96qH7QHwF8L/tHfDe/8FeK7d5bK4dJoLiAhZrOdfuSxsf4ly31VmXo1&#10;AH4w/Fu61X4BX37OnifwhrOqaXf6r4P07W79oruVTc3TXUzO7/N825dibf7qCrfxP8J+Kfjj/wAF&#10;CfG3w90vxJc6dPqniXVLaza4u5Vgt2RZXXIXovydFFfdfhH/AIJRaHa+MPCWreNviPrfjrTvClvD&#10;baVpMllFaIsEUrSpA77nZotzt8o2/f8AvV3Xh7/gnf4c8O/tWS/HOPxbqcuqy6tdat/ZT28f2fdO&#10;rqU3fex+8oA/Pj9oTwT44+HnxK+Bn7PHi/xbcavpNqtqL37DeT/Z53vdUl/vbWO2IRKu77u1ttP+&#10;Dmp674M/ak+L3w/s/EmsS+F/C2meM7LTLK41CVordYre4RWRWb5W/dJ83+zX6OftbfsJeGf2rdW0&#10;HxDLruoeEvF2kIsFvrNhEJd0KuXVXU7fuOzMrKy43t97jHwf+yL+z3rOgft/eMvDmu6T4jv/AAq5&#10;8RaLLrmqWsq/boG82LzXn2bWaVTu3d91AHzh8JvFutv8A/jpcHWdQNylno22b7U+5f8AiZJ/Furu&#10;tQ+LHijw5/wTw8M6bp2uajZ/23451FL2eC5dHmiitLcrEz/3d0m7b/s19lWX/BGPw1Zx6zaL8VvE&#10;cek3u1UtIrSJM7H3J5xDbZdvzfwr83ze1eoW/wDwTI8Ayfs4j4S6jruq30MWtya5Y62ixR3VrO8S&#10;xMu37rJtX5lPX/gK0AfKH7H+leOvDf7RXwO1/wAG+AvF/h7wXqvh220/xJd6hA6WesStFK8t6vzM&#10;rRfPburf7Havnrxb8WfG3wx8b/Erwh8Y9Lu9e8QaxcBJtduJ5f7V0mWOR9k9hLu2+U27mL7rqqru&#10;QV+pXwT/AGCl+Hlz4Ti8ZfETVPiPoXhCK4Xw5oeo2Edva2L3CbJWbaztL8rFUR22pn5a8/8AFH/B&#10;KLRdT0KXwno/xM1vS/h+9/8A2pF4dutOtr17W4K7W8i6ba6L224+bC79xGaAPi//AIKD6x4d8YfD&#10;X9nfxR4f8Rah4uhuvDl1YPrWsllvbn7NMibJ03f61HeVWb+Lruf5TXqnxw8V/Dv9nuL9nK/vLq88&#10;T29h4Tg1Kf4XNFLcWV/LcwP/AKVPPLKVXdK3yr5Uv+q+7tr6p+KX/BMX4afEr4YeA/BFjquseHbX&#10;wZHcQ2l3AY5JLkzujyvPuTDMzKW+Xb97+7tA4z4kf8ElfDvj3TPCmPib4pTW9DsF01tU1JVvTPEj&#10;u0aopZPKCb9iKrbVVVWgD50/4J3+IPFNp/wUD8S6Rqlk/hE3MeqS3/hWylZLKzk37xAsQbbti5Vf&#10;7tU/22P+T1/iP/2EdO/9NFhX1l8N/wDgmYvwx+OVl8TtJ+L/AInk1fzvtV+bi2ia41GVn3z+ZK38&#10;ErZ3KV/i+9Xyb+2w6p+2v8RlLY/4mOnf+miwoA/ZiiiigAoorD8ZzNb+GNQkXr5VAHkvxj+KbWGm&#10;SCyW8mtXlW3gtNPXfd6jO/ypDEv+1/8AZN8lcJ4Y/Zw8e/EItd+N9YXwHpMnzronhyVLjUH/AOu9&#10;4yeWv+5Ejf8AXWuk+FkFtr/7Svi65uUW4bQfC+j/ANnhvnW2e5utSW4Zf7rOlrAu4fwoK+jaAPIv&#10;Dn7Lfwz8NKx/4RldblZNrS+I7yfV3b/wKeXb/wABxXV23wc8A2Y/ceCPDcP/AFy0m3X/ANkrsqKA&#10;OT/4VR4H/wChO8P/APgrg/8AiaP+FUeB/wDoTvD/AP4K4P8A4mtzVdWstDsZ73ULyCxsoF3S3F1I&#10;sUUa/wC0zdK4rQf2g/hd4p1VNM0b4l+ENX1N22JZWGvWs8zN/d2K5agDZ/4VR4H/AOhO8P8A/grg&#10;/wDiaP8AhVHgf/oTvD//AIK4P/ia6yuC8VfG74deBNbGj+JviB4Y8Paw6K66fqus21rcbW+62x3V&#10;uaANH/hVHgf/AKE7w/8A+CuD/wCJo/4VR4H/AOhO8P8A/grg/wDiarW3xd8C3vi+HwpbeNvD0/im&#10;f5o9Ei1aBr5v3Xm/LBv3/wCq+f7v3fmrtaAOT/4VR4H/AOhO8P8A/grg/wDiaP8AhVHgf/oTvD//&#10;AIK4P/ia6aSVYYmklZURV3Mzfw1BYahbavYw3dncxXVrOm+KeB96Mp/iVhQBgf8ACqPA/wD0J3h/&#10;/wAFcH/xNH/CqPA//QmeH/8AwVwf/E11lFAHnWofs/8Aw01GGaOf4e+GSJF2M6aPAj/8BZV3LXj/&#10;AI7/AGBPBet20s3g7V9Y8D6rj5WF5LqVk5/27e4dsL7RNFX1LRQB+Xninwz8XP2TvEllqeoAQ2LX&#10;Gy28Q6LM7afdP/zyuIn+aJn/ALj7lb+Fmr7o/Z6+PelfHjwu95bKLPV7LYuoWB6xM2drL/sNtau/&#10;8XeEdI8eeGtS8Pa7ZRajo+owNBdWkq5WRG7V+bX/AASj8QXOo/EvU7eadn83wolxKC333823+b/x&#10;9v8AvqgD9QaKKo32rWOmhftd3b2hb7v2iVU/nQBepuDXIXfxT8L6fOYptVy69TDBLKn/AH0q7azL&#10;/wCKK3eE8P2L6o+z5ZXV0/8AHNu7/wBBoE3Y9CwadXk+pWvjrxXYFmvbfQ5l5WGKd4P++tu5qy38&#10;U/E7wtaIt3pNjrcMHy/aLSJ5XlX/AIC//slOzFzI9soryrw5+0F4f1a22anHPouoK2yW0eKWXZ/w&#10;JUref4xeEUXc2qSY/wCvOf8A+IpFHb0VgaL410LxGi/2ZrFreOw/1SSjf/3z96t7NAC0Umc0tABR&#10;RRQAUUUUAFFFFABRRRQAUUUUAFFFFABRRRQAUUUUAFFFFABRRRQAUUUUAFFFFABVPUbNNS066tG+&#10;7PE8Tf8AAlx/WrlVNQuRZ2NxP/zzjZqXUD4H8Jfs3DUvjZ4h8YX3h/R/FWpWujpocWl69LstIpft&#10;H724d9j/AHEXZ8qbv/Qq9X+Ov7KmifFD9mnWPhh4asrHw21xP/amnuztNFBfeb5ru7Hezb2eVWf+&#10;6/8AwGvQ/CGixa3omsXM7yf8TRZbdpUba+1vvurf3tzV1ugaf/ZmiafYorIlrbRQL5r732qm35n/&#10;AImrnm7SPQp0ly3Z+U/xa/4JU+ItB0DXtZ8M3cd5dadp0V1BoljO1491Ku0TxI7JEyt994vkbfs2&#10;18EX9jdaXey2l3bS2d3btskt7iJkeJv7rK33a/o+0/wfZWHjPWfEsU129/qlrb2skTy77dVg37di&#10;fwM2/wCb/dWvhP8A4KT/ALLL/EvXvDXjTQ7CLT7iC1uIte1h1/deRF5S2+/+JpdzMq/7I+bCrSdW&#10;NNc09hrCyrSUaSu3pb1PzO+F872/j3TZV/h83/0U9fq1+wfr0qau8X8DxJ8lfn3dfAHWvhL8R4dP&#10;1OVLy2urG3vNPu418r7VBOm5X2t8y7fnVv8Aar9Hv2FfCUv9qXFy0TbFiT563hKM1zw2Zw1ITpTd&#10;OorNaWPvVfuilrmvGHi6HwtYb/L+03T/AOqt1b73+03+zXzT4g+K+ufE6a7g8Owaj4w+yyGCSy8N&#10;KGtY5e8cs7MkG5OPlaXdVkH1Lf8AifSdLGbzVLK12/8APe5RP5msPU/i94P0mNHn8QWbh+n2VvtH&#10;/ovdXzPo3wD+MXjFEluYPDPw9tG/g1Fn1e7/AOBxQPFEn/AJ2rqLD9i7Vpm36z8XNdz/AHNC0qwt&#10;E/8AI8Vw3/j1AHrT/tBeAUba2vuP+3G4/wDjVH/DQvw//wCg+/8A4AXH/wAbry5/2HNPdtzfFbx/&#10;/wB86N/8raP+GGdN/wCireP/APvnRv8A5W0Aeo/8NC/D/wD6D7/+AFx/8bo/4aF+H/8A0H3/APAC&#10;4/8AjdeXf8MM6b/0Vbx//wB86N/8raP+GGdN/wCireP/APvnRv8A5W0Aeo/8NC/D/wD6D7/+AFx/&#10;8bo/4aF+H/8A0H3/APAC4/8AjdeXf8MM6b/0Vbx//wB86N/8raP+GGdN/wCireP/APvnRv8A5W0A&#10;eo/8NC/D/wD6D7/+AFx/8bo/4aF+H/8A0H3/APAC4/8AjdeXf8MM6b/0Vbx//wB86N/8raP+GGdN&#10;/wCireP/APvnRv8A5W0Aeo/8NC/D/wD6D7/+AFx/8bpj/tD/AA+T72vkf9uNx/8AGq8x/wCGGdN/&#10;6Kt4/wD++dG/+VtMf9hbTZPvfFbx+31/sb/5W0Aex6X8aPA2tW3mw+KtNhTpi8n+yv8A98y7Wrot&#10;M8VaPrAX+z9XsL8v9021yku7/vk18s6r+wZqaS+bofxY1IfNlU1/RbW9Uf8AgP8AZa8x8ZfsnfGb&#10;wy/m2mn6J47tt/39Cuv7Pu//AAHun8r/AMj0Aet/tM+FtS0HxBp/iDRJDp+oWt8mr6ZfMrtDFeLu&#10;V0kK/wAEqO6Mv92V69F+FH7UPhP4jWEcWp3tr4S8VRERXOg6peRrJvz963Ztvnxt/C6j03KjZUfI&#10;Vl8evH3wUlh8NeNdMvm03U43VNC8URv+9VR86QS99mf+WTPXWzfATTfj54dfxF8NtStprF12Xfh/&#10;VZM3FrL/ABxb/wCJf7u+gD75Rw6hh0p1fmLY/A345fCTfF4Tg8XeGbaGTctp4evPNst395LX54P/&#10;ABytqf8AaC/ad+H6RXGtTtPahsLL4p8JbA/1a3+z/wDjtAH6QUV+bT/t6fHJGx5PgX/wm77/AOWV&#10;M/4b3+OX/PHwN/4Td9/8sqAP0oor81/+G9/jl/zx8Df+E3ff/LKj/hvf45f88fA3/hN33/yyoA/S&#10;iivzX/4b3+OX/PHwN/4Td9/8sqP+G9/jl/zx8Df+E3ff/LKgD9KKK/Nf/hvf45f88fA3/hN33/yy&#10;o/4b3+OX/PHwN/4Td9/8sqAP0oor81/+G9/jl/zx8Df+E3ff/LKm/wDDe/xy/wCePgX/AMJ2+/8A&#10;llQB+lVFfmqn7TX7UHxKEs3h+JYbaD5JW8LeFGl2t/vTvcVyfiT4R/tH/GaNx4lXxrrtvcNtks9T&#10;uPsFow/27VfKg/8AIVAH3V8a/wBrX4cfAzTbhtY1uPUdbQYi0HSHW5vZW90X/Vr/ALcu1fevzx+D&#10;Xwh8U/tkftOXvxA1zSJbHw1damNQ1KUuzRRxJsWK1SVk/etsSKPj03/LXtXwd/4Jp3032a58d30G&#10;i6ev/MH0na8uP7rv9xP+A7q+8PBvg/SvAPhfTfD+h2q2el6fEIYIR/Cv+NAHQUUUUAFc749/5E/V&#10;P+uf/s1dFXO+Pf8AkT9U/wCuf/s1AHivwC/5OG+J3/YseHP/AEr1qvoyvnP4Bf8AJw3xO/7Fjw5/&#10;6V61X0ZQAUUUUAfAH/BZj+1f+GZvDgsVuf7N/wCElg+3+Vu27Ps8+zzMcbN+PvfxbK/NP4uan4Xn&#10;/Zc+AFno89m/iS1/4SB9djgYedG7XqeR5v8A2yVdtftN+3B4T+KHjT4CahYfCK5K+KftUTvahola&#10;8tcOksH735P41b5v7tfCPxx/Y78d/tP+M/h/Y+EfgfB8FtD02xWLXr66gsLOL7UzL50qpbPunwqr&#10;t+Xc3+zQB9sfs+ftU+CJP2f/AIaXvxA+I/hrQfE994etbi5g13W4LW5uDt8vz2WV9x3tGzbq/Nf4&#10;teHPHvxS/wCCininwTdal4Y1TWPF5s7W4dBcDR72zWytby3VvLbzduy3tmbY3zOn92v071X9g/4I&#10;+JtN8N2niLwRDr82g6RbaHaXl1czrKbWBNqBtjqufvf99V8x3X7K/wAQ9P8A+Co+n/EbTPB86fDS&#10;zls0h1RJ4vLSKPRY7bGzf5nyuu37tAHl3gHRbLw9/wAFqLbStPt0s9PsZJ7W2t0+5HEnh51RR/wE&#10;V0fiv/gof8ZvH3xC+Lq/DOXw9pvhDwDp91qkb3WnvcS39vBcRwFmctwz73lHyrhEx/tV2+hfs1fE&#10;y2/4Kuy/FWTwrcr4Ba5nf+2/Pi2bW0h4F+Tfv/1uF+7Xho/ZF+NfwM8e/HjSNA+G2peKfDnjLR7/&#10;AELRtS065t2Xy57uKWKWUvJvXbErqy4+9/31QBnftdftReLv2o/2JfBviuebSNO0u28Tpo3iLTrW&#10;OVLiXVFt55YpY8tt+zNAwYq3/LT/AHa+g/BHxa+M3wU/YV+Fl5apoVy+tXWnadp2t22nXE8WgaPL&#10;AP8ASr1fu+ajAfN9z5q8w1T/AIJ7fFKx/wCCfdh4Qs9CS8+IFz4yTxRfaIt1EjwwfZZbVYlff5Ts&#10;oZJfvfxuv8NQfH79mn9ob4ufsr/B7w2nwzuNJufAgl0y60dNat7iW/T7PAkN7sVlVNuyVNm5m+f+&#10;7QBc+HP/AAUa+J2m/td6T8OpvGOhfFXwPf8AiK10GPWLfS0svNSaVYvtEXl91Z/9tH2fL95Wr9Za&#10;/FeT9lf49yftU+EPie/wRvtL0iy1rSNRXR7G+tG8q3s2gURA+btQ7YP4sfer9qKACiiigAr8o/8A&#10;gkdx8WdQ/wCxQH/o61r9XK/KP/gkf/yVnUM/9CgP/R1pR5C/I/TzxZ4li8Nad5z7TJI2yMP93P8A&#10;tV5bJrEWuhrtrT+0fm+a7u5fKt//ALL/AHVrc+Nemtr03hvS/wDllcXR3j+991f/AGetHVbWK+8T&#10;2sLDFrZx7wn8Gf4a7sPGnHVq542MlWm+SErJmDbQrN/rdMgdP+mVmsSf+PVrDxRc6BZeVa6THBap&#10;94t8q/8Ajta+s6VPqNh/ozfPXnOq+FPFz+V/ZgmtnXckqTR70lWumMqdSNrWOX6vUoy+OcvXY9DS&#10;zs9ashc3Nyrt/ct32olYusx32hJ9p0q887b/AMu9w33/APgdYvg34P6xaQN9vv2tldt/k7/u/wDf&#10;P/xVdg/wuiMW1b7P+9AtR7SEHbnv5HXKg6sb8iT7mL4f8bzeIH8xNDdLpPkluLiNVT/vuuseTUZb&#10;R5JFt72Lb80S/NmvNtRt5PAlywk3fZFb7/zOn/xS1bm+J2nWlr5VtqCzOy/8sq0dL2klyxtc41L2&#10;N+eo01tb9Tyz9oLwRo8djB4x8F3tpY61p063E+nQzKglXcPmVf4XX+7Xonwy/aE0zVbaC315m0q4&#10;f/lrN/qf++//AIqp7Wz03xlqGo2tzbQ3DX1olxF5sX+rk+dGZf8AgSo3/Aq+GPAfxUbXoks/EEUV&#10;tcfce4i+T5/9tK1jgsPUl7Nz5JPa+3ozz3mePp0/aRoqpBb8r95Lvbr6H6j6fqFrqNqs9pcRXMD/&#10;AHXiYMrVoV+dfh7xzrnwN8W6fqsVzI/hy6lWK6T76bG/j/8As6+6/AnjvT/G+lx3NnOs25c/LXk1&#10;8PPDTcJqz/D5H02CxtDMKKxGHd4vytr1TOqooorA7wooooAKKKKACiiigAooooAKKKKACiiigAoo&#10;ooAKKKKACiiigAooooAKKKKAEPSqeoWxvdOu7dW2NLG0Yb0yuKu0nAoA+XfhZ8VI/D3iO98C+Kv+&#10;JPqcU+yz+0fcdm/g3f8Ajy/3t9dLbaP8Rb741PqGr6rplr4E0+2k/s+x0mOXzb+SVV+a6Z2xui2u&#10;FVPl+fd/s1X/AGnvhroOv2sOq3Mq2eoWSNcfaU++sS/M+/8A2a+QV/4KFeMfDN/9jgsdN1vSvNS3&#10;s5tWif7W6/33dH+dqxcfZp1G9Ed2GqOVSNFRbb0Vu7P0N1C9g0yylubmSO3t4F3SyytsRFr83/2o&#10;fjNY+F/FPiXxlZ6pe+JvCWpX1nZeVZT3sVvbutvt2bJZfssrfunf5Iv7nz7t9dh+01+114c+JfwW&#10;8RaF4buNWg1q8ktZbEm3MflLFcI77mVv7i7ayP2Pzonxuin+H/xFgtPFNl5bXtr4e1PT/P8As+xd&#10;r3CXCv8Auv8AW7fut9/5HWvPjCjjaEk3dPR/M93GYTMMjxFONem4S+JX6o+Wm8Ta34++KUuq3KXM&#10;to/lRRI088qQRRb1X/Wyvt/3U+X+5X6kfsXaatt4cllaLY7LXx5qXwl0/wCGnx41Dwr5u/T4p98D&#10;/wDTJk3pv/2tr1+kHwf8PWOheF7f7Ds2Ov8ABXo04RpQjThtFJHzNWcqk5Tnu22eWeM9Em+MnibS&#10;NA+2S2ul6p5+oauttK0U01hBsT7Ijr8y72lgVmX+HzduGeve9A8PaZ4T0e10nRtOt9K0q0iEVtZW&#10;kSxQxIP4VVeleJfCZmPxV0T/ALF7Uf8A0o0+vO/+CgX7Yfiz9mfwi9v4S8HancanewxKni28hX+y&#10;bFpWlVFDH/W3H7lm8r7qqyM2c7a1Mj7Hor4K/Zr/AGqvjF8Rv2H/ABd8RYNHX4gfEmy1aex0yxtb&#10;JEWRf3HzNFFs3Knmu3y/M22vAv2h/wBrT9pv9kfxZ4LXxJ8S9B8VXOt6Uur3nhp9BgiXTnZiPs77&#10;UWUp/dferfI/y/L8wB+uVFcb8IPHL/E/4W+EfGEtg+mPr+lWupGykbd5HmxK+z/x6vD/ABv/AMFG&#10;/gZ4B8Wav4f1XxJfPPpF2bDULuy0q4ntbW4+YbGlROW+R/u5+43pQB9RUV85fE79vf4K/CG50OLx&#10;D4ueM67pMGuae9lp89wlxZSs6xTB1Tb83lN8v3uOlSfCn9vX4JfGj4g2vgrwn4ufUNfufN+zwy6f&#10;cQJceUjO+x3RVPyozfRaAPomivza/Yr/AGyvHvxH/aZ8VeHPG3xO0PxH4ZSwvrq2srLSXthbNFMr&#10;b1kNrE21Yt4/es35179qP/BRz4LaT4f0/wAR3N74jh8K6jcva2fiF/Dd6ljcSL95ElaIbv4v++H/&#10;ALtAH1PRXhfxU/bO+Efwa8M+E/EHijxQYNI8V2r3ujXFrYz3S3kKpE7MPKRtvyzxfe2/erzuP/gq&#10;T+zm19d2w8bXKJbRM/2l9JuvLk2/wp8m5m/CgD64or4T+Mf/AAUZ8I+Kv2aviX4k+Cvidj4w8MxW&#10;NyiajprK0Uc+oQQM4SVdrLtlZf8AZ3LXmn7GH/BUXR38Hawvx++IZfxDNq+2wZNF2pHaeUn3vssG&#10;3bv3/e+agD9N6K+f/i9+3F8G/ghr2k6R4u8V/ZbrVtOi1aze1sZ7uKWzkdlSUSRIy7WMbVQ0f9v7&#10;4G6r8NtW8dx+NEh8N6bfJps01xZzxSvOyb0WOLZvk+XP3V/gY/w0AexfEL4ceG/ij4Vu/DvirSIN&#10;b0i6GWt7lPuvztdW+8jr/Cy4Za/Oj4MX+q/syftlP4AXUm1a0OpRaLJLI3zXFrdeU1u7/d/eossW&#10;7/aRq+z/AII/tj/C79oPxHc6F4R1q5OuQWi6h9g1KyltZZbdtv72PzF+dfmX7v8AeFfFPxaf/jaS&#10;i/8AUzaD/wCkthQB+pdFFZWta9ZeHbFrvULlbaD7vP8AE3+zQBq0V4r4o/aDazLRaLpQlP8ADPev&#10;tQf8BX/4qvn/AMQ/tcXer38+lW3jH+0L1pdjaZ4Xtnu7uJv7m21R5aAPuqivhWG++JfjG3Nuvh34&#10;gajbSNzFqkE9ojf8BunSo7n4J/Et/u/DvUv/AAY6d/8AJVAH3dRXwX/wo74n/wDRPNS/8GOm/wDy&#10;VR/wo74n/wDRPNS/8GOm/wDyVQB96UV8F/8ACjvif/0TzUv/AAY6b/8AJVH/AAo74n/9E81L/wAG&#10;Om//ACVQB96UV8F/8KO+J/8A0TzUv/Bjpv8A8lUf8KO+J/8A0TzUv/Bjpv8A8lUAfelFfBf/AAo7&#10;4n/9E81L/wAGOm//ACVR/wAKO+J//RPNS/8ABjpv/wAlUAfelFfBf/Cjvif/ANE81L/wY6b/APJV&#10;H/Cjvif/ANE81L/wY6b/APJVAH3pRXwS/wADfift/wCSeal/4MdN/wDkqs6b4f8Axc8Dzm8s/Bni&#10;jTZWVx5uk3VvK+3/ALYXDtQB+g9c/wCOIJrzwjqkUCNNMYCVRP4q/Pm6/aP8ffDiT7TrGq+MvD2/&#10;/lt4p0q9ht/++7qLyq9H8Gft56tAlo2s6dp+u6YyfNd6c2yVv9r77K3/AI7QB13wZ8Yaf4d/aD18&#10;6k/kQeKtF0uw024b/VNdWtxqDvAzfwuy3ibP72x6+sa+GvHUvgn4/wA80Pga6f8AtW9VpZ/Dd6Ps&#10;szMvzb4G+7u+XftRt38a1y/hP9pv4tfAfUm0TxJFJ410q3bZ9k8R7rXU4B6LdKj+b/21Rmb/AJ60&#10;AfobRXy3pn/BQLwFcqq3+g+JtNOz5mltreVT/u7J2Zv++a1YP+CgPwXfifWNbtHX+BvDOpS/+ioH&#10;oA+j6K+df+HgHwO/6GXWf/CS1n/5Eo/4eAfA3/oZ9Y/8JLWf/kSgD6Kor51/4eAfA3/oZ9Y/8JLW&#10;f/kSj/h4B8Df+hn1j/wktZ/+RKAPoqivnX/h4B8Df+hn1j/wktZ/+RKP+HgHwN/6GfWP/CS1n/5E&#10;oA+iqK+df+HgHwN/6GfWP/CS1n/5Eo/4eAfA3/oZ9Y/8JLWf/kSgD6Kor51/4eAfA3/oZ9Y/8JLW&#10;f/kSk/4eBfA3b/yMurf+Epq//wAi0AfRdFfMM3/BQz4SeW7Wc2v35Vfuro8sG7/v/sry/wCJP/BS&#10;/FiLb4feC7mTUWHN74oZUhiP/XGB3aX/AL7joA+uPiz8VvD3wW8Dal4r8TXf2TTbNfurzLPJ/DHG&#10;v8TN0xX5lf8ABLGW98PePPE2qSQf6NZ+HEsDIxwvntLb7E/75ilb/gNTWPwk+Ov7Z3iK31fxNf3t&#10;3pKS/ur3UV+y6ZZL/F9nt1/i2/xfM395q+p77w/4J/Zi+Gs2j6REwtdMiabU7xE/0i+n2fM31/gV&#10;f4N9XCEqsuSG/wCnUwrVY0YOpU2O/wBW8Xy3njXw2dQ1CD7O99EkDTOsO99/zon95vlT5a7PX3W0&#10;8RNtZm3p8/y18R/Drx/qHxstbTxHeLBbar4f1GXUrO3+4kFm2xXRP77I6RP/ALW+vse61VvEdtp+&#10;sxKq21/F5lsqHc23H8X+1y1elCnZ88fhf5rc8epW5uVS+Jfl0O50qbfb1sQ1ynhu886KuwttlcFR&#10;Wkz16bvEl80belZ9zc7P4qsX1ysYrnby8+/Sirsc3ZHGfEu586ylWvn+wTZef8Cr2Xx5f74pa8dt&#10;pl+2f8Cr6rCr3T5HGvW56do4v47u1v8ATlZ7q0s2k8lf+WqrKm5P/Qq+BvDGiT3nxGfTpYmSW4vm&#10;2p/sNX6K+E5k0fTdY1WX/VadpjOz/wC6ryv/AOyV8efs9+EtX+I/xK8NeIbbT500xLX/AEq4u/k/&#10;e/Oqf/F15+NUa8Zd4aovK/aYesrK6n+a2/U7b4taJF4b+A+qz33yJaxKkTv/AHvNTZXQfsMeP57l&#10;4tPuWbe8X3Hrxv8AbE+OGk+Pdf0z4YeDbn+0bDSbrzda1CH/AFUs6/8ALJX/AIlRt3/A9v8Acr3T&#10;9ir4dT21z/ac8WxNtefi6/t3BPeKSPZy3BRwaqOCspycvv3PtOiiiuA9kKKKKACiiigAooooAKKK&#10;KACiiigAooooAKKKKACivPPiN8ZvDvwxshcatccNL5CInzvLL/zyRF+d3/2UVq8+k/a6VG/d/Dbx&#10;7Mn95fB+t/8AyBQB9CUV87/8NeN/0TLx7/4R+uf/ACBR/wANeN/0TLx7/wCEfrn/AMgUAfRFFfOz&#10;/teN/D8MfHr/APcn63/8r6u+D/2wvBviTVP7NvEu9Cvlk8mSK/ieJ4H/ALsySqkkX/AkoA98oqC2&#10;u4ryESwtvU1PQAh6Ug6GlPSkHQ0mB+fH7aXxylm0H+x9OaSG415m81/7lqv8H/A/k/8AH6+Cteml&#10;fS72WBVeW3bYr/xxf33r7l/a2+BeqxaskcCxzWMTSy2Nxu+5F/HE/wD4581fKXwl+FGtfGPxl/ZH&#10;hr7NN9qge4ne4bZbxbU++7rv+/8AItW2uWzMVKcaqdNtS6W77/ofTvxu02z+L/7HHwbtPCFnpdjq&#10;U1vb3t7dmNYvssawtHcD5fm/e3OOB95kz/DXxR4xHijwZ8a/DfhTQfFV/YXd5Faw3kum3Mtqku+X&#10;dtl2P86/x/8AA6+5vDvwR8V/CD4Pf2Fqax3L2ty87eRdrP5VruZ/k/i27m/u/wAVfDJu/wDhJv22&#10;kbPy2t/5S/8AbCD/AOKSvz1Zti1jsTHl5adKDl6tbH6fLK8PPL8NVrTc6k5qLvK9r6v0PVba21rw&#10;94j+2anK15L9q3y3DyvK+7/b3fNX6cfst+M/+En8HqjPv8pFr89fiWmy1eWL/j4aL7n/AANK+p/2&#10;FfE0jtcac/8ACi17HDuaVM2wftqytK7PB4lymjk2O+r0HeLSl956l8I/+Sr6J/2Luo/+lGn14x/w&#10;WS/5NJsv+xms/wD0VcV6x8KdRgi+L3h6CeQQyy6HqNvGjN96XzbJ9i/7WyJ2/wCAtXsPxK+FHhH4&#10;w+Hl0LxnoVp4i0hJ1uhZ3q5TzV3bW/8AHm/OvqD5Q/OT9h/9o2x/Zb/4J8XvjjU9BvPEFkvjOeye&#10;3sGVWTzIYsOzNxtym3/gS18w/tyfDD4d/Brxz4D8U/DPxd/wlI8R2J1uW11S4g1RrVt6tEz/ACbG&#10;jfcyhHVv9S+c1+0/hn4C/DzwZ4Av/BGkeD9KtvCF9K8t1ojWwltbh227i6PuDfdX/vmvP9J/YD/Z&#10;80TXF1W1+FehPdqdypcpJcQZ/wCuUrtH/wCO0AfK/wADbz9uX4maZ4b8df8ACUaJbeBtXH29NHNl&#10;YwTfZW3bFRfs+9V27dv73dtK/NXxZ+zF8L/E/wAYPh78ZvBUXifwt4Tt0Fnq+v8A/CVidL3batO2&#10;+Jv4djsyy7/+eq1+/McSwxLHEqoirtVV/hrw3xf+xF8D/Hniy78UeIPh3pd/rt5J591cnzU+0S5+&#10;Z2RGVGZv4sr83egD8Vv2t4VttG+BEUd0b6FPhxZiO5aJo96f2lqOw7W/2cV6j+zNpdro3/BVK30+&#10;xhW2srLxlrdtBCo+WOJftaIv9K/W3xv+yh8HviNc6VP4j+Huiak+l2MWl2Ikg2pa2sRZkhRVwqqp&#10;d8L0qpefsr/DvRvEGreNfCPg3Q9L+JL/AGq9steuIXcpfSo/758N8y73+b60AfkJ+wprVn4e/aX8&#10;c6vqVg2padYeGfEV3c2Ctta4iSB3aLd/DuUbc1574/8Aip4h+I/7P1hps/iDTNF8G+F9cSz0T4f2&#10;TyOyC4S6uJbpnld5JFiz5Ss7Njz8Ls53fot+x3/wTi8afA39oHV/HfjXVPDF/ot1Z3tuulaVcT3T&#10;P57D5ZPNt4l2bdw/KvouD/gn5+z1aWuoQp8K9FK367Zdxldl+bdiJmf91/wDbQB+Yv7dWoWmofsl&#10;/sg/ZbiG5+z+Hr6CXyZFYRyLFp25W/2varE3hXRl/wCCk+q6Kmm2y6Va6Pd+RZCL9zF5Xhl2i2p/&#10;ssqt/wABr9RJP2JfgY3hrTvD7/DHRX0jTp5rm2tWV2CSyrEsr7t25mZYIRls/wCqX0roh+zL8LT4&#10;+m8af8ITpg8WSxvFJquxvOdGg8hl+93ibZQB+DHwT/5Ij+0J/wBizp3/AKfdNrK/tXQf+GXRpqvB&#10;/wAJR/wmP2mRf+Wv2P7FtT/gO/fX7x6V+xd8D9F07WdNsPhvolrYaxAltqFukbbbiJJUlVG+btLE&#10;jf8AAKdq37GnwS1rxoniu9+GXh+fXFdZfN+y7YmZf4miH7p2/wB5aAPyR+Nnha9f4ufsjaB4ogZp&#10;Z/Bnhy1ubW4TLeQ2p3QWNl/65Mq7fwrpf+ClX7KugfsuaR8P9O8GtrVzoWq3OpXV3Pq10J/9K22q&#10;/eVV/hU/e/2q/Wvxt+z38OfiL410rxf4m8I6drHiXSlhSx1O5RvNt1ilaWILz/C7s31roPH3w28L&#10;/FTw5JoPi7QdP8R6PKQz2eowLKm7+Fl/utz95fegD8tf2bPC2uP+1D+y9401Txd4bu21bwubLS9M&#10;8NW05dLGzsJYvKut33ZV3MjN93dE392un+LP/KUpP+xk0H/0ksK+8/hP+y18KfgRqNzqPgbwVp+g&#10;ajdRmOW9h3yz7e6q8rsyr/srxX5//EjVbbWv+CpP+hSLdKvinRoWeFt3zRW9kkq/8BZGVv8AdagD&#10;9W6+c/iz4waXUdPljt7jV7vVL7+zdD0y2277iXYzfxfKq7IpZWd/uoj19GV8nSXjT/Ff4Cp/d8Q3&#10;X/pi1WgDd8Ofsjaf4i2ap8UbyfxNfygSN4egu3j0Sz5+55ShWutvTdcblb+4te/6B4f0vw1pUGm6&#10;Lplro+nwLtitLKBYYo/91FG0UniDxBpfhTRbrVtb1K00fTLVN899qFwsEES/3md8KtfKnwr/AOCl&#10;Hw/+MX7Q9j8KPC+k6rfvez3MNt4g/draTeRbyzs6ru3bW8plX8DQB9g0V82/F39s3R/h98aLH4Ue&#10;HfCGufEL4gXNr9rbS9EMEcdqu0tiWWV12ts+f02sn94Vy37Nn/BRvwL+0X8Sn8ApoWteEPF5WUxW&#10;WrLHtmaLc0sSsrbvMVVZtrKPutQB9d0UUUAFFFFABRRRQAUV4h8Mv2uPh38ZPi14g+Hvg6/uda1f&#10;QrN7q/vUtmS1iZZViaJXcqzuGb+Fdv8AtV7fQAUV8w2P7cvh+/8A2wf+Gfo/DWo/20s0sTaw0sf2&#10;fKWTXX3fvfdXbX09QAUUV5D+0t8foP2b/hhL4yuPDereKIoruK0ay0lf3i7t3zt/dT5ev+0tAHrj&#10;oHUqeleEfEn9jH4XfESKe4tvDtv4Q191/d614bhWznV/70qp+7n/AN2VXFdlb/GG0b4Fp8UrvR9R&#10;06y/sD+3pNJuIv8AS0T7P5vlbf8Anp/DU/wi8da/8RvBtrr2u+C77wLNefNDpOqXCyXaR9mlRR+7&#10;bk/L97+9toA/N74v/C/x/wDsmeLNE1PULuC5t5b5v7I8R6Yu1ZJV+dElib/VS7FZ9nzo+1/n/hr7&#10;6+Enivw1+1B8H9P1TVtLt9QJ/cX1tcxZMV0qqX2/3fvK3y/3q8O/4KtP5PwQ8EP/AHfGER/8pmpV&#10;v/8ABMqbzv2fdTb/AKj8/wD6T29AHd+I/wBiX4Za8YntrO/0Up977BeM2/8A7+764HXP+CeOh3Ny&#10;raP4tvrC32YK31ot0+f95Hi/9Br68ooA+LP+HbsH/Q/t/wCCf/7oo/4duwf9D+3/AIJ//uivtOig&#10;D4s/4duwf9D+3/gn/wDuij/h27B/0P7f+Cf/AO6K+06KAPiz/h27B/0P7f8Agn/+6KP+HbsH/Q/t&#10;/wCCf/7or7TooA+LP+HbsH/Q/t/4J/8A7oo/4duwf9D+3/gn/wDuivtOigD4s/4duwf9D+3/AIJ/&#10;/uikf/gm1bP/AMz83/gn/wDuivtSigD5S03/AIJ3fD22gtze6vr97Oo/eNHPFEjn/d8pmX/vqvVP&#10;BX7MXwy8C3sV9pPhC1F9GgVbi7d7ph/tDzWZVb/dr1migBD0r4m/ae8Ny2eu6zot5dL9i1uGWeCZ&#10;/wCF5Xf5f+At/wCyV9snpXj/AO0N8Ho/i74US3SQWmpWb+dbXAXI/wBpW/2a3o1fYTU7XOLGUFiq&#10;EqL0v1W6a2fyetj88vB9tq/w9v8A5YP9IsmWVYnXen30/wC+lr7f+EXxP0z4oeEZrS1gaw1CzbzX&#10;tnX/AFTt8/8A3zu3V8jeIbnVfAF++i+L9MuX+ztsg1C3X+H/ANmr1j9nbVbHSvGcOp2Gq2l9YXMf&#10;kXdunyP5TfxOr/3W2t/wGvYlaVvq2sN/Rnzzk4OTxqtO9k1tJLqvnrbzPqLSpvscr7k2f3k/uV0c&#10;Otq8X3q5PVr2O6knltpI5YlVNssT/erm7/xhBolu8tzLsRfnauSdJ1JpJWPVpV1Glfm0PTZtSV/4&#10;qxdS1Jdj/PXHeHPGCeJLe3dba5s/tS77b7XFs89P9n/4j71Ra9qUsKOrU1QcZ2YPEwqK8Hc5Lx/r&#10;a7Jl3V5voM32/VIlX+98/wDuVoeKrbWteuJfsOn3Nym7/W7fkT/gf3al8JWFj4Ykil1LVbZXZd7P&#10;bq0qKq/fT/a/ufJur6SjFqNoq7PlsZWhC8qjsv6/rseweNpf+EX+CviAXEsVne61BLah5m+SLzU2&#10;M/8AupF83/AK+NfjH+1XZ/8ACOar4H+GEU76nexJaz6ykX2eKyg2Ij+V/FudP4/l276i/ai/ag0j&#10;U/Ek2i6fDqeqajbQNavaX/y7bjd8++JflXZ8ny/72+vPv2ePhXeeJ9etLO52vcXU/mzy/f3u1fPY&#10;u1Ju7vJ7nt5ZGeJgp2tBbf1/S82W/wBnX9n681LV7KCCDzt7I89w/wDHX6g+CdD0z4X+Gokup4rT&#10;5cHcfvf7v96uNh8PeHP2d/AN5r94u8Wdu0u1I9zttTd8i/fb/dqjD8JPFXxbktNU8cand+G9IngW&#10;X/hGtGunhvdzfPtur1GVl/65W+3a3/LV1rx731Pp7W0PTX+MHhJDtbVWz6fY5/8A4im/8Lj8I/8A&#10;QVf/AMA5/wD4iuJb9jr4Zt96Pxcf+5813/5NpP8Ahjn4Zf8APLxd/wCF5r3/AMm0Adv/AMLj8I/9&#10;BV//AADn/wDiKH+Mvg9Pvas//gHP/wDEVxH/AAxz8Mv+eXi7/wALzXv/AJNprfscfDFx/qPFh+vj&#10;nXD/AO3tAHrujeItN8Q25m0y/t76IfeeCUOBWnXxj8Tfg740/Zssr7x38P8AX9Q8R+H9Lg+0aho+&#10;rS+beRW6n96yOqfv40T59j/vfldkd32LXtfwF/aA0z4weGre8VPs1y3ytF5u+gD2OiiigAooooAK&#10;KKKACiiigArzv46/EaH4WfDy/wBddJbiVP3UMFv/AK2Z24SJP9t2Kov+0616JXzb+1tNcW+qfDtD&#10;LutbrxX4fVY8fdZNdsN3/fW9P++KAO2+EvwV/wCEUv5fFfim4j17x5doyvdDLW+lwMR/odkrfci+&#10;Vd7felZdz/wqnrlFFABRRRQAV4z+0D+zX4a+OujDzo10jxdZxldK8TW0Y+02rcna/wDz1gP8UT/K&#10;f4dr7XX2aigD4m/Zj+OuqeFNT1P4d+L+dX0K+l0+V0l3p+6fZ8u/5tv8af7DpX2laXS3drFOv3HX&#10;cK/Mr486tLpH7a3j94Pk23Nh/wCm21r9DvhZqT6r4G0meT7zQLQB0tzcxWUDTzSrDEv3nlbaq1zd&#10;58SPDtnMIxqa3LFcr9nRpVb/AIEo21+b/wC2X+1j8T/g/wCL7v7D4c8P3lokv2ee+u4JXlguP7jb&#10;JU+X+69fIP8Aw1R8a/jBqUunxeO/7HlZd8VvYqtlv/2EeJN//j1AaX1P0n/ba+NcXh/Sn0yBfO1j&#10;W7V4oP8Ap1tfuu3+83z/AOUr4g+EXxC1r4J+OovEfhqVYfP2Rajp7/6m8g37nT/Zb+66V4vZ+Hvi&#10;HpusvfT6zHrFxL8kqX11Lceb/wB9pXsfw6+HPjXXtWsp9e8Pw2Hh9ll827S8+d/kbZtXbv8Av7a5&#10;cXiaWEoSr1vhjr/X9bmuEw1fF4qNGhvLT+vLv5HtvxC/aPs/2ibvTzN4TvtAeC+l0iB7K4iluLhW&#10;TdL5rbF2RIn30+b71eID4FRfDvxb/wAJdeeOI7O2S5l2u2n7ZYmk3Kq+arf7VekeGfDt1p3izSLZ&#10;PD32HSNAuZ7mK9muVnXUPNXau7+Lc25ty/w7Ur1H4teJ5fiH8P8AWNIg8PaLp1/NYzwwXOnWzQSB&#10;miZdv3ttfimMzeEsXJ0avJCpa6spXi99bO1lb7z95wuUzp4SnCvR5507u/Na0ltpdXTd7Hgd1qep&#10;W/irULG8Goa1b2qruu0iXZv/AIP4P/Z69F8N/H6XwrAkVzpDbIv9V9ng+zv/AN9s714dr/xJ8T/C&#10;6C+8ceGdTe98PS3cdq+j+ItPZU8103FImwrsqFHX+Hay/wAXWoLD9uqx1jZF4s+H1jcpt2NcaZO8&#10;Tr/wBv8A4uv1bJKdClgoxorVb+vXSyPyLPqmJnjpSxD3+Fdl06s+mv8AheWn+P7/AE9YNQvfD3iW&#10;C6/tDTNR83fcW90v8aO3ytvR3RkfdvR3V6+hPCv7eSeH4bWx8f8Ahu7eU4SXW/DMX2i3/wB97Vn8&#10;2P8A3IvP+tfBOlfEv4P+ObiKXSJ9SsNY3b4rHUIPnT/cf51/8fr7c+E37M3hj4r+EYL+fV9QhuGR&#10;XWW3ZfuMn8aNXvnz17n0r8Ov2g/hx8VtieFPGek6pdN/zD/P8q9X/et5dsq/8CWvR6+G/HP/AATe&#10;bWIF+w+INL1jY2Uttb07ai/8DXf/AOgVw0/7DXxZ8APEPC2q3aI+7KeFvE11pqRf8A82L/x2gD9H&#10;aK/Nx/2Zv2k93y6549/8OLdf/JtM/wCGZP2lf+g949/8ONdf/JtAH6TUV+bP/DMn7Sv/AEHvHv8A&#10;4ca6/wDk2j/hmT9pX/oPePf/AA411/8AJtAH6TUV+bP/AAzJ+0r/ANB7x7/4ca6/+TaP+GZP2lf+&#10;g949/wDDjXX/AMm0AfpNRX5s/wDDMn7Sv/Qe8e/+HGuv/k2j/hmT9pX/AKD3j3/w411/8m0AfpNR&#10;X5s/8MyftK/9B7x7/wCHGuv/AJNo/wCGZv2lf4de8df+HDuv/k2gD9Jq8h+Iv7Vvwo+FztB4g8ca&#10;ZHqCfe0uwZr296f8+8G+Vf8AgS18Yp/wT8+K3xDiln8WarHNLu/1PinXbjUnb/a/5arXc+FP+CYU&#10;FrZxLq3i6Cx+bL2Wj6f+7/4C7Mv/AKBQBz/xl/4KW3+taNdad8MPD13ot1PmJdd15IvOiX+9FbKz&#10;ru/utK3y/wAUTVufsFfsd3nhfVLf4t+NJbibW71ZZbGyvVZ7gPL966ld/m3vudv+B7q99+Ef7Gvw&#10;7+Ed19ugsZPEOqfeW91jbL5P/XJdu1K96oAK+Rov+SufAf8A7GG6/wDTFqtfXNfIkL/8Xc+A/wD2&#10;MN1/6YtVoA+j/iP8OPD3xb8E6p4R8Waf/afh3VFSO7s/Pki81VZXX542Vl+ZV+61fjH+xPo9j4e/&#10;4KmafpWmwLa6bYa94itbW3X7sUSWt+qJ+Civ3Ir4p+E//BNzT/hX+1V/wuuHxzdajc/2nqOo/wBj&#10;Ppqov+lx3CFfN8z+Hz8/d/hoA539pSLwZ+xz+0Nr37SuseKnvvEHiTTjpNj4Ejs1ea9nSCCJHWXz&#10;f3cS+RE7sUON2PvMin55/Zu/Zr8c/AFr/wDaz+K1nefadJ8/VYfCtum3Ur6W8/ctLL/DF/x8O+z7&#10;3y/MEr6Q/aY/4JhRftM/GHVfHeq/FHUtP+1rFDBpjaYtwlpEiKvlRu0y/Lu3N90fM7VF+zR/wSy0&#10;z9m/42+GviJbfEG616bR/tO3T5dLW3SXzbWWD73mt/z13f8AAaAPmD9sX/gqFrXxe+HEfg/wboGu&#10;fDxL+UnU728l2XFxAp4hiZfuqzff9l28qzV6B+0F4Svf2BfBWg+Mvhx46XRdQ1bwiNLn0vUtQnuL&#10;jVr8y24lv4opN0e+JJt3+z8u1Nu6vsX9sP8AYz8Pftg+HdFstV1e60DVtEkml0/UrWJZdgl2iRXj&#10;YjcrbF43LyorkPHv7A5+Nmk+HdM+J/j2TxFZ+HNBbRtKGjaUumukjeVm8lZpZt8v7iLhQqfL92gD&#10;8ydJ8W+PtG/Zhi+PVr8SPFi+NR8Qh4dNxNq08oeL+zftO51dyrfN8vzZ+XtWz4R+LfxL/ar/AGut&#10;Kt7b4ga94Km12yNxKbC+l8q02aQZbvyI9+1PN8qXb/d3j0r7Kt/+CSMUPw/XwBc/Fu+n8DDXf+Eg&#10;axh0NEu/tH2fyP8AW+cy/c/6ZV3fgb/gmn4e+Hn7Ren/ABM0Txbdw2On2LWFroMlkrKsX9mtYLun&#10;3/M21t33KAPzx/Zk+Lvxwf4N/G2HwL4n1vUtSgsLG6lH2uWe4t4POZJpbXdkrLtZfmX5tvT5lWrH&#10;7LXx+j1n4ieCfC+seOfGHge61drzRfE2sLqs95FrKXTbYfkd/wDQ5U810WVVfa+x/l+avrzQP+CM&#10;/hnStB1XT7n4latcz3Mlvc2l3badFA1rPFvG/wC++9f3jfINvb5q9G8Vf8E5ofih8X/C3xA+IHje&#10;31XUtFFv5/8AYPhyLS31Z4pvNWW7fzZdztwrMqr8q8baAPzz/ZXWL4c/FP43+MoNT1r7d8PdLvdX&#10;0+G31Bolv54rxIolvD/y1i3MrMn8VY2g6r8Yfir4Tn+KvhtPiRrPxEtfEU8uoeKtOZzpsVqtvCyx&#10;b1f5XRjnZt2eWy/Sv0a8I/8ABMXTfB3xC8aa1p/xH1aPw74wiurPWtCOm2ryXNnO297f7Q27b82P&#10;nRFf5fvVP4F/4J2638OPhV41+GHh74uTW/gLxXL5t3Z3Xh9Jb2LcqJJ5U4uFRd6IivmL+H5dtAHx&#10;L8NPH+rTf8FL7Txh4uePwbrY0a61LVZr2P5NOuP+EZleV2T+6rbm2+leTfGD4gQ+Ifh34Z8ReG7f&#10;xU+u2eq3dlrfxJv9YnQa7eN+9RVgZ28vZFt6bdqsgYc1+i1r/wAEm/Cdl8SZPEMXjXU00dtFl0Jd&#10;J+xIZVifSm0/f5+77/zeb9zbu9q5Rv8Agj2Z/AA8GSfGW/XQoNSl1e0t10CPZHdSxRRO7/v9z/JE&#10;q/w0AfHnxI/aZ+JHx88QfCP4V6j4v1ax0M2OiabdywXjpLqFxcpEz3Vww/1r/vQvz7vubvvO1es/&#10;tiaXr37M/wAOfHfhLwx8XHfTE8dacdP8K2GtXTaloVnLYXsnlyszB/KlR4Pl+ZPkU/e3V71rP/BI&#10;XS74+G9Utfihe6d4r0WC2g/tVNEiaKc22xbd/J835WRERfvndtWuu+MH/BMq0+Nsvi3WPEvxFun8&#10;YeJNastUu9TttHVbaKK2t5reK3hg83cq7ZV+ZpX/ANUv+1QB8P8AxT/aS8f+MLv4F/Ce38U6xonh&#10;saBoMOoGyv3il1CW6SJnlllU72wkqrt55Vm7151d/tLfE34N6r8UfhjZ+OvEF/oRnvNLge41KYy2&#10;TQXBZZ4H3bo2/dbW28Mrv7V+kvj3/gl34b8ZxfDu/wBO8a3+ieKvBul2Olpqa2CTQXn2Vt0Urwb1&#10;2t2+V/u7a5XT/wDgj/4dc+LL/W/iHqOs+Jddjl2ah/ZsUUVtLLLvll8ne25iu9Pvj/WNQB+cniuH&#10;xpqP7LXhjxjq/j3WdV0+48VXWn2mh3F7LJDbyR26O9wdzf6xvNK/7v8AvV+sf/BK2Z7j9mWaWRtz&#10;vrUrMf8At1ta+Wf2zf2NbP8AZx/ZI8DeE4PFM2twp42nuPtc1ksX+vsJWI2bm+79jH/fZr6q/wCC&#10;WdsLP9my7gVt/la5Km7/ALdbWgD7EooooAKKKKACiiigApuOKTeu7ZUbNgfN/wB8rQBJtxT68z8d&#10;/F9PA5ldtM+2WsWfMkSfa42/e+TbXW+FvGukeM9KtdQ0q7S5tbhdyOrVnGcZNxj0Dl5dWb9FJmlr&#10;QAooooAKTg0tFAHl3xX+B2lfEuweKdVR/wDdr5a1j9mb/hVfijT9Q3b7Lz1eL/ZlX5v8/wC5X3tX&#10;lX7Qqp/wiWmluo1Ff/RUtaQm4O6InCM04yVyXVNKWwu7naysdiOreWq/3/7vy1wOueL54p/s0+ka&#10;TqUX3f8ATbPdXpWvTec0U6/8t7ZXrx3xCn/E3/4FXuYa1V+8fMV4RoUZSpqzuenj7JqF/p2leXpM&#10;GoXVo11BbvZlt0UTKvy/N/DvSquqNfS2TyI0CXG5kldYF+8v+d3/AAKvPPijrMnhj4ifBrXYuu68&#10;tZfm/gf7Pv8A/Hd9eryxKPEGrWr/AHXCXC/+gv8A+gpXMptycew1ThBQmt5bnzJ8SE1O/v3W8vJ7&#10;mLd9x5fk/wC+K9I+FenWeg6Rr3iS8torgaPY+ZGrru2eVD5rf+hVz/xLsFTUZVX+9XU3b/2J+z18&#10;Sb7/AKhGo7P/AAH2pXrVatsK0cE6Kq4qFN90fnH8LvBN5428Wy6heN9p1XV7lpZbh/vs7Pvd/wDg&#10;e+v01+BX7Otn4Cit76Xa9x977tfGv7JGifafFumeau91dK/USJPLiVR/CtfJb6n3Ol3Y8L+L2upe&#10;+O9A0SSFkW11jS9uP4913bvu/wB35dv/AAGveK8B+MyL/wALh8JN38/S/wD04V79QIKKKKACiiig&#10;BroHUqelfln8BPE5+FfxX8VeF9PaT+ytJ8TappdsjfwRQXssEX/jqrX6nV+Q+j/8nC/Eb/sete/9&#10;OVxQB+snhvUf7V0a1uf761qVy3w3/wCRN0//AHa6mgAooooAKKKKACiiigAr5y/a7/4+vhh/2OGh&#10;/wDp802vo2vnL9rv/j6+GH/Y4aH/AOnzTaAPo2iiigAooooAKKKKAPy0/aT/AOT0PiH/ANfWnf8A&#10;ptta/RD4Kf8AJOdH/wCuC1+d/wC0n/yeh8Q/+vrTv/Tba1+iHwU/5Jzo/wD1wWgDwv8Aas/Zhtvi&#10;BHqWuafEs13dRbLqxmXMV1/8S1fjT8UPhdq3wb8U299ZtI+nrPvtbhl+eKVf+WT/AO1/6FX9HV+Y&#10;FtpWuWVIFX5mkbaq18ZftMfs2eDvHthqU+iz2V/Le/8AH1Y290j+b/tqi/cb/boA+F/g54w0r4lx&#10;afebVtrtJ1ivLf8Aut/8TX1z4pkWa51n5Vd47SBIP9lfNXfX5o+JNE1X9mP43XGjfbv+PV4vtKfe&#10;byG2PsZP72yvr3Tfi1d/aobmVlv4vK2sn8EsTV8zxDgK2Y4F0aHxfhsz6fh3MKOXY5Vq/wAP47ov&#10;fE/U7/Rfh54i1HTJjbX1nZSTwy7dxVlXd/FXP/ADW/FnifwFHrfiy7juJr191oiwpFtg/vNt/vVD&#10;8ZfGmnXHwk8WS2srBms2iWJ/v/Mdv/s1bWi6tZ+FPAeh2ENxbb7bT4IN7zpsV1Vf9uvxV4Cth8s9&#10;jOj+8lO1+W7SSV9eh+5wzChiszVaFb93GF7c1ldt2v3aKvxJhn8VI+kWytNcbokiT+9Kzon/ALPX&#10;EftN+GfAf7N/hvTNAgsNP8YfEfVoN0/26BJU0mJk+Vtv8bt/Dv8A7tM+IPxOn8BeDpfFmlNHNqSX&#10;0VvZy3C/I0/396L/ABbNn/oFeGeB/CXiD4qeIbvxVq9zPqWoX7vdXN7N87/f+d/8/dr9g4WwVbA5&#10;eqdZWd9F1t5n41xbjMPjsxdXDvmVtX0v5Dvgz8PZ7rVHn3Mny/vXT/0BK/Xr9ijRNVstAd7pmS3T&#10;aipXzl+yp+z3F4kvYllgb7Fbr/33X6P+EPCVj4P0lLOzj2ItfYHxRv0UUUAFFFFABRRRQAUUUUAF&#10;FJmloAKKKKACiiigAooooAK+LviWdT8DeM9FvdLSC71jwdqr39naXr+VFeK1rcQbGdfub4rp/n+b&#10;a2z5G+5X2jXD/EH4VaL8SIE+3pJbXsS7Yr23ba6/7P8AtLQBmfCn45+F/jJpxOi6jFDrVuv/ABMN&#10;BuHX7bYN/dliznb23j5W/hY16XX56fGT9kPxbZax/aNnpDeIIrWTfZ6npnyX0X+5s/exN/uVyGnf&#10;tA/GPwIv9lv4w1nZatta31m2guJU/wBlpZYnlb/gTUAfp1RX5s/8NtfGazb91qXh2ZP+ojorv/6K&#10;uIqe/wC3t8a0/wChC/8ACdvf/llQB+kdFfmv/wAN9/Gv18B/+E3f/wDyyo/4b7+Nfr4D/wDCbv8A&#10;/wCWVAH6UUV+a/8Aw338a/XwH/4Td/8A/LKj/hvv41+vgP8A8Ju//wDllQB+lFFfmv8A8N9/Gv18&#10;B/8AhN3/AP8ALKj/AIb7+Nfr4D/8Ju//APllQB+lFFfmv/w338a/XwH/AOE3f/8Ayyo/4b7+Nfr4&#10;D/8ACbv/AP5ZUAfpRRX5r/8ADffxr9fAf/hN3/8A8sqP+G+/jX6+A/8Awm7/AP8AllQB+lFFfmv/&#10;AMN9/Gv18B/+E3f/APyyqtc/t8fGu5+XzfB0X/XroF0r/wDj169AH6Y1i+KvFWj+CNAvdd8Qanba&#10;PpFlF5tze3sqxRRL6sx6V+aepftnfGnUotsHij7A/wD06aZa/wDs8T1yth8AvjB8etXsL3VLPxH4&#10;gYt5ltqXiK5uHt7f/biadtq/9sqAJ/26/wBrG0/aQTSvCPhHTpl8LaTqf2+PVryNori/uPKlgXZE&#10;3zLFtnf7/wA7/wBxNnzfcv7EXwjvvg18ANJ0/VXZdT1OdtWnt2Xb9nMqoqxfgqL/AMCY1xfwN/4J&#10;/eG/hxq+neIvEmoPr/iGylW4iiiXZawyr90jI3P/AOOj/Zr64oAKKKqwXKyrIy/dVtq0ADysl2in&#10;7jL/AOPVaqjs3tu/6a1N5/8AtUAOldUqrvZ2dVp0jszLu+Rd3zNT0Tf8q/6qgBkQZU2K3zfxPWT4&#10;s1seHdIadfmuZP3cSt3augWJI/ugV4v4+8QvqusSx7t0UDNFEE/9Crz8djaWAw88RW2ir/1+RvRo&#10;uvNU11OdmsE16K4tbr99FKrJ8/8Adr53+Gnj/V/gJ8Tn8L3Tb9KuLzfE7/3G+49fS2jp/pH/AAFq&#10;8f8Aj38OovE+iPq9suzVdOVpYnT+Lb/BX4lkfEcqGZuriX7lZ2l5X2f6H1mMwEalL2S+KJ9naRqE&#10;OsWMd1E2Uda0a+XP2T/jX/wlGkRaZfSr9ri+Rlr6jr9803jsfGa9dxaKTNLTAKKKKACvOvjvpq3/&#10;AMOr2UKzy2csVxGF6/e2N/44716LWfq2mwavpl5Y3K77e6jaGVfVWXaaTv0DyPK9M1T+1/Afh/UI&#10;m3iK2+yy/wDAfl/9lryX4l63/ZUsVyrfxV2nwmmh0DxP4k+Gurz7LpZ/tWn7/wDlumz59v8AwHY2&#10;z/frmvHnwP8AFfirxtZabEsC+FvNR5755f3qp/EqL/er3MHVgnd9D5jHU6kVKP8ANYz/ANoGdfN+&#10;EFu7bJZZ7yZP+AxRf/FV7dqrsPF6S/8APWz+f/x2vm/486tFrX7Ufg7wtDLF9m8MaI13Ou751lnf&#10;7v8A3xFF/wB919DeM7xNN8QXcrNsSK12LWNH95Vny9UzbEXp0aN+jR4p8RdVifxC8H/TWpv2sfFC&#10;/Dj9lC7tVbZe+IJYNNi/7av5sv8A44j/APfVcj4D06++LXxmu4Nrf2PpzebczJ/f/gSvI/25fisP&#10;iR8brDwJpMiPoXhH91OU/jvG2+b/AN8fKv8AvK9dWYTVOjGmuqRll8Pb4h1Ox3n7Fuj79ehlZd+3&#10;ZX6G18r/ALH/AIDTSdIivnj+Zq+qa8A+mvc8E+M//JXPCv8A130v/wBOFe914B8a5PJ+LfhDd8qS&#10;XOlorN/f+317/QAUUUUAFFFFABX5D6P/AMnC/Eb/ALHrXv8A05XFfrxX4/8Ahu9g1D4+fEKe2lWa&#10;3l8aa3LFKr/KytqVwyOtAH6r/Df/AJE3T/8Adrqa5b4b/wDIm6f/ALtdTQAUUUUAFFFFABRRRQAV&#10;83/tsGXR/BPhzxT5bXNv4c12w1We2T78iW15b3jbf+A2rr/wOvpCuW+IXgyx8feFL7RdRiaS3uFx&#10;mNtro395aANrTtQtdXsLW+sZo7yzuY1mhnibesiNhlZWH8NX6/PLSfid8Rv2Mde/sO4tJ/F3w9iH&#10;l22lSMIntl/g+yy/w/8AXu/y/wBzZ/F37/8ABUnwBEdsvgHx9u/2YNL/APk+gD7Oor4v/wCHp/w7&#10;/wChB8ff9+NL/wDk+j/h6f8ADv8A6EHx9/340v8A+T6APtCivi3/AIen/Dz/AKELx9/4D6X/APJ9&#10;fOvx8/bu+I3xyMnh7wFb3Pw/8JyJ5VzdsytqV0v+1KvywL/sxfP/ALf8FAGN4+8d2nxT/al8f+I9&#10;IYS6VcaqtrBLEwZZVtoorXzVYfeV/I3L/v1+nnwYRk+Hejq3/PBa/OX9lf4FfbLqyWC2b7JE38a1&#10;+n/hzSk0fRLSzRdixR7aAPN/2jbjxNZeCxf+GYGvZoN4kgiTe/zL8sqr/FsP/oVflH4j+M3xyS4u&#10;4l+IcsMTO257fQoIpV/4Fs+Wv2vvLOK8t3glXejV4B4z/ZI8PeJNRluVtlR2bfQB+PVj8F28Rald&#10;Xmq/a7+9umZpbvUJ2lllZvvu/wDtV7x8Fvghff2tZaf5UjxO2zZ/AiV+hnhX9kPw1o86Sz2cb7f7&#10;9et6J8LPDmgSJLaaZAky/wAe2gD4d+K/7Luq+CfCFxqugwed5tq8UsLt9x2T5H+b/ar5k+G/wH1D&#10;Vb2Kxnglmvf4v7lfs5qWkW2q2EtnPErwuu3bXK+H/hB4c8Pai95a6dAszfxbaVkO7Pyg+PX7Mmo3&#10;cWmtqun3aWVjE0MH2ef90m77/wAv9/8A+IWvKvDEXjz4G+cvgzUrS8spW+a01i13PF/utX7j+J/h&#10;9oviy18i/sopU/3a8c8c/si+F9bt/wDRrGNHX+4tMR+bXgz9qv4u2fijT2uv7Gs5VbfFLpMDI/8A&#10;wPe+3bX6q/AX4uSfFLRXuZVTerfwV4An7D1ml/u8pdn+7X0r8IvhdZ/DTRvs1tFsd/vUAeh0UUUA&#10;FFFFABRRRQAVS1HVLPSrfzb25itov78rbau18kftS/E/UPBuualZt9pRGWKW1aFfnaLam/b/AMD3&#10;0WuRJtL3Vd9j6Bk+LvhOJsNqbg/9ec//AMRTD8YvCY6aq5/7c5//AIivzNuf2pbP+Ftbmf8A4An/&#10;ALPWZc/tS7/9VY6o/wDv3mypc6K3qG9PB5rWXuYOfk3b9T9RB8ZPCO3d/azgf9ec/wD8RW5oXivS&#10;PE0JfS9St70qNzRxv86f7y/eX8a/H/Uv2nGhlt2l0+7s0aX/AI+Le53ypXfeAPj3Pc3X2vSNca5l&#10;RfmRJWiuE/8AZq0hyVNKcrnBi5YvL9MdQlDztf8AI/VwsQB8ufan18IeH/2udf0KKWSa7e8RFy1v&#10;qC7v++Xr6w+E3xd0n4r+GbTVbD9z56/NC7fMrfxUSi46MuhXp4iPPSkmvJnoFFFFSdAUUUUAFZ2r&#10;6Lp+vWTWmpWFtqVq/wB63u4FlQ/8BatGigDz7WPgP8O9ctGtrnwVoscTclrSzS3f/vqLa1c4f2Q/&#10;hI3/ADKC/wDgwuv/AI7XslFAHjf/AAyD8Iv+hRX/AMGF1/8AHaP+GQfhF/0KK/8Agwuv/jteyUUA&#10;eN/8Mg/CL/oUV/8ABhdf/HaP+GQfhF/0KK/+DC6/+O17HmloA8b/AOGQfhF/0KK/+DC6/wDjtIf2&#10;QvhGP+ZQX/wYXX/x2vXrq6is4WmmkWKJfvO1fP37Qf7Uug/BnR0ub+5l86UMLPTrc7bi8b+9/spU&#10;ykoK8jehh6mJmqdJXb6EOu/Ab4E6AXjuPDJeeMZ8uG8vG/8AHvN2/wDj1ZOm/C39nq/MUUugiwuW&#10;P+qu7y8Taf8Aafzdn/j1fnh8S/jr42+NOqPeahqq6Ppm7/Q9Jt53t4lT/wBm/wB96yvD3jDxH4Yt&#10;Us9M8S+Si/8ALp5u+L/gG75a8qWZ0Yux97S4LxdSmpOpZ/y9Pmfq3a/sl/B+7hSWLwpFLE43K6aj&#10;dfN/5FqcfshfCIj/AJFFf/Bhdf8Ax2vgr4dfte+JfBlvFp2pz3tnt+7NaN8n/fr7v/fFfW/wx/bA&#10;t9e0uJtQRdVhVfmu7F183/gUVdtLFU62sD5fHZJjcvbVeFo9+j9Dv/8AhkL4RY/5FFf/AAYXX/x2&#10;r+ifsvfCzQLv7TaeDLGWUj/l9eW6T/vmVmWuy8K+NtG8Y2C3ml3cc8bD5k3fPGf7rr/DXSV1nhL8&#10;Dm9F+Hvhbw1c/adF8M6Ppdwf+W1lYRQv/wB9KtdJRRSGFFFFAEM33KpW21I5f+uu+tB/uVlO/wC9&#10;dV/ioAsTO7tVC41K2s4d11dxWcP3Q80iqG/3d1XPmud+5tkS/Kz/AN+vn/8Aae8cal8P7jSr5bZ5&#10;tFuI/IdlX7jq+f8Ax5f/AECsqsnCDcU21rZbsuEeeSjex6nffFXw/ZDYpnvSnybLaL7v/fe1ax7n&#10;42oswjsNGZ4dnytcT7X/AO+VVv8A0KvF9E8eaNrFnFc+Vvil+dZYm3p/9jXW6bqumXi/uGif/c+/&#10;/wB8V+UYrj2FGTpxoNSWmrtb10PpKeSTcVNu6On/AOFq67eFlliiiib5f9Hi2v8A+PvXK/aftN07&#10;bdnzfc/uVsfuH+7Wff2Hz+bF8j/+hV+e51xNjs5p+xqKKh5K3366ns4TBUcNK/U09K+S4T/dese/&#10;2ukqt9xqP7S2On+wtMT/AImVwi/8sk/1v/xFfJTqOooxpu1v0PSVNxlKTV0zyrw38HL7wf4ofXPD&#10;l59mtHbeto9eyRfGHxvpybZbOyuF/vywO3/oD1c8ms/UtV0/Sona5nVNn8H33r7/AAnGmaYWEYSt&#10;JLum/wAmeHVy2hXm2k0/I0rT9oXUreArf+H4JZl6uk726/8AfLKxrUg/aX8OWsMMmrW93piM22Sc&#10;qssUZ92Dbv8Ax2vIde+JdmkTrZ2a/wDXa4r4v+L3x+vvij4j/wCEX8NTr/ZVvLvv9TiiXZLt/gi/&#10;2f8Ab/i/3fvfoWQ8U4vOsQqH1ZcvWSb0+9Hn4zKaeEp+0qTa7X6n7B2Op2mqW6T2c8dzDIu5Xjbc&#10;rL61fr5B/Yy8Sa7qEEFneyzPYwW6xR7/AO4v3a+v6/SvQ+ZvdXQUUUUAeF/tE/BFPiGlprmmXVzp&#10;XiCwX9xfWj7XT+Kvk/xn8ZP2hvB0sulReLvli+Vbh9Mt3l2/7zRV+kDorrtZeK53WPh34e1uXzbz&#10;TIJn/vOtAH5ifCrQNZsfG2teNfEtze6pqV5EzXOp3TMzM3ybP+AV922L+Gv2hvDFrd2WtGO+EeLu&#10;KwmVZYJf40dGr0e2+Gfhy1s5rWLSrbypU2ujR/K1fInxv/Yzs7/Ubu50Wz+xxP8A8srf5ErSnUlS&#10;lzROavRhXjyzVy58Zv2j/AX7IPg698OeBmg8R+PpJGVLPf5qQSt/y1umT/0H73+6tfJfwT8B6h4w&#10;8WpeamzXmq6ldfaryX++zPvevTfCX7HN9c36K2nqnlN8runz19m/BP8AZ40rwHbxTy2y/a0/jpTq&#10;Sqy5pF0qMKEVGCsem/D3wtB4V8P29rEuz5a6miioNjxX9pvwNf8AivwE+q6JPJb+JNClW/06aJA7&#10;LIjo4wjfKzBo0b/gG3vXKfs7fthaH8T0tPDniyW28L/EOL93LZzkxWmosvBlsnc/Nu6+SzeYuH+8&#10;q72+kJoEuImikXcjDDCvlb9on9kLw/46sbq6tNKg+0Stvl2L97/eX7tAH1dRX5Ca3+xPBYXTqvhe&#10;xf8A7c0rJ/4Y5i/6FWz/APANaAP2RpjMsalm+VVr8cf+GOYv+hVs/wDwDWl/4Y2i/wChVtE/3LVa&#10;APrf9sn9vew+HGlDwf8ACzUrLxL471A+U2oWUkd1a6Ov8TOVO15/7sX8P3n/AIUf5l/ZR+F1zNf6&#10;fAys+xt7P9+ug+HX7IV497EsWmLbIvyb9tfdvwO+BemfDzRot9sv2v72+gD1Dwtp/wDZWhWlt/cW&#10;taiigAooooAKKKKACiiigAooooA4zx/8MdG8f6XLa31nFNv/AL6183+J/wBiHTJrrfZwKif7C19h&#10;0UAfD/8Aww1F/c/8do/4Yai/uf8AjtfcFFAHw9/ww1F/dX/vmt7wr+xJplncL9qgV0T+CvsOigDj&#10;vAfw00fwHpyWtjaRJt/j212NFFABRRRQAUUUUAFFFFABRRRQAUUUUAFFFFABRWRf+JdI0qbyL3Vb&#10;Kyl/u3FyiN/49WikqTorRsro3zKyt1oAmopMiloAQ15L+0h4a07XPhvqFxeW0E01om+B5Vy6NvX7&#10;tetHpXkH7TszQfDV2X/ns3/pPNSbtsa0be0jfuj4H/Zp+G/w78Q/DSbV/F+lQX+pz67Lp9q9xdSx&#10;JtW3ifZ8jov3n/jr3fw/+z/8ML7WNPtl8E6a8M9zFE/7+d/vP/v185/DGZbb9nXT5W/1T+K7/c+7&#10;7n+i2tfUP7PniDT9SvPDVjBfR3lxFfOnlIux4lXeybkf5tu1fv17uDy3CyyyNWUbyafyPnM94lzW&#10;PE+Iy6NZqnGUdF5xR8JQfD3QfH37Uv8Awh06z2Phe61/Ubfbp7bHggi83Z5W7d9zZXXfED9gfxJp&#10;cb6v8K/EEPxDsYvnayiT7Fqtqn/XJm/ef8B/74rC+ANz/aX7Tun3zfP8ur3X/fVvcf8AxdfTviHX&#10;v+ES8K+INc3bP7L0y6ulf/bWJ9n/AI9srxcBgaeIwlSu5Ws9D7riniPGZZnGFwNGPOppJqXW+n6n&#10;wZoOt+LNY36UurzojM8Uv2j53Tb/AAV+g37DFhq9h+48+d7SL+/XxD8DdE+039pE3zyuqbv9rdX6&#10;+/s8+ErXw94It2WBUmf+LbWUL8tm7nm4uFGOIn7CKir7LutD1hfuilpM0tWcoUUUUAFFFFABRRRQ&#10;AU3rSk8UnagTDArM1rW4dGty8g3yN/q416sa53x58RdO8GaVd3Vxe29lBaoXnu5z+6gX3/2v9mvz&#10;T/aZ/a61P4o3X/CPeDrq7sNEiZ/tWoPO8Ut0v99/7sX+xXNXxEKCuz3srybEZnO0NI9W9l/XY90/&#10;a4/bQHg1P+Ee8KXdtqPih22SvCvmxWH/AMVLXwX4n8Sa34v1aXU/E+oT63rTrt33cvm+Qv8Ac2fd&#10;/wCAfdWspESH5YGld3/1tw/yO3+5/dWpYYdi181WxE67u9j9qyjIsPgKaUdWt293/XYPmmfdKzO/&#10;+3UqJT0SpUSufTofYQpj4ZpUi8pW/df3H+dP++K09N1L7HKksTz2Fwn3LixbZ/45/wDEVnolSolY&#10;PfR2On2MZLlmro9N8MfGnxV4SdLxp21K3i+7cI+yVf8Aga/Mrf79faXg/wCP/ivTbC11BruLxPo7&#10;xK/8LPt/30+b/vrdX55aOjJept3fdfzX3bNqf399ewfD260T4XeEH+J3iK9WGFVaDStHtP3T38qv&#10;8m5F/wBpf++aTzXFYeUUveXY/POIuGstdF4qP7tr8T9Lfh38YPDnxLsnn0m6/exNsltpvlmib/aW&#10;u8r8fP2fviF4sufiM/iW+laG71SX5reFNibGfd9yv1q8LXkl/odvLL99lr7uDbim1Zvp2PwWaUZN&#10;Rd0bNQq5efj7u2nOGZHx/wABqrDNtZP771ZA97lIfvVRMTSyttOzb95/7q1Ntklk27vmarMNukMX&#10;lrwu7/vqgBY4VAGF2xp91axvGPhHT/GmiXGmajbRXNvMu1llWuipmBikxM+BPip8N9T+Aut/btHt&#10;mm8NXDfv7R23Ijf738H+/VvR9Ss9e06K+sWZ4n/v/fV/7j/7Vfbut6Daa9YS215AkyOu35lr4v8A&#10;ij8E774a+OU1Pw9K1tpl7L81p/yx3f7lfA8S8MUc3hLE4VctZfifRZZm88FNRn8L0NCHWNQtl2re&#10;S7F/vtvrWtvFt8i7Zds3/jleeQ+LZbzesUHk+UzRM7/31roNHhnv4vNZt9fzlWp1KM5U5KzWh+mK&#10;FOUVLoztbErq7SusyxfL9yX+9/BWLf8AjCfRFeKC2ZNn/Lab+KvIfE/jbztSlign/wBHSXZFs/8A&#10;Q69u+GniSLW7CK2udr3CL/H/ABpUPC1KKU5dTGpS9lFztdHDal8S9V8pl+3Sf7ifJXITa9eXjO09&#10;y3+1vavpLVfAvh7WFdbnSLTc38cUW1//AB2vjT9r/wAK3XhhNK0HSJ54dK1aV0upf49q7Pk/8f8A&#10;/HK9/KcD/aOLhhIys5dTleZUKFGVSMbNHlHxR+MF58QtWfwh4VnZNH+5qOpp/wAt1/jRP9n/ANC/&#10;3a9g/Zp/Z1i17VreJbHZZJ87fL9+of2bPgIniHVrKOCzVLJG+b5fvV+lXgXwHp/gzTYoLaCNHVf4&#10;Fr+nMuy3D5VQWHw60W77s/L8XjauOqupPboM8A/D7TPA2mxQWdskL7edi119FFeocQUUUUAFFFFA&#10;BUbxJMu11VqkooAqw6fbQndHBGnuFq1RRQAUUUUAFRuiuu1l4qSigChNolhM26S0ic+603/hHtN/&#10;58of++a0aKAM7/hHtN/58of++aP+Ee03/nyh/wC+a0aKAKcOlWdt/qraNP8AdWrlJmloAKKKKACi&#10;iigAooooAKKKKACiiigAooooAKKKKACiiigAooooAKKKKACiiigAooooAKKKKACiiigBD0pO1Opv&#10;T3oA/OX4+XfxK0/4nQ6SNXutHtFCQJKbdZLef5v+Pj/a+/XJ+KvG3xN+EXiO70zUP7G1hLVk/wBO&#10;tGa381GRGR9n/A6+8Pjt8PrfxT4WvdQRc3thE1wmP4wv3l/75rwb4geGPBWvfCWHxd4pS7mn0bTP&#10;sls9lvZ0n3bYtyJ/D/v/ACfPWE6CnF3dvmdNGtONWnBq6btZK7fkvVnn3iL4/eIvh74ll0mS8l1p&#10;Ujjl+1eHdQn+zysyK21P723fWv4P/bC1K8S4Sxvtdm8pfNn2QLf+Un99t29kWvO/C/jfxH8KLvSP&#10;GWkaaZXuw9vZzXVs32W63ff+f5d3/fVH9m+MvhncXc95d/2bb+LNNXZDazrKl1YN/e/ut8/+9871&#10;zuhWlU5KdW/ytb/M9F1MK8I8TiMP7LlvZc3vSaaV1H5v5pnvWi/tqAweW+sadcv/AH720dH/APHN&#10;i1qePPjnoXxQ8BajZNd6daTxRSzwiLUEZpG8p1+7/wADr5W1v4cfDqbwVotzp+oXNz4xaeVdVt/N&#10;dXtV/wCWW3b8uz/vr79cdN8PWT/jz1q5T/Yu4klT/wCKo9lmLhzpRl00/U5auLyijiFHmkl7rXNH&#10;XVJ3tudn8E/Da+KvgBp8EGp20N7ZeJrqVrHz0SV4mS1Tfs/4A7f8Br174K+GtY8E+IvtF/qF9eDS&#10;dK1GefU7qFSlxvVmSJWb5/k8pm+9/H8v3nr5T1XwBqtyn7220vVU/wB5on/8erkr/wADahYfNFpG&#10;oW3/AFx2Sp/4781dlLNcdhsK8JUw9vP1FVyXIc5zOWaRxnLKUk7Wt8Nvn0Ol/ZI0281749WVtYwN&#10;eXv9hXTrEn333Rbf/Zq9t/a/sdb8F/Be7tL/AE270ttcvrXTUe4XbvTf5r/+iq+Mte8Ja59v89LG&#10;5hTam19rRPVK8h8S3lrFZ3c+oXNpE29be4vHlRH/AL+xnrmw+YywuFlh7WufS5rkuFzLOKecxr39&#10;ktPx/wAz6g+CeieDvB8H9r+KPGOkaa6fPFaJdRO//A0+9X2r8Ev2qtF8T3Muj6ebbWLW3iLRXen7&#10;l2bf4Zd//oVfkLD4S1OZ/wDURp/11nVP/Z69I+HSeKPCWm63pmn3k81vrNq9reWmnWu/zYm+R081&#10;k+T/AIBXDHGvSMY3PDngbLm5rdb9N+p+r2nftbeC7nxJFpV3e2UKTP5S3drqCXESS/3JNv3K9vsd&#10;Rt9St0mtpFmRu6tX4vzeGIPBng97m5W2s7tGRILe3b5Ivn+5v/ib+Jn/ANiv0A/Yt8f3OveFIrW6&#10;naZ0+Te7V7Eedq81Y8ZzpSk1Qd4rr0fofVdFFFUMKKKKACm9aU9KQdKBMjkkSFGd2Cov3mavE/jv&#10;+0HoHwo8Kzajf3LJGv8AqraF9txeP/cRf7n95q0f2lfiG3w68AXd9Eokmht57pIiPll8tPlX/vpk&#10;r8g3vvGfxs/trxtfTyaxcRaj9nllT5pm2/N+6T/nkn9yuLFVpUYXifR5Pl9LF1VLEytFdOrOq+Mf&#10;x+8S/G/VJZ9TvJbDw/E37rT7Fv3UX9xE/vS/7b151/rvlWJYYl+7Cn/s7/xNWh5zXMtwup+b9rlZ&#10;Xlu3X96u3+B0/u0PYND8yMtzF/fhbf8A/s18tKrzvmqH73g8NSpQUaGkeiWxURKsIlPRKlRKi9z3&#10;YU7DESrCJQiVMiUpOx2QiMRKu2dg1z/sQ/xTP9yprDTftPzNuSL/AGPvt/sJXsvwo+DOp+Nrq3n8&#10;iW2sk+Tzf9j+5F/7M/8A7PWGs9EZYvGUcvoutWlypHOeAPhpqfjO8igs7Zkt0/jli+SL/bf+83+x&#10;R8fvBi23xJ0rwlZ2zJZaHaxPKm379xL8zu//AADZX6DeAPAFj4J0O0igtl82KL5Yv7leE/Frxx4S&#10;Q+JfFd88cPh+2tHt4tUnRVl1a+2MqfY/4miX5Pm+6235P4a7qThgnGpUV29j8FzrNsTxBzRguWlD&#10;U6X9lf4FWrxW+q3kCv8AxrvWvsqKIQhI48Iir93bXwB+xh8frx7WLTLzzdlxdO8SP/AjbK++Ibzz&#10;rdJP7yb6+zvezta5+caJtJ36lh5ti1mpNsleWnXMzO3y/wDLX7tFmgULJ1T/AJZ//FUAXbaHYu5/&#10;9bJ96rNRxIUX5m3+9SUAFFFFABXk/wAe76CLSNLtZPldp2u93+xGu1v/AEbXrFfPP7UuqxwWc0TJ&#10;zbaZLKr/AO1KSv8A7TWsK81ClOUtkma0o89SMfNHyv4VhudbnRYlZ97b60PjH8QoPD1lF4V06X97&#10;En+nSo38X/PKrt74hg+FHgZPL2/2/ep+4T/nkv8Afr5y1WZnllvL6eO2SX52uLuXYjf99fer+bsD&#10;gZZnjJYqe19D9llUhShFTdrIfeeIZXuofm/5arXtfgPxm2m3Vu7NXy5c68uq3vlaVBPcorf8fe3Y&#10;n/AEr1PRPE8GyJbn/Rpf9v7lfZZvw/Xq4dThS0PLo5thalV0XLc+9dB16DW7JJYJVf8A2N1eD/th&#10;6P8AafDOmagv37W8R2f/AGW3p/7OlZXw68ef2VdRMs67N3zfNXb/ALQ7xa98I9YlgZZkWJZf++XR&#10;6/N8p58uzbD8/wDMvx0/U58fhYxpzlF3TTOz/YxuYJtHVV276+rq+DP2HvEP/E2itd2zf/BX3kK/&#10;q697f15fofmCVkkLRRRQMKKKKACiiigAooooAKKKKACm9hTqgmuFghaSRlRVG4s38NAnpqSHnrT6&#10;81g+Pfg3UPFUPh/S9Xi1rUGb96dO/fxQf78i/KtejRTCaJXX+KojKMtIkxlGWsSSiikqyxab1qu9&#10;/bo21pow27bjdTYdQtrkfu543/3WpXTdgLIxS/hXGfEPx7bfD7TYtQ1CzupdJDYuby0iMpth/fdV&#10;+bb/ALS/dq54P+Ifh/x5pcWoaLq1pqVnL92W3lV1rP2kVLlRi6tPn5Op1HBFLTegp1amvkFFFFAw&#10;ooooAKKKKACiiigAooooAKKKKACiiigAooooAKKKKACiiigAooooAKKoarrNlokHn3tyltH6ua8S&#10;179tv4O+HtSnsrnxxo3mxNsZBqtmhH/AXlVv0oA98or52/4b7+Cf/Q7aN/4OLD/5Io/4b7+Cf/Q7&#10;aN/4OLD/AOSKAPomivnb/hvv4J/9DtpH/g4sP/kiup8G/tWfDHx1aPPpXiuxmVG2OyTpKin/AH4m&#10;dP8Ax6gD1103Ltr5X09dO8LfEDxV4H1VVh0fV2ZYon+58/8AAn/AH/8AHK+nLfVLS8slu4LmGW0d&#10;PNWZX+Qr/e3V4T8evBWl+PbixvdOvNurWvyecn3Nn/7X92rg3zJIyqxUoPWx8keL7XV/DWoTeE73&#10;ULmay0e4aK2tHlbylX729U+6u/du/wCBVz+kWttY+M9K1m7jlvrKCeJr7T3b/j6gX/ll/s19OeOf&#10;hQvxIXR9QvLxtK1uKD7PfTJFv+1bfuP/AL3/AMXXm/if9nvXtHTzdKuo9bi/uJ+6lX/gDfK9evPD&#10;xqwXOj5Wjj8Tga0nRnuuV31Vn/wx5ZNbWKapqdzp9m1haXV1LcRW7y+b5SM/yJv/ANiiu1tvhjef&#10;8v14ttKv3okXe6UJ8Itev50XTIor+J22NL91F/361pUvZwUYqx5FXMHjq8qlaXNJvW+915nFUV7X&#10;bfszTva/6T4hiS72/citWdFrj9Y+C3ijRLrymggubT/n+hl/df8AA0+8ta8khNqO5wlH3/v/AD/7&#10;9dx/wrFvs/8AyE183/rl8lXdB+A/iPWL11ufI020T5/tc3z7/wDcT71L2bM6eJVSXLBnnWxU+6q/&#10;981Xv9VttNt/PvrmO2i/vytXsfir9mzWodJdvDmuWlzqCf8ALLUYGiR/9x1/9nr5W+J3wH+I1zq1&#10;lHr0TQo38CNv/wC+H+7WVRezV2juoQliKqppnO+JNe/4Wj4ttINK8x9H0770v3PNlr9Ff2KPA15p&#10;Xh77ZPEyIzfx181fs2fs6y39/wCVFZ7Le3l/e72+f/gdfpV4K8MweFdBt7GJFTYteHKXO7n29Kkq&#10;MfZrodDRRRUmwUUUUAFM7in0zuKBM+Sf+CgWrNB8NNQt9ux47NWif+/5txEjL/45/wCPV8y/sB+D&#10;F174AanLLF5yNrUqfP8A7iV9T/t+26T/AAxVpASqWty64/vK0T/+yV85/wDBNH4keGtG8F6r4F1L&#10;Vba01q91hrixsrhtn2pdn8DfdZvl+796vLxlnKz6n0eFhUeCc4K9pP8AQ6X4i/AGz1uw2y20kyL8&#10;67Pkli/20dfmr5v8SfBnXPDzpc2Pm6xabvkuLdUS4i/3/n2y/wDAPmr9GPi1Cvh/wvcX0W5Ns6RM&#10;n93568k0ewtvGGsxRWkSwu0Est1NEu9GRdmxHT/ef/xyvi8RN0MV9Wgrn02XZjicLR9up6LofCs0&#10;LfaprbUIpUu4vnaVItkqf76Ns+X/AG6h+wNtdottzEv3nh/z8tfa3xC/Z+s/E9qnm2372Jt8U0Ur&#10;o8Tf7D/eX/cryGH9nWCwnlXV9Z1DTbvf/o19FZps/wC2u3+P/bStK0lh1dqx+h5ZxTh8UrVtH+Z4&#10;VDZyvF5qxSPEn8aL8latho7P+9niZ9vz+V9z/gbv/CtepWPwP1WXUfs8+s6O8HmKU1aG72yp/sLB&#10;97/gG2voP4efs96H9qtZYNNa5S1fzUuLvdvnl/56srf+OL/wKuOlivrU1CnC57WN4iweX0/aX5n0&#10;R5l8Gf2e77xVLFfavayJZP8A8u/lbHuP/iYv/Qv9yvs3RNI0rwF4flvLqW2020s4PNnuLl0iigiX&#10;+8/3VWnvNovw68MXWpavfWmlabZrvudQu5Uiii/4G1fnv+1h+1B/ws7WLjT1vmh+H9jJu0/S4lZZ&#10;dZlX/l4nX723+6rf7Dfe+79VSoKjp1Px6ticVxHiXKpLkprV32iv62Rs/tbftap43kvPDOiXv2Pw&#10;KnySS27utxrrf+hJbf7P8X3v9mvBPs3ir40+KtP1LxH5k0NnFFa2Njs+RVX7nyVR8DeANT8c69/a&#10;+oWzTSytvgtNvyIv8Ffox+z9+zB9jitdT1W22P8AK+x69anhYXVWpG8lt5Hz2PzGnOn9VwMbUo6X&#10;e8n3+fYz/wBmb9nW80qe31W+tmTayv8APX18iRW1u6v9xWbb/u1KltFptqkECqm2q+9ryVti/J97&#10;Z/tV6F+bV7nzaXKrLYEha5l3N8i7fmb/AGa0oUV/m/h/hWq8cOW8tW4X/WP/AHmrQ7UDFooooAKK&#10;KKAENfKH7V/iO30DXoU1aGZdNuIonjmETbH8p9/lbv8Ae/8AQ6+rz0rlfHPhCHxlostlIPvLXHi6&#10;CxVGdCbtGSaff5G1Gq6FRVErtH5KfEj4war4n8Q3Euh6V9pu5fk/tC7i+SL/AGIom+X5P771i+Ff&#10;gnr/AIzv/t19Bc6rqFw29pnr70T9jGF9ce5ZR5TNvr3vwN8INF8H2UUSWyF1X+7XNgcrw2ApxhRj&#10;ayS89O5ticZWxcuapK66HyL8KP2Ob65it59TtvJT+5tr1rxV+x1pOoaXtt4U81Vr6cSJIU2ou1ak&#10;7V6t23dnGfmL4w/Za8Z+DLh7nT4p3RPn+SuUvPiXr3hvwvrGi+IdMu/sl1avbt+6+dH2fwV+rlzZ&#10;W94hWaNXBryvx/8As+aL4ttZdkCpK9ePjMqweNanVhdrbyO+hjsRh01GWh8K/sW+IZ08ZaZ5sUsP&#10;my/cev1AWZRbCVmCpt3MzV88fDL9l+38EeI4dQIH7p91dh+0B4q1fSfDFpofhaKO58T6vcR2djHI&#10;N8UTM23zZU7xRfNK3+zA9evFWiktjz1fZqxe8V/HPRtI1uXw/pJbWfESQpPJZWUEt1NFE/CStFEr&#10;Nt/2m2r/ALVc1J8ZPHAb5fCt26f9i7f13vwt+FukfCfw3FpOkq0kkjfaL7U7r5rvUbpvv3Fw/VnY&#10;/gowi7UVVHc0xng//C5vHX/Qq3n/AIT1/R/wubx1/wBCref+E9f17xRQB4JJ8ZvHqfd8J3b/APcv&#10;X9SeGv2rPC15rr+HvEol8Ja/Eqs9pqUT2+Vb7j7ZVR0VsNyy7f8Abr3evFP2lP2edP8Ajz4JnhjE&#10;Vh4x02NptC1wph7afB/dMw+9A/3XT6N99VYAHsVneQX0KywSrMjfxpVmvib9jT49TyaN/wAIzr7S&#10;W2p2E8trLaXbfvbd1fY8Tf7jK6f8Ar7UhlWeJZF+6y5oAlpueKdTeMUnbqIpatqttounXF9fTrb2&#10;tvG0ksr/AMCivzv+Mn7Rfif4veF9QisZZNN0PXJ3tba1+55VhF/rbiV/7zfL/s7N9ev/ALYvxWlj&#10;8XaV4Dtp9kUumXmpXir/ABt5Tpbp/wB9b3/4CtfKOm6VqHiRtK0Gzn+weH4tiQI/yS6o6um+X/dR&#10;/u/w/J/er53G4h1ZqhDufJ5jipVqqw1Lq7fP/Lc+k/2RvANrHeRPaN51jE3yzbdnm19rRReVGqDo&#10;vFeT/AT4ff8ACHeGoN0flkpwtetq2a+gp0/ZwUT6ilBUoKnH7On9eQgrz74ufEfw98O9CtZdd1Nd&#10;Ne/uUtbM/PueU/dA28j/AHq6nX/FGmeFbJ7vVdQt9Pt1DsZLmRUACoXb/wAdVmr80Pj58Ub39pr4&#10;q+Xphmj8N6YWttPKJ9/d96dv97av/AVWs63M4OEN2eZj8w+qKKpR5qjeke/f7j6/v9evrm9t7nfs&#10;/epK39z5flf/AMcrE/tjU9K014FZoZbhfK3o2zykaV/Nff8Aw7Iv/HnrzX4XW3jz4nWVv5GoLYfZ&#10;V+zssUC73dflfzd2/wCb5K9V/wCES8QaFatba9AlzEy/65Ivkb/eT7u6vzLEU88y6LxMmpU09eX4&#10;kj7zD1MDjYxjFe81/SOv8N/EeDxIJbK83fZ50821d12O1uqf61/7qO+7b/s/8Cr5A1Wz1P4V/GLx&#10;Hp/hW5ubDw/fy72S3b57C6+8j7P7r/e/u7X217Hqumy2epXE8/225sZ2S4niiXf9sb+DzZW+WKJP&#10;7n++2x68/wDjx4JXWNL0/wAdafqsGla78lk0yS77G4+/+6lf/wAc319Hh8bHM8IsRF3a/LzPjeIc&#10;FOhHnj9jXz+R9Dfs1/HwfEfwpbprTR2etQSva3UP/TVfv19AKwdQVr8qdH8Z6h4G1S31p7aXSpZd&#10;fi8+0f8Ahdrf97/wHf8APX6WfDXxJH4n8J2N4j790S17+BxPt6dnujmy7Fe3hyPeNk+/zOsooor0&#10;j1wooooAKKKKACiiigAooooAKKKKACiiigAooooAKKKKACiiigArM1jVINC0u4vpvljiXJH97sta&#10;dee/GrUpdN8HLNEu9DdIso/2fm/9m20AeYeGdAuf2ltbn1rxDFBdfDC1llt7bTJU/wCQ5dRStE7S&#10;r/z5xMrqsTf61vnf5VTf9AaRo9hoGnxafptlb6bZQLtitbSJYolH+yq9K81/ZPRY/wBl74RFQI/M&#10;8JaTMxXozvaROzf8CZmNet0AFFFFABXlXxf/AGefBXxqs3bXNMNrraJttfEOmkQalbddu2YfeX1i&#10;fcjfxKa9VooA/PLRPip4l/Z2u/EHwv8AGF9Hfy2EsTWeoWqbFuIGdWR9n8O9fvL/AAtuX5/v17/4&#10;e1uLxDpFpqavv+0Rb99fKf8AwUICD9q23t8YW58Iaczlf732rUl3f+Op/wB815joP7N+teIbeK+t&#10;vN1Lzfuu/wAldNCr7GXNa5x4nDfWI8t7H6F70/vU6vhdP2P/ABQ6bv7P/wDItP8A+GP/ABR/0Dv/&#10;ACLXf/aF3flPJWU6Wcj7Yv8ASrHUm3XNtFM/99/v1ahSKGJIolVIl+6iV8O/8Mf+KP8AoHf+RaP+&#10;GP8AxR/0Dv8AyLR9f/ukxyaMdYyPuWivhr/hj/xR/wBA7/yLR/wx/wCKP+gd/wCRaPr/APdL/sld&#10;Zfhc+1U0TTIbr7UtnAlx/f21oV8Nf8Mf+KP+gd/5Fo/4Y/8AFH/QO/8AItH1/wDukRyZR1Uvwsfc&#10;u9P71V7+zs9SgeC8gjuYn/gmXfXxF/wx/wCKP+gd/wCRaP8AhkLxYiPtsdn+3uqZY66tymiyvkfN&#10;zHovgz4o/wDCvfj74w0ixXZZfbIolhT+Han/ANnX6C+GNT/tjRLW7/56pX5m/CL9lrxL4Y8V7pbZ&#10;v3su9ndq/SzwZp0mleHLK2l++i15cpczvax70I8sEr3NyiiipKCiiigAooooA4n4veAbb4leA9T0&#10;KdUDzJuhlI/1Uo+61flP8Wv2RfFGleIHittKZ724bfstG/dS7f4/9lq/YHU9Qi0vT7u9myILWJpZ&#10;CP7qruNfPHj341+HdD8jVNWuliknk8m2tbZPNuH3fwoifM3+99yuXEOmo/vDswuIr4afPRk1+XzP&#10;mn4Bv8drvSr7wp41tZdU8GxxIsep62/+m2rr8yLFL96Vfl+6/wB3d9/+FvdvgvotrofjK/0+ee2T&#10;ULqx82CyeVfNlVXXe6L95lq94/8A2h/Dnwi+Hj+IPFVjPYQ3Eu2z0zej3d0/+591f++vlr82vGWp&#10;a98VPGV342vGubDVbqf7RavFO8Utmn8CRP8A3U/uV819SWKrrFR6H0scXGrehXtTb7bfM/WvUvDc&#10;Vz80XyPXKax4SZ0dZ7ZZk/2F+9Xx38EP24vG3gK6/sb4iQXPjXR1X9xqESKuqwf+yzr/AMD3f7Vf&#10;XXwp/aN8AfGxri28Oav5upQf63Sr2LyLr1+WJv8AWf78W6vQqQjO6OGpg8Th/fSvDutn6GT4Y+F1&#10;s+sy3kFsqIioiu6/drv/ABL4p8O/Cfwdea3r2owaVotiu+e6l/vN91URPmZm/hVPmpvjfx94e+Gf&#10;hXUPEGvahFo+kWrfv7qVXd9zfdiVfvNK391K/Nv9pX9oy1+K3iuLWLprpPDWnfLoOgyP95vuNdTq&#10;vy+azb/4m2qqr/fasqdONHSO514PByzJ3rvkpLVt7enq+he/an/aVi+K3ieC6la9tvCFj82j+Hrj&#10;5HuZ/wDn6nRf4vv7V3fKqfwM7V5R4D+HWp+Ode/tfUIPOuLht8Fv/Av9ytP4V/BzxL8YPEcuqtp8&#10;l5cfI6xfcSJP4Hf+Ff8Acr6y+GOsfCn4OX/2bxj4z8Ow63atsntP7YtUlif+46NKlevRw6i/aS3O&#10;TNMzWJj9Tw0bUY9er82et/s4fs1f2Tp9pqerQL5rLv2V9XpHFp1qiRrwv3RXz5Z/t1/A6xgSGLxr&#10;oiIq/wDQYsP/AJIqO+/bs+ClyPl8daMjr93/AInVh/8AJFdut7s+ebT22Poe4Rbizx9zd/dqDyVs&#10;4PvfvfuLXz9aft3/AAZhC+d460T92vyqmsWH/wAkV0HhT9r74U+Mrphp3iS0vGT70tvPFcLF/wB+&#10;nfbQSe121v5K/wD2VWapWGpWmq28U9pcR3MMq7keJtystXaACiiigAooooAKTFLRQAUUUUAFFFFA&#10;BRRRQAmK8J8X+fbftM+CInl8yKe6e4T/AGE/s29TZ/30jN/wKvd68Q+IH/Jy/wANfrJ/6RalQB7f&#10;RRRQAUUUUAFFFFAH5L+FdYl039on4isjf8zvr3/pyuK/UvwXctd+FtNlbq0S1+Umj/8AJwvxG/7H&#10;rXv/AE5XFfqr8Pv+RN0n/rgtAHRHoarl/lc+gzVg9KrMweKQAY+Wk1oRJuKZ+bf7THiCDxD8ctJ8&#10;Y2e59EazurTe/wDF5Hm+an/A/wCGq/7OXgzVfE/xI0zVdVaN7ifZKiJ9yKL50REX+FUT/wBDrldS&#10;RZtU8W+DNaZkuNE1q41BXT/n3813f/x13r2X9jP7ZrfiZNTuVVJbpvN8lF+SJf4ET/ZRNi/8Ar5b&#10;BqNTF88uup8XgIqpjfaT66/PqfeOn232Syii/urippG2rk04dq8H/bD+Lp+FXwgvjZ3Cw69q2bCx&#10;/vJu+/L/AMBXP/AttfUN8qbPrsTiIYWlKtPaKufHP7YXxj/4XP8AE5dI0a5Z9A0IvBG6N8lxNv2S&#10;uv8Ae/uL/wDZ16r+yv8As/zSz/2xeW0UMTxInlf+zf8AoH/fFeAfs2/Defxr41tR5fmQp8zbq/Ur&#10;wf4ci8M6NDaRIqbV7VEVpzdz5rI8O6vNjsSrynqvToeD6Jo7fBz406nbM6po/iH/AE2z/wBmddi3&#10;Cf8AA/kf/vuu2+Ofxz8DfCrw5Z3HizVBam/3/Y4EiaWabb97aq/8Bqh+1N4cjvPh1N4ghvF03UfD&#10;j/2rbXbq2xfLRi6Ps+ba6blr8+Ne8YW37VHxNtPEOtNJpXhTS1TT7FP43+ff5sr/AMPzP/n71TV5&#10;VTfMm11suh9HheajUa2aeh7bD8YNA+J1r/aGkaDLc6ZZsqf2hrljceVuZ/4Ei3/N/tv/AOyV7HYe&#10;FbP4kfCLW9M1XynsriJtz28DIifJu3oj/N8n3q4Hw94MttNnisdKiu9Kis1TbcWl15Vx83/PX59s&#10;6vv3b6+l/h74ee18MTCd2meXcz+dXzeT4SjSwzjh01C3V/eevmL9vFwq6prXy/4e5+Zfiq21Gw0b&#10;TPD2oXn2+703U4pYrhPuT2rRO0Uqf98P/wCOV+hn7MviCCfwstipf/R2a32s+77j7a+G9Vs7Pwff&#10;6w2tLv1PwVeT2So//LeJn32if997P+A76+lf2Ijcy+G7V52Z5ZP30rv/AHmrXK1GnWlGPU+Byd8u&#10;IlBu7l+S0X+XyPsPHBp9R7skinjpX0x9jo9RaKKKBhRRRQAUUUUAFFFFABRRRQAUUUUAFFFFABRR&#10;RQAUUUUAFed/HH/kRH/6+Yq9Erz344/8iNJ/19RUAZX7KH/JrXwd/wCxN0b/ANIoq9Xryj9lD/k1&#10;r4O/9ibo3/pFFXq9ABRRRQAUUUUAfmJ/wUL/AOTudM/7E3Tv/S3Uq+sP2SNNtrn4fWTSxK7+VXyf&#10;/wAFC/8Ak7nTP+xN07/0t1Kvrr9j/wD5J3Zf9cqAPeBp9sv/ACwT/vmj7Dbf88E/75qzRQBW+w23&#10;/PBP++aPsNt/zwT/AL5qzRQBW+w23/PBP++aPsNt/wA8E/75qzRQBW+w23/PBP8Avmj7Dbf88E/7&#10;5qzRQBW+w23/ADwT/vmj+z7X/ngn/fNWaKAKaaVaJJvWFA1XKKKACiiigAooooAKKKKAIZoUmiaO&#10;RVkR12srfxV8X/Fr9mZPBXi2Hxb4ctrm8SCfzfsTy79qfxpFu/8AZ3r7Wqrd2cV9bvFIqujVE4qa&#10;5ZbFRk4u6Px5+IXhjxj8XfjFLrXiWBkRW8qx0zdvS1i/gr6q+D/7Hn9q6M8+qsv71flR1r6gf4I6&#10;A2t/2j5Ceb/u13lnaRWNusUS7UWiEFBcsdiZtzd2fnt8Wv2JL7TUeXT2W5t92/ynV/k/3K+f5vh9&#10;4d8NXD23jHSNbTWFl3W2rWl5slg/3f73+/u3V+xdxbRXcZSRQy+9eRfFH9nbQvH8e4xRxTe61z4j&#10;C08VHkm2vNO1j08JmeKwT/dSXo9mj87PFvxU8OWFhoV9448XeIfimuj7houialAsTwM33nuJf+Wv&#10;8C7n3Ntrz/TdB1z48fEFPEetWsENxdMkVnp0UWy3tYvuIlfTvjn9g+7s9bSezZblP4N6/cr0vwT+&#10;z3L8JfB7+IbxYpriKVd3+yrfJ/6FsrjwmAp4af1ibbqbXbv/AMA3xua1sTH2UYqMV0W1+r+Zf+C/&#10;7PEGv6RLolxq88PgjTrnyr6004vBca3ebUZ/NuFfctqm/wAryU++yPubb8rfVfh7w9pXhPRrTSdE&#10;0y00bTLVNkFlYwLFDEvoqr8q15N+x7KL34KfanA8yfxH4iZvf/idXqj/AMdVa9vr1YppWe54i2Ci&#10;iiqGFea/Fn4HeE/jJo89rr+mRC+ERS01q2RU1Cwb+GSCXblG46fdb7rKykivSqKAPgTwD8QPF37L&#10;/wAX0+GHjG7GtWLxxXVjqES7FngkLosqr/yy+dHR4v4W+ZPv19z6DrUGvWEV1A2Uda+Ff+ClDrpv&#10;xS+Dd9HGq3EtnrCNKv32VJdOZf8Avnc//fVfQH7KPi2XXvC6RSfwLQB79RRRQAUUUUAFFFFABRRR&#10;QAUUUUAFFFFABXiHxA/5OX+Gv1k/9ItSr2+vnT9pTxLH8KfG/gb4jaipk0PTbpbfUHVeIImWWJpf&#10;+ALdPL/uxPQB9F0VBDPFcxJLG6vEy7ldWyrLU9ABRRRQAUUVi+LPFWleB/DGqeIdauo7DR9LtpLy&#10;7upPuxxIpZmoA/KHR/8Ak4X4jf8AY9a9/wCnK4r9Vfh9/wAibpP/AFwWvyP+EWuS/ED4ka54nWza&#10;zXXdevtWW1Ztzwfabpp9v/AfN2/8Br9cvAkbQ+E9MVu0C0AdAelVZiRGcg4C5NW6iwCQCc+1Du1Z&#10;Cd91uflt8V4W8SeNPEviOzVYddt1utI13T9v8ex4kuE/2dmxv+AV6n+zB4wfTfiNFoMq/wDIOtYI&#10;v93cnm7P/H6X9rH4MX/hX4gy+PPDM8bz3cW++0n/AJ+lTbvZf73y7a8W8DePIvB/xI1PxbEv2+yv&#10;LOLUl2ffRF/1qf7ybHWvkIzWGxV59f8AJnwdOX1DGJVOr19LPX5n6afEHx3p3w58Gav4n1SRo7Cw&#10;h89wv3n7Ki/7TNhR9a/PfWT4l/ax+Jw13UITaaYi+Rp+mSfOsEX/ALM/9/8A+wr6I8T6LP8AtL2u&#10;kMmrt/wj8CxXMGmQ/Iksv/PWVv4v9lP4a9Y+FHwVsvAQSZlieZU2ptX7tfVL97739bI+lq4T6/OL&#10;rv8Ad2Tt3Zyf7PP7OyfCwfapXSWVl/u19B1Cqfeyc5qWtttD1YJKKSVrdD5j/bw1+/j+FMXhrTY7&#10;k3muXG15rfZ+6t4try7938Lfc/4FXzj8Mf2b9X8W+Gv9DWPR4rCJEsYni+RWX+N/9/8A9Br6s+IE&#10;es6740uHvfD0tzp8C+RY7JIvnX7zv97+Ntn/AHxWpbeP9D8JeHJbaCCTRNV2fLb6tZy7Gf8A7Zb9&#10;3/AGqWk9xVIKpHlZwnwN0f8A4SG3+x6nZ/Y7vTZWtbqxuF3+VKvzfI/8S/xL/v16z8ZvEB+HXwc8&#10;VatA4SWx02eSFl6+ZsO3/wAexXm3hXxh4h1vxVcNBZ21nDt/4/v7MliSX/Y/eyo3/jm2vJ/2nvjP&#10;qWu6J448K/aY5rXTbOKylS3j2+fdSvF/v/cV/wDvrdXBi6sKFCTTt/wx52Mr/VcLLm+Xra/3aHz7&#10;4thl8bXjzqy22n3thYalqN3cf6pEgieL53/74/3mdK+t/wBjW8+2aJHPH5v2aUL5HmptfZ9xN3/f&#10;FfGT2F54ntbfQYL6NPD+jQJ9qmT7l1cLv2f7y796L/wNv7+z9Ef2X/Av/CM+B9PnlbfK8f8AdrzM&#10;rhOU5VUrL/gs8fJYznUlXUbX383dt/LU9yHX6U+mAcmn19Gj6xBRRRQMKKKKACiiigAooooAKKKK&#10;ACiiigAooooAKKKKACiiigArzr47Zh+Hd3dfw28sTt/31t/9mr0WszxDott4k0S90y7Xfb3UTROK&#10;APLv2Q9Rg1H9mP4ZRQ8Ppmh2uj3Kt/DcWafZZV/7+wvXslfB7+JfFX7EPjPVWSyn8WeANevEu57V&#10;GWKW3uNm1pYGb5dzqib0f5X2bldW37/VLL/gor8EprFJr7Wda0e6YfNZXfhzUZXjPozQQSR/98u1&#10;AH05RXzZ/wAPFPgD/wBDjqX/AIS2r/8AyLR/w8U+AP8A0OOpf+Etq/8A8i0AfSdFfNn/AA8U+AP/&#10;AEOOpf8AhLav/wDIteW/Fv8A4Kj+DtCha1+HGgaj411Jx8l3fQy6dZR+oIlTz2bp8vlKv+3QB47/&#10;AMFANRW+/bAt4oPn+y+GLC0nH+19ovZf/QZ0r7H/AGQkZPh3Zf8AXKvzo8J6R4p+M/xG1Lxh4nlN&#10;74i1q58+58uPbFAnyIkSr/CqIiL/AMA/jr9Ufgd4P/4Q/wAC6fbN9/yvmoA9GooooAKKKKACiiig&#10;AooooAKKKKACiiigAooooAKKKKACiiigAooooAKKKKACkxS0UARvEsn3lVq4n4zov/CttVXbxut/&#10;/SiKu6rh/jR/yTjVf963/wDSiKgDiP2N/wDkhMP/AGMniX/0+39e314h+xv/AMkJh/7GTxL/AOn2&#10;/r2+gAooooAKKKKAPz9/4Kd/8lC+DH/Xnr3/AKN0yvX/ANi3/kAP/u15B/wU7/5KF8GP+vPXv/Ru&#10;mV6/+xV/yAH/AN2gD6jooooAKKKKACiiigAooooAKKKKACiiigArh/i98N7H4qeBr7Q77eiSjcjp&#10;95WruKKAPz70/wCLHxT/AGPNP/4ReXT7bxt4Ps32aZFqEjRTWsX8MK3C79sS/wAKOjbfuI+1EWiX&#10;/gqL4oifafgzY59vFsv/AMrq+0fHfwv0jx5YPBeRct/HXgmt/sP6PeXG6C6kRf8AdoA8k/4eleJv&#10;+iNWX/hWS/8Ayuo/4eleJv8AojVl/wCFZL/8rq9I/wCGENO/5/JP++aP+GENO/5/JP8AvmgDzZ/+&#10;CpfiZE3f8KZsv/Ctk/8AlfXhHx4/aI+Jf7V9rbaHqscHhPwaJUuJtH0pmf7bKvzp5srfNKqfeVdi&#10;Lu+ba7Im37A/4YQ07/n8k/75rpvCX7F2haNcJJPKz7f9mgDwz9kj9ntv9EvpYmht4m+VNtfoLYWy&#10;WdnFAv3Y121meFfCdj4S01LOxj2ItblABTG9afTTwKOtwPKvjz8OW+IPhQvZzPZavYP9qsLheNsu&#10;0/Kw/iR/ustfmzNc6UnjS70/xHpUvhLWJVltZ9jf6PL5vy7/APZ/36/XhkV1Kno3avlL9rL4DReI&#10;9BuNXsdKg1Wa1Tf9j2+VM397ypf4Grw8xwntY89N2aPnM1wPtoOrB6ro9n+p4l+zR8ZJ/hIs2ja+&#10;qpDpl4sM8zP9y3f7kv8AtL/7LX6C6F4js/EVklxZyrIjruXac1+Q39vaLpdwlnqqeIrNIoHsntLu&#10;KJ9kTfwb/kbb/dr1r4CftIXfwlltbHTZ73xb4fdti2k1q0V3ap/sP/qnX/ga152DzP2bVCrr+h5W&#10;XZs6bVCp+O6+W5+mbDcP6mn5PpXhw/a18BaVpkN1ruonRLiVflsblf8ASP8Av0m5qn/4az+GkMCz&#10;3muPpqSp5sSX1lPC8i52/IrJ83/Aa+j+s0b/ABr5n1f1zDbe0Xzdj1+fTYbh9zplvWqtz4ftZhn7&#10;gryVv2vvhpa6itjfazLpczfcOo2U9ujf8CZK8x+OH7Yuq6Sy2HhDQ5VtLiNv+KjnT7TCn+1FFFv3&#10;/wDA9tZVMZQhHm5k/Qzq5hh6cXNSTt2dzqvi/wDHXRvhX4lk0bTbKC+vLWxl1LUrh5fls4k+4v8A&#10;11evg/W/E8X9h3q+I1ubnxBreo/2vdadD8j/ADfOnmu33fv7tnzfwVSvPFun7dTgludf1jUNSvFu&#10;7y+lgSKW6dfmRH+d/l3/AD11Hw08PXPiHXPtljoey7Zt/wBo1OX7Q+/++/3Pm/2H3V8vOvVzCqox&#10;2R8VUxVXNq6hFaf18vv0Oo+CHgnUPiFq+ns1t9j0y1l/dWMLb03/AN9/7zfc/wC+NvyV+k3g3RV0&#10;Hw9ZWY/gjrzj4BfCyDwf4Zt2nXfdv8zO6/er2SvrsPQVCCij73DYdYamoL+v0+7QKKKK6TpCiiig&#10;AooooAKKKKACiiigAooooAKKKKACiiigAooooAKKKKACiiigDkfH/wAOtK+IWjS2OpWyzI/9+vkf&#10;x/8AsMWL3Ty6fE2x237KKKAOK/4Yau/+eH/jtH/DDt3/AM8P/HKKKAD/AIYau/8Anh/47V3RP2G5&#10;0uvmi2fN/BRRQB9MfB/9mfRfAVvFLLBvuB/E1e4wwrDGsaLtVegoooAlooooAKKKKACiiigAoooo&#10;AKKKKACiiigAooooAKKKKACiiigAooooAKKKKACiiigAri/i7ZSXXw41tIMB4oluD/uxurt/46po&#10;ooA4D9jdgnwZktGAW4g8Q628q+nn6lcXSf8AkK4jr3OiigAooooAKKKKAPzl/wCCmXiazvPjT8K/&#10;D0Dbr/S9Mv7u5T+7FdS26xf+kcte8/sXIyaAf9yiigD6hooooAKKKKACiiigAooooAKKKKACiiig&#10;AooooAKKKKACiiigAooooAKKKKACiiigAqpfWUN/btDOm9G6iiijqNHzX8fP2dF8QaZPf6Kyw30S&#10;fukmi3RN/wB8/P8A+PV8jal8PfiJps72y/ZNNfbs+0aZE/m7P9h2+7/wB6KK8jGYeEpRdup5FfAU&#10;sTV5ZNpPezsc/D4G/wCEP8QW9jFFJf8Ai2XZcO9wu+K1ib+/u+9K/wD3yq/32+Wvp34Rfs2z+KUu&#10;9R1+WS/lvItsr3fzbv8AZ/3f9iiingMJR5H7vVnPluDoe/7u10cZ+0V8EJfhpo1pLLbXfiHwksuy&#10;e3mbzZbD+5LE/wB7b/sb68y0r4V+IbOw+2eDNTlm0e4+b7PcRLKm7/gX3f8A0OiisVg6NbGuLVvQ&#10;wWX0K2KlF3VkrNOzOr8E/DHxdrF0kV4sEO1v4LX/ANlbetfYnwb+COn+GtN+1X0TTXsrtK7y/wAT&#10;NRRXr06EKC5Yn0FLC08NTShdvu3dns8MSQxhI12KvSpaKK1NQooooA//2VBLAQItABQABgAIAAAA&#10;IQCKFT+YDAEAABUCAAATAAAAAAAAAAAAAAAAAAAAAABbQ29udGVudF9UeXBlc10ueG1sUEsBAi0A&#10;FAAGAAgAAAAhADj9If/WAAAAlAEAAAsAAAAAAAAAAAAAAAAAPQEAAF9yZWxzLy5yZWxzUEsBAi0A&#10;FAAGAAgAAAAhAKEOVfVUBAAAqgsAAA4AAAAAAAAAAAAAAAAAPAIAAGRycy9lMm9Eb2MueG1sUEsB&#10;Ai0AFAAGAAgAAAAhAFhgsxu6AAAAIgEAABkAAAAAAAAAAAAAAAAAvAYAAGRycy9fcmVscy9lMm9E&#10;b2MueG1sLnJlbHNQSwECLQAUAAYACAAAACEAHYt0COAAAAAKAQAADwAAAAAAAAAAAAAAAACtBwAA&#10;ZHJzL2Rvd25yZXYueG1sUEsBAi0ACgAAAAAAAAAhADLmfgYqlwEAKpcBABUAAAAAAAAAAAAAAAAA&#10;uggAAGRycy9tZWRpYS9pbWFnZTEuanBlZ1BLBQYAAAAABgAGAH0BAAAXo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7" type="#_x0000_t75" style="position:absolute;left:1684;top:325;width:8071;height:6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orpxAAAANwAAAAPAAAAZHJzL2Rvd25yZXYueG1sRE9La8JA&#10;EL4X/A/LCF6kbqpiJc0qUlTai48oeB2y0ySYnQ3Zjab99d2C0Nt8fM9Jlp2pxI0aV1pW8DKKQBBn&#10;VpecKzifNs9zEM4ja6wsk4JvcrBc9J4SjLW985Fuqc9FCGEXo4LC+zqW0mUFGXQjWxMH7ss2Bn2A&#10;TS51g/cQbio5jqKZNFhyaCiwpveCsmvaGgWf6bm6bLZmiPM9+cN60v5MxzulBv1u9QbCU+f/xQ/3&#10;hw7zp6/w90y4QC5+AQAA//8DAFBLAQItABQABgAIAAAAIQDb4fbL7gAAAIUBAAATAAAAAAAAAAAA&#10;AAAAAAAAAABbQ29udGVudF9UeXBlc10ueG1sUEsBAi0AFAAGAAgAAAAhAFr0LFu/AAAAFQEAAAsA&#10;AAAAAAAAAAAAAAAAHwEAAF9yZWxzLy5yZWxzUEsBAi0AFAAGAAgAAAAhAHtWiunEAAAA3AAAAA8A&#10;AAAAAAAAAAAAAAAABwIAAGRycy9kb3ducmV2LnhtbFBLBQYAAAAAAwADALcAAAD4AgAAAAA=&#10;">
                  <v:imagedata r:id="rId6" o:title=""/>
                </v:shape>
                <v:rect id="Rectangle 30" o:spid="_x0000_s1028" style="position:absolute;left:8608;top:5529;width:136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BX2xQAAANwAAAAPAAAAZHJzL2Rvd25yZXYueG1sRI9Ba8JA&#10;EIXvgv9hmUJvuttWg01dpRSEQvVgFHodsmMSmp2N2VXTf+8cCr3N8N68981yPfhWXamPTWALT1MD&#10;irgMruHKwvGwmSxAxYTssA1MFn4pwno1Hi0xd+HGe7oWqVISwjFHC3VKXa51LGvyGKehIxbtFHqP&#10;Sda+0q7Hm4T7Vj8bk2mPDUtDjR191FT+FBdvAbOZO+9OL9vD1yXD12owm/m3sfbxYXh/A5VoSP/m&#10;v+tPJ/gzoZVnZAK9ugMAAP//AwBQSwECLQAUAAYACAAAACEA2+H2y+4AAACFAQAAEwAAAAAAAAAA&#10;AAAAAAAAAAAAW0NvbnRlbnRfVHlwZXNdLnhtbFBLAQItABQABgAIAAAAIQBa9CxbvwAAABUBAAAL&#10;AAAAAAAAAAAAAAAAAB8BAABfcmVscy8ucmVsc1BLAQItABQABgAIAAAAIQAbFBX2xQAAANwAAAAP&#10;AAAAAAAAAAAAAAAAAAcCAABkcnMvZG93bnJldi54bWxQSwUGAAAAAAMAAwC3AAAA+QIAAAAA&#10;" stroked="f"/>
                <w10:wrap type="tight" anchorx="page"/>
              </v:group>
            </w:pict>
          </mc:Fallback>
        </mc:AlternateContent>
      </w:r>
    </w:p>
    <w:p w:rsidR="00502E07" w:rsidRDefault="00502E07" w:rsidP="00502E07">
      <w:pPr>
        <w:widowControl w:val="0"/>
        <w:tabs>
          <w:tab w:val="left" w:pos="560"/>
        </w:tabs>
        <w:autoSpaceDE w:val="0"/>
        <w:autoSpaceDN w:val="0"/>
        <w:spacing w:after="0" w:line="240" w:lineRule="auto"/>
        <w:ind w:right="1331"/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502E07" w:rsidRDefault="00502E07" w:rsidP="00502E07">
      <w:pPr>
        <w:widowControl w:val="0"/>
        <w:tabs>
          <w:tab w:val="left" w:pos="560"/>
        </w:tabs>
        <w:autoSpaceDE w:val="0"/>
        <w:autoSpaceDN w:val="0"/>
        <w:spacing w:after="0" w:line="240" w:lineRule="auto"/>
        <w:ind w:right="1331"/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502E07" w:rsidRDefault="00502E07" w:rsidP="00502E07">
      <w:pPr>
        <w:widowControl w:val="0"/>
        <w:tabs>
          <w:tab w:val="left" w:pos="560"/>
        </w:tabs>
        <w:autoSpaceDE w:val="0"/>
        <w:autoSpaceDN w:val="0"/>
        <w:spacing w:after="0" w:line="240" w:lineRule="auto"/>
        <w:ind w:right="1331"/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502E07" w:rsidRDefault="00502E07" w:rsidP="00502E07">
      <w:pPr>
        <w:widowControl w:val="0"/>
        <w:tabs>
          <w:tab w:val="left" w:pos="560"/>
        </w:tabs>
        <w:autoSpaceDE w:val="0"/>
        <w:autoSpaceDN w:val="0"/>
        <w:spacing w:after="0" w:line="240" w:lineRule="auto"/>
        <w:ind w:right="1331"/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502E07" w:rsidRDefault="00502E07" w:rsidP="00502E07">
      <w:pPr>
        <w:widowControl w:val="0"/>
        <w:tabs>
          <w:tab w:val="left" w:pos="560"/>
        </w:tabs>
        <w:autoSpaceDE w:val="0"/>
        <w:autoSpaceDN w:val="0"/>
        <w:spacing w:after="0" w:line="240" w:lineRule="auto"/>
        <w:ind w:right="1331"/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502E07" w:rsidRDefault="00502E07" w:rsidP="00502E07">
      <w:pPr>
        <w:widowControl w:val="0"/>
        <w:tabs>
          <w:tab w:val="left" w:pos="560"/>
        </w:tabs>
        <w:autoSpaceDE w:val="0"/>
        <w:autoSpaceDN w:val="0"/>
        <w:spacing w:after="0" w:line="240" w:lineRule="auto"/>
        <w:ind w:right="1331"/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502E07" w:rsidRDefault="00502E07" w:rsidP="00502E07">
      <w:pPr>
        <w:widowControl w:val="0"/>
        <w:tabs>
          <w:tab w:val="left" w:pos="560"/>
        </w:tabs>
        <w:autoSpaceDE w:val="0"/>
        <w:autoSpaceDN w:val="0"/>
        <w:spacing w:after="0" w:line="240" w:lineRule="auto"/>
        <w:ind w:right="1331"/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502E07" w:rsidRDefault="00502E07" w:rsidP="00502E07">
      <w:pPr>
        <w:widowControl w:val="0"/>
        <w:tabs>
          <w:tab w:val="left" w:pos="560"/>
        </w:tabs>
        <w:autoSpaceDE w:val="0"/>
        <w:autoSpaceDN w:val="0"/>
        <w:spacing w:after="0" w:line="240" w:lineRule="auto"/>
        <w:ind w:right="1331"/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502E07" w:rsidRDefault="00502E07" w:rsidP="00502E07">
      <w:pPr>
        <w:widowControl w:val="0"/>
        <w:tabs>
          <w:tab w:val="left" w:pos="560"/>
        </w:tabs>
        <w:autoSpaceDE w:val="0"/>
        <w:autoSpaceDN w:val="0"/>
        <w:spacing w:after="0" w:line="240" w:lineRule="auto"/>
        <w:ind w:right="1331"/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502E07" w:rsidRDefault="00502E07" w:rsidP="00502E07">
      <w:pPr>
        <w:widowControl w:val="0"/>
        <w:tabs>
          <w:tab w:val="left" w:pos="560"/>
        </w:tabs>
        <w:autoSpaceDE w:val="0"/>
        <w:autoSpaceDN w:val="0"/>
        <w:spacing w:after="0" w:line="240" w:lineRule="auto"/>
        <w:ind w:right="1331"/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502E07" w:rsidRDefault="00502E07" w:rsidP="00502E07">
      <w:pPr>
        <w:widowControl w:val="0"/>
        <w:tabs>
          <w:tab w:val="left" w:pos="560"/>
        </w:tabs>
        <w:autoSpaceDE w:val="0"/>
        <w:autoSpaceDN w:val="0"/>
        <w:spacing w:after="0" w:line="240" w:lineRule="auto"/>
        <w:ind w:right="1331"/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502E07" w:rsidRDefault="00502E07" w:rsidP="00502E07">
      <w:pPr>
        <w:widowControl w:val="0"/>
        <w:tabs>
          <w:tab w:val="left" w:pos="560"/>
        </w:tabs>
        <w:autoSpaceDE w:val="0"/>
        <w:autoSpaceDN w:val="0"/>
        <w:spacing w:after="0" w:line="240" w:lineRule="auto"/>
        <w:ind w:right="1331"/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502E07" w:rsidRDefault="00502E07" w:rsidP="00502E07">
      <w:pPr>
        <w:widowControl w:val="0"/>
        <w:tabs>
          <w:tab w:val="left" w:pos="560"/>
        </w:tabs>
        <w:autoSpaceDE w:val="0"/>
        <w:autoSpaceDN w:val="0"/>
        <w:spacing w:after="0" w:line="240" w:lineRule="auto"/>
        <w:ind w:right="1331"/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502E07" w:rsidRDefault="00502E07" w:rsidP="00502E07">
      <w:pPr>
        <w:widowControl w:val="0"/>
        <w:tabs>
          <w:tab w:val="left" w:pos="560"/>
        </w:tabs>
        <w:autoSpaceDE w:val="0"/>
        <w:autoSpaceDN w:val="0"/>
        <w:spacing w:after="0" w:line="240" w:lineRule="auto"/>
        <w:ind w:right="1331"/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502E07" w:rsidRDefault="00502E07" w:rsidP="00502E07">
      <w:pPr>
        <w:widowControl w:val="0"/>
        <w:tabs>
          <w:tab w:val="left" w:pos="560"/>
        </w:tabs>
        <w:autoSpaceDE w:val="0"/>
        <w:autoSpaceDN w:val="0"/>
        <w:spacing w:after="0" w:line="240" w:lineRule="auto"/>
        <w:ind w:right="1331"/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502E07" w:rsidRDefault="00502E07" w:rsidP="00502E07">
      <w:pPr>
        <w:widowControl w:val="0"/>
        <w:tabs>
          <w:tab w:val="left" w:pos="560"/>
        </w:tabs>
        <w:autoSpaceDE w:val="0"/>
        <w:autoSpaceDN w:val="0"/>
        <w:spacing w:after="0" w:line="240" w:lineRule="auto"/>
        <w:ind w:right="1331"/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502E07" w:rsidRDefault="00502E07" w:rsidP="00502E07">
      <w:pPr>
        <w:widowControl w:val="0"/>
        <w:tabs>
          <w:tab w:val="left" w:pos="560"/>
        </w:tabs>
        <w:autoSpaceDE w:val="0"/>
        <w:autoSpaceDN w:val="0"/>
        <w:spacing w:after="0" w:line="240" w:lineRule="auto"/>
        <w:ind w:right="1331"/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502E07" w:rsidRDefault="00502E07" w:rsidP="00502E07">
      <w:pPr>
        <w:widowControl w:val="0"/>
        <w:tabs>
          <w:tab w:val="left" w:pos="560"/>
        </w:tabs>
        <w:autoSpaceDE w:val="0"/>
        <w:autoSpaceDN w:val="0"/>
        <w:spacing w:after="0" w:line="240" w:lineRule="auto"/>
        <w:ind w:right="1331"/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4837BD" w:rsidRDefault="004837BD" w:rsidP="00502E07">
      <w:pPr>
        <w:widowControl w:val="0"/>
        <w:tabs>
          <w:tab w:val="left" w:pos="560"/>
        </w:tabs>
        <w:autoSpaceDE w:val="0"/>
        <w:autoSpaceDN w:val="0"/>
        <w:spacing w:after="0" w:line="240" w:lineRule="auto"/>
        <w:ind w:right="1331"/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4837BD" w:rsidRDefault="004837BD" w:rsidP="00502E07">
      <w:pPr>
        <w:widowControl w:val="0"/>
        <w:tabs>
          <w:tab w:val="left" w:pos="560"/>
        </w:tabs>
        <w:autoSpaceDE w:val="0"/>
        <w:autoSpaceDN w:val="0"/>
        <w:spacing w:after="0" w:line="240" w:lineRule="auto"/>
        <w:ind w:right="1331"/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4837BD" w:rsidRDefault="004837BD" w:rsidP="00502E07">
      <w:pPr>
        <w:widowControl w:val="0"/>
        <w:tabs>
          <w:tab w:val="left" w:pos="560"/>
        </w:tabs>
        <w:autoSpaceDE w:val="0"/>
        <w:autoSpaceDN w:val="0"/>
        <w:spacing w:after="0" w:line="240" w:lineRule="auto"/>
        <w:ind w:right="1331"/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4837BD" w:rsidRDefault="004837BD" w:rsidP="00502E07">
      <w:pPr>
        <w:widowControl w:val="0"/>
        <w:tabs>
          <w:tab w:val="left" w:pos="560"/>
        </w:tabs>
        <w:autoSpaceDE w:val="0"/>
        <w:autoSpaceDN w:val="0"/>
        <w:spacing w:after="0" w:line="240" w:lineRule="auto"/>
        <w:ind w:right="1331"/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4837BD" w:rsidRDefault="004837BD" w:rsidP="00502E07">
      <w:pPr>
        <w:widowControl w:val="0"/>
        <w:tabs>
          <w:tab w:val="left" w:pos="560"/>
        </w:tabs>
        <w:autoSpaceDE w:val="0"/>
        <w:autoSpaceDN w:val="0"/>
        <w:spacing w:after="0" w:line="240" w:lineRule="auto"/>
        <w:ind w:right="1331"/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8F6D23" w:rsidRPr="00502E07" w:rsidRDefault="008F6D23" w:rsidP="00502E07">
      <w:pPr>
        <w:widowControl w:val="0"/>
        <w:tabs>
          <w:tab w:val="left" w:pos="560"/>
        </w:tabs>
        <w:autoSpaceDE w:val="0"/>
        <w:autoSpaceDN w:val="0"/>
        <w:spacing w:after="0" w:line="240" w:lineRule="auto"/>
        <w:ind w:right="1331"/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502E07" w:rsidRPr="00BA344F" w:rsidRDefault="00502E07" w:rsidP="00502E07">
      <w:pPr>
        <w:widowControl w:val="0"/>
        <w:autoSpaceDE w:val="0"/>
        <w:autoSpaceDN w:val="0"/>
        <w:spacing w:after="0" w:line="20" w:lineRule="exact"/>
        <w:ind w:left="5904"/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502E07" w:rsidRPr="00BA344F" w:rsidRDefault="00502E07" w:rsidP="00502E07">
      <w:pPr>
        <w:widowControl w:val="0"/>
        <w:autoSpaceDE w:val="0"/>
        <w:autoSpaceDN w:val="0"/>
        <w:spacing w:before="5" w:after="0" w:line="240" w:lineRule="auto"/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502E07" w:rsidRDefault="00F3096F" w:rsidP="009362CE">
      <w:pPr>
        <w:pStyle w:val="Prrafodelista"/>
        <w:widowControl w:val="0"/>
        <w:numPr>
          <w:ilvl w:val="0"/>
          <w:numId w:val="3"/>
        </w:numPr>
        <w:tabs>
          <w:tab w:val="left" w:pos="560"/>
        </w:tabs>
        <w:autoSpaceDE w:val="0"/>
        <w:autoSpaceDN w:val="0"/>
        <w:spacing w:after="0" w:line="240" w:lineRule="auto"/>
        <w:rPr>
          <w:rFonts w:asciiTheme="majorHAnsi" w:eastAsia="Calibri" w:hAnsiTheme="majorHAnsi" w:cstheme="majorHAnsi"/>
          <w:sz w:val="24"/>
          <w:szCs w:val="24"/>
          <w:lang w:val="es-ES"/>
        </w:rPr>
      </w:pPr>
      <w:r>
        <w:rPr>
          <w:rFonts w:asciiTheme="majorHAnsi" w:eastAsia="Calibri" w:hAnsiTheme="majorHAnsi" w:cstheme="majorHAnsi"/>
          <w:sz w:val="24"/>
          <w:szCs w:val="24"/>
          <w:lang w:val="es-ES"/>
        </w:rPr>
        <w:t xml:space="preserve">Ahora, </w:t>
      </w:r>
      <w:r w:rsidR="00502E07" w:rsidRPr="009362CE">
        <w:rPr>
          <w:rFonts w:asciiTheme="majorHAnsi" w:eastAsia="Calibri" w:hAnsiTheme="majorHAnsi" w:cstheme="majorHAnsi"/>
          <w:sz w:val="24"/>
          <w:szCs w:val="24"/>
          <w:lang w:val="es-ES"/>
        </w:rPr>
        <w:t>ESCRIBÍ</w:t>
      </w:r>
      <w:r w:rsidR="00502E07" w:rsidRPr="009362CE">
        <w:rPr>
          <w:rFonts w:asciiTheme="majorHAnsi" w:eastAsia="Calibri" w:hAnsiTheme="majorHAnsi" w:cstheme="majorHAnsi"/>
          <w:spacing w:val="-5"/>
          <w:sz w:val="24"/>
          <w:szCs w:val="24"/>
          <w:lang w:val="es-ES"/>
        </w:rPr>
        <w:t xml:space="preserve"> </w:t>
      </w:r>
      <w:r w:rsidR="009362CE" w:rsidRPr="009362CE">
        <w:rPr>
          <w:rFonts w:asciiTheme="majorHAnsi" w:eastAsia="Calibri" w:hAnsiTheme="majorHAnsi" w:cstheme="majorHAnsi"/>
          <w:spacing w:val="-5"/>
          <w:sz w:val="24"/>
          <w:szCs w:val="24"/>
          <w:lang w:val="es-ES"/>
        </w:rPr>
        <w:t xml:space="preserve">en tu cuaderno </w:t>
      </w:r>
      <w:r w:rsidR="00502E07" w:rsidRPr="009362CE">
        <w:rPr>
          <w:rFonts w:asciiTheme="majorHAnsi" w:eastAsia="Calibri" w:hAnsiTheme="majorHAnsi" w:cstheme="majorHAnsi"/>
          <w:sz w:val="24"/>
          <w:szCs w:val="24"/>
          <w:lang w:val="es-ES"/>
        </w:rPr>
        <w:t>un</w:t>
      </w:r>
      <w:r w:rsidR="00502E07" w:rsidRPr="009362CE">
        <w:rPr>
          <w:rFonts w:asciiTheme="majorHAnsi" w:eastAsia="Calibri" w:hAnsiTheme="majorHAnsi" w:cstheme="majorHAnsi"/>
          <w:spacing w:val="-3"/>
          <w:sz w:val="24"/>
          <w:szCs w:val="24"/>
          <w:lang w:val="es-ES"/>
        </w:rPr>
        <w:t xml:space="preserve"> </w:t>
      </w:r>
      <w:r w:rsidR="009362CE" w:rsidRPr="009362CE">
        <w:rPr>
          <w:rFonts w:asciiTheme="majorHAnsi" w:eastAsia="Calibri" w:hAnsiTheme="majorHAnsi" w:cstheme="majorHAnsi"/>
          <w:spacing w:val="-3"/>
          <w:sz w:val="24"/>
          <w:szCs w:val="24"/>
          <w:lang w:val="es-ES"/>
        </w:rPr>
        <w:t xml:space="preserve">breve </w:t>
      </w:r>
      <w:r w:rsidR="00502E07" w:rsidRPr="009362CE">
        <w:rPr>
          <w:rFonts w:asciiTheme="majorHAnsi" w:eastAsia="Calibri" w:hAnsiTheme="majorHAnsi" w:cstheme="majorHAnsi"/>
          <w:sz w:val="24"/>
          <w:szCs w:val="24"/>
          <w:lang w:val="es-ES"/>
        </w:rPr>
        <w:t>texto</w:t>
      </w:r>
      <w:r w:rsidR="00502E07" w:rsidRPr="009362CE">
        <w:rPr>
          <w:rFonts w:asciiTheme="majorHAnsi" w:eastAsia="Calibri" w:hAnsiTheme="majorHAnsi" w:cstheme="majorHAnsi"/>
          <w:spacing w:val="2"/>
          <w:sz w:val="24"/>
          <w:szCs w:val="24"/>
          <w:lang w:val="es-ES"/>
        </w:rPr>
        <w:t xml:space="preserve"> </w:t>
      </w:r>
      <w:r w:rsidR="00502E07" w:rsidRPr="009362CE">
        <w:rPr>
          <w:rFonts w:asciiTheme="majorHAnsi" w:eastAsia="Calibri" w:hAnsiTheme="majorHAnsi" w:cstheme="majorHAnsi"/>
          <w:sz w:val="24"/>
          <w:szCs w:val="24"/>
          <w:lang w:val="es-ES"/>
        </w:rPr>
        <w:t>coherente,</w:t>
      </w:r>
      <w:r w:rsidR="00502E07" w:rsidRPr="009362CE">
        <w:rPr>
          <w:rFonts w:asciiTheme="majorHAnsi" w:eastAsia="Calibri" w:hAnsiTheme="majorHAnsi" w:cstheme="majorHAnsi"/>
          <w:spacing w:val="-5"/>
          <w:sz w:val="24"/>
          <w:szCs w:val="24"/>
          <w:lang w:val="es-ES"/>
        </w:rPr>
        <w:t xml:space="preserve"> </w:t>
      </w:r>
      <w:r w:rsidR="00502E07" w:rsidRPr="009362CE">
        <w:rPr>
          <w:rFonts w:asciiTheme="majorHAnsi" w:eastAsia="Calibri" w:hAnsiTheme="majorHAnsi" w:cstheme="majorHAnsi"/>
          <w:sz w:val="24"/>
          <w:szCs w:val="24"/>
          <w:lang w:val="es-ES"/>
        </w:rPr>
        <w:t>utilizando</w:t>
      </w:r>
      <w:r w:rsidR="009362CE" w:rsidRPr="009362CE">
        <w:rPr>
          <w:rFonts w:asciiTheme="majorHAnsi" w:eastAsia="Calibri" w:hAnsiTheme="majorHAnsi" w:cstheme="majorHAnsi"/>
          <w:sz w:val="24"/>
          <w:szCs w:val="24"/>
          <w:lang w:val="es-ES"/>
        </w:rPr>
        <w:t xml:space="preserve"> algunos</w:t>
      </w:r>
      <w:r w:rsidR="00502E07" w:rsidRPr="009362CE">
        <w:rPr>
          <w:rFonts w:asciiTheme="majorHAnsi" w:eastAsia="Calibri" w:hAnsiTheme="majorHAnsi" w:cstheme="majorHAnsi"/>
          <w:spacing w:val="-1"/>
          <w:sz w:val="24"/>
          <w:szCs w:val="24"/>
          <w:lang w:val="es-ES"/>
        </w:rPr>
        <w:t xml:space="preserve"> </w:t>
      </w:r>
      <w:r w:rsidR="00502E07" w:rsidRPr="009362CE">
        <w:rPr>
          <w:rFonts w:asciiTheme="majorHAnsi" w:eastAsia="Calibri" w:hAnsiTheme="majorHAnsi" w:cstheme="majorHAnsi"/>
          <w:sz w:val="24"/>
          <w:szCs w:val="24"/>
          <w:lang w:val="es-ES"/>
        </w:rPr>
        <w:t>sustantivos</w:t>
      </w:r>
      <w:r w:rsidR="00502E07" w:rsidRPr="009362CE">
        <w:rPr>
          <w:rFonts w:asciiTheme="majorHAnsi" w:eastAsia="Calibri" w:hAnsiTheme="majorHAnsi" w:cstheme="majorHAnsi"/>
          <w:spacing w:val="-3"/>
          <w:sz w:val="24"/>
          <w:szCs w:val="24"/>
          <w:lang w:val="es-ES"/>
        </w:rPr>
        <w:t xml:space="preserve"> </w:t>
      </w:r>
      <w:r w:rsidR="00502E07" w:rsidRPr="009362CE">
        <w:rPr>
          <w:rFonts w:asciiTheme="majorHAnsi" w:eastAsia="Calibri" w:hAnsiTheme="majorHAnsi" w:cstheme="majorHAnsi"/>
          <w:sz w:val="24"/>
          <w:szCs w:val="24"/>
          <w:lang w:val="es-ES"/>
        </w:rPr>
        <w:t>del</w:t>
      </w:r>
      <w:r w:rsidR="00502E07" w:rsidRPr="009362CE">
        <w:rPr>
          <w:rFonts w:asciiTheme="majorHAnsi" w:eastAsia="Calibri" w:hAnsiTheme="majorHAnsi" w:cstheme="majorHAnsi"/>
          <w:spacing w:val="-4"/>
          <w:sz w:val="24"/>
          <w:szCs w:val="24"/>
          <w:lang w:val="es-ES"/>
        </w:rPr>
        <w:t xml:space="preserve"> </w:t>
      </w:r>
      <w:r w:rsidR="00502E07" w:rsidRPr="009362CE">
        <w:rPr>
          <w:rFonts w:asciiTheme="majorHAnsi" w:eastAsia="Calibri" w:hAnsiTheme="majorHAnsi" w:cstheme="majorHAnsi"/>
          <w:sz w:val="24"/>
          <w:szCs w:val="24"/>
          <w:lang w:val="es-ES"/>
        </w:rPr>
        <w:t xml:space="preserve">punto </w:t>
      </w:r>
      <w:r w:rsidR="009362CE" w:rsidRPr="009362CE">
        <w:rPr>
          <w:rFonts w:asciiTheme="majorHAnsi" w:eastAsia="Calibri" w:hAnsiTheme="majorHAnsi" w:cstheme="majorHAnsi"/>
          <w:sz w:val="24"/>
          <w:szCs w:val="24"/>
          <w:lang w:val="es-ES"/>
        </w:rPr>
        <w:t>anterior. Debes resaltar en el texto con color los sustantivos utilizados.</w:t>
      </w:r>
    </w:p>
    <w:p w:rsidR="009362CE" w:rsidRPr="009362CE" w:rsidRDefault="009362CE" w:rsidP="009362CE">
      <w:pPr>
        <w:pStyle w:val="Prrafodelista"/>
        <w:widowControl w:val="0"/>
        <w:tabs>
          <w:tab w:val="left" w:pos="560"/>
        </w:tabs>
        <w:autoSpaceDE w:val="0"/>
        <w:autoSpaceDN w:val="0"/>
        <w:spacing w:after="0" w:line="240" w:lineRule="auto"/>
        <w:ind w:left="920"/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4837BD" w:rsidRDefault="009362CE" w:rsidP="00502E07">
      <w:pPr>
        <w:widowControl w:val="0"/>
        <w:autoSpaceDE w:val="0"/>
        <w:autoSpaceDN w:val="0"/>
        <w:spacing w:before="6" w:after="0" w:line="240" w:lineRule="auto"/>
        <w:rPr>
          <w:rFonts w:asciiTheme="majorHAnsi" w:eastAsia="Calibri" w:hAnsiTheme="majorHAnsi" w:cstheme="majorHAnsi"/>
          <w:sz w:val="24"/>
          <w:szCs w:val="24"/>
          <w:lang w:val="es-ES"/>
        </w:rPr>
      </w:pPr>
      <w:r>
        <w:rPr>
          <w:rFonts w:asciiTheme="majorHAnsi" w:eastAsia="Calibri" w:hAnsiTheme="majorHAnsi" w:cstheme="majorHAnsi"/>
          <w:sz w:val="24"/>
          <w:szCs w:val="24"/>
          <w:lang w:val="es-ES"/>
        </w:rPr>
        <w:t xml:space="preserve">                                                                </w:t>
      </w:r>
    </w:p>
    <w:p w:rsidR="004837BD" w:rsidRDefault="004837BD" w:rsidP="00502E07">
      <w:pPr>
        <w:widowControl w:val="0"/>
        <w:autoSpaceDE w:val="0"/>
        <w:autoSpaceDN w:val="0"/>
        <w:spacing w:before="6" w:after="0" w:line="240" w:lineRule="auto"/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9F41FF" w:rsidRDefault="004837BD" w:rsidP="00502E07">
      <w:pPr>
        <w:widowControl w:val="0"/>
        <w:autoSpaceDE w:val="0"/>
        <w:autoSpaceDN w:val="0"/>
        <w:spacing w:before="6" w:after="0" w:line="240" w:lineRule="auto"/>
        <w:rPr>
          <w:rFonts w:asciiTheme="majorHAnsi" w:eastAsia="Calibri" w:hAnsiTheme="majorHAnsi" w:cstheme="majorHAnsi"/>
          <w:sz w:val="24"/>
          <w:szCs w:val="24"/>
          <w:lang w:val="es-ES"/>
        </w:rPr>
      </w:pPr>
      <w:r>
        <w:rPr>
          <w:rFonts w:asciiTheme="majorHAnsi" w:eastAsia="Calibri" w:hAnsiTheme="majorHAnsi" w:cstheme="majorHAnsi"/>
          <w:sz w:val="24"/>
          <w:szCs w:val="24"/>
          <w:lang w:val="es-ES"/>
        </w:rPr>
        <w:t xml:space="preserve">                                            </w:t>
      </w:r>
      <w:r w:rsidR="009362CE">
        <w:rPr>
          <w:rFonts w:asciiTheme="majorHAnsi" w:eastAsia="Calibri" w:hAnsiTheme="majorHAnsi" w:cstheme="majorHAnsi"/>
          <w:sz w:val="24"/>
          <w:szCs w:val="24"/>
          <w:lang w:val="es-ES"/>
        </w:rPr>
        <w:t xml:space="preserve"> HORA DE LECTURA</w:t>
      </w:r>
    </w:p>
    <w:p w:rsidR="004837BD" w:rsidRDefault="004837BD" w:rsidP="00502E07">
      <w:pPr>
        <w:widowControl w:val="0"/>
        <w:autoSpaceDE w:val="0"/>
        <w:autoSpaceDN w:val="0"/>
        <w:spacing w:before="6" w:after="0" w:line="240" w:lineRule="auto"/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11322E" w:rsidRPr="004837BD" w:rsidRDefault="0011322E" w:rsidP="004837BD">
      <w:pPr>
        <w:pStyle w:val="Prrafodelista"/>
        <w:numPr>
          <w:ilvl w:val="0"/>
          <w:numId w:val="4"/>
        </w:numPr>
        <w:rPr>
          <w:rFonts w:asciiTheme="majorHAnsi" w:eastAsia="Calibri" w:hAnsiTheme="majorHAnsi" w:cstheme="majorHAnsi"/>
          <w:sz w:val="24"/>
          <w:szCs w:val="24"/>
          <w:lang w:val="es-ES"/>
        </w:rPr>
      </w:pPr>
      <w:r w:rsidRPr="004837BD">
        <w:rPr>
          <w:rFonts w:asciiTheme="majorHAnsi" w:eastAsia="Calibri" w:hAnsiTheme="majorHAnsi" w:cstheme="majorHAnsi"/>
          <w:sz w:val="24"/>
          <w:szCs w:val="24"/>
          <w:lang w:val="es-ES"/>
        </w:rPr>
        <w:t xml:space="preserve">Aquí tienes </w:t>
      </w:r>
      <w:r w:rsidR="004837BD" w:rsidRPr="004837BD">
        <w:rPr>
          <w:rFonts w:asciiTheme="majorHAnsi" w:eastAsia="Calibri" w:hAnsiTheme="majorHAnsi" w:cstheme="majorHAnsi"/>
          <w:sz w:val="24"/>
          <w:szCs w:val="24"/>
          <w:lang w:val="es-ES"/>
        </w:rPr>
        <w:t xml:space="preserve">para leer, </w:t>
      </w:r>
      <w:r w:rsidRPr="004837BD">
        <w:rPr>
          <w:rFonts w:asciiTheme="majorHAnsi" w:eastAsia="Calibri" w:hAnsiTheme="majorHAnsi" w:cstheme="majorHAnsi"/>
          <w:sz w:val="24"/>
          <w:szCs w:val="24"/>
          <w:lang w:val="es-ES"/>
        </w:rPr>
        <w:t>un poema de Federico García Lorca, un autor reconocido,</w:t>
      </w:r>
      <w:r w:rsidR="004837BD" w:rsidRPr="004837BD">
        <w:rPr>
          <w:rFonts w:asciiTheme="majorHAnsi" w:eastAsia="Calibri" w:hAnsiTheme="majorHAnsi" w:cstheme="majorHAnsi"/>
          <w:sz w:val="24"/>
          <w:szCs w:val="24"/>
          <w:lang w:val="es-ES"/>
        </w:rPr>
        <w:t xml:space="preserve"> de origen español.</w:t>
      </w:r>
    </w:p>
    <w:p w:rsidR="004837BD" w:rsidRDefault="004837BD" w:rsidP="0011322E">
      <w:pPr>
        <w:rPr>
          <w:rFonts w:asciiTheme="majorHAnsi" w:eastAsia="Calibri" w:hAnsiTheme="majorHAnsi" w:cstheme="majorHAnsi"/>
          <w:sz w:val="24"/>
          <w:szCs w:val="24"/>
          <w:lang w:val="es-ES"/>
        </w:rPr>
      </w:pPr>
      <w:r>
        <w:rPr>
          <w:noProof/>
          <w:lang w:val="es-419" w:eastAsia="es-419"/>
        </w:rPr>
        <w:lastRenderedPageBreak/>
        <w:drawing>
          <wp:anchor distT="0" distB="0" distL="114300" distR="114300" simplePos="0" relativeHeight="251665408" behindDoc="1" locked="0" layoutInCell="1" allowOverlap="1" wp14:anchorId="74D03675" wp14:editId="72C61ED6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5362575" cy="5334000"/>
            <wp:effectExtent l="0" t="0" r="9525" b="0"/>
            <wp:wrapTight wrapText="bothSides">
              <wp:wrapPolygon edited="0">
                <wp:start x="0" y="0"/>
                <wp:lineTo x="0" y="21523"/>
                <wp:lineTo x="21562" y="21523"/>
                <wp:lineTo x="21562" y="0"/>
                <wp:lineTo x="0" y="0"/>
              </wp:wrapPolygon>
            </wp:wrapTight>
            <wp:docPr id="3" name="Imagen 3" descr="https://aprendeencasa.sep.gob.mx/multimedia/B64images/202204/B64-IMG-04tVKcm09I-wn96Usd2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prendeencasa.sep.gob.mx/multimedia/B64images/202204/B64-IMG-04tVKcm09I-wn96Usd2E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69" t="17134" r="5769" b="3427"/>
                    <a:stretch/>
                  </pic:blipFill>
                  <pic:spPr bwMode="auto">
                    <a:xfrm>
                      <a:off x="0" y="0"/>
                      <a:ext cx="5362575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37BD" w:rsidRPr="004837BD" w:rsidRDefault="004837BD" w:rsidP="004837BD">
      <w:pPr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4837BD" w:rsidRPr="004837BD" w:rsidRDefault="004837BD" w:rsidP="004837BD">
      <w:pPr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4837BD" w:rsidRPr="004837BD" w:rsidRDefault="004837BD" w:rsidP="004837BD">
      <w:pPr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4837BD" w:rsidRPr="004837BD" w:rsidRDefault="004837BD" w:rsidP="004837BD">
      <w:pPr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4837BD" w:rsidRPr="004837BD" w:rsidRDefault="004837BD" w:rsidP="004837BD">
      <w:pPr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4837BD" w:rsidRPr="004837BD" w:rsidRDefault="004837BD" w:rsidP="004837BD">
      <w:pPr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4837BD" w:rsidRPr="004837BD" w:rsidRDefault="004837BD" w:rsidP="004837BD">
      <w:pPr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4837BD" w:rsidRPr="004837BD" w:rsidRDefault="004837BD" w:rsidP="004837BD">
      <w:pPr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4837BD" w:rsidRPr="004837BD" w:rsidRDefault="004837BD" w:rsidP="004837BD">
      <w:pPr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4837BD" w:rsidRPr="004837BD" w:rsidRDefault="004837BD" w:rsidP="004837BD">
      <w:pPr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4837BD" w:rsidRPr="004837BD" w:rsidRDefault="004837BD" w:rsidP="004837BD">
      <w:pPr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4837BD" w:rsidRPr="004837BD" w:rsidRDefault="004837BD" w:rsidP="004837BD">
      <w:pPr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4837BD" w:rsidRPr="004837BD" w:rsidRDefault="004837BD" w:rsidP="004837BD">
      <w:pPr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4837BD" w:rsidRPr="004837BD" w:rsidRDefault="004837BD" w:rsidP="004837BD">
      <w:pPr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4837BD" w:rsidRPr="004837BD" w:rsidRDefault="004837BD" w:rsidP="004837BD">
      <w:pPr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4837BD" w:rsidRPr="004837BD" w:rsidRDefault="004837BD" w:rsidP="004837BD">
      <w:pPr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4837BD" w:rsidRDefault="004837BD" w:rsidP="004837BD">
      <w:pPr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F82669" w:rsidRDefault="00F82669" w:rsidP="004837BD">
      <w:pPr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4837BD" w:rsidRPr="00F82669" w:rsidRDefault="004837BD" w:rsidP="00F82669">
      <w:pPr>
        <w:pStyle w:val="Prrafodelista"/>
        <w:numPr>
          <w:ilvl w:val="0"/>
          <w:numId w:val="4"/>
        </w:numPr>
        <w:rPr>
          <w:rFonts w:asciiTheme="majorHAnsi" w:eastAsia="Calibri" w:hAnsiTheme="majorHAnsi" w:cstheme="majorHAnsi"/>
          <w:sz w:val="24"/>
          <w:szCs w:val="24"/>
          <w:lang w:val="es-ES"/>
        </w:rPr>
      </w:pPr>
      <w:r w:rsidRPr="00F82669">
        <w:rPr>
          <w:rFonts w:asciiTheme="majorHAnsi" w:eastAsia="Calibri" w:hAnsiTheme="majorHAnsi" w:cstheme="majorHAnsi"/>
          <w:sz w:val="24"/>
          <w:szCs w:val="24"/>
          <w:lang w:val="es-ES"/>
        </w:rPr>
        <w:t>Luego de leer el poema, RESPONDÉ en el cuaderno las siguientes preguntas relacionadas el texto.</w:t>
      </w:r>
    </w:p>
    <w:p w:rsidR="004837BD" w:rsidRPr="004837BD" w:rsidRDefault="004837BD" w:rsidP="004837BD">
      <w:pPr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p w:rsidR="004837BD" w:rsidRPr="004837BD" w:rsidRDefault="004837BD" w:rsidP="004837BD">
      <w:pPr>
        <w:tabs>
          <w:tab w:val="left" w:pos="1605"/>
        </w:tabs>
        <w:rPr>
          <w:rFonts w:asciiTheme="majorHAnsi" w:eastAsia="Calibri" w:hAnsiTheme="majorHAnsi" w:cstheme="majorHAnsi"/>
          <w:sz w:val="24"/>
          <w:szCs w:val="24"/>
          <w:lang w:val="es-ES"/>
        </w:rPr>
      </w:pPr>
      <w:r w:rsidRPr="004837BD">
        <w:rPr>
          <w:rFonts w:asciiTheme="majorHAnsi" w:eastAsia="Calibri" w:hAnsiTheme="majorHAnsi" w:cstheme="majorHAnsi"/>
          <w:sz w:val="24"/>
          <w:szCs w:val="24"/>
          <w:lang w:val="es-ES"/>
        </w:rPr>
        <w:t>1. ¿Quiénes están llorando en el poema?</w:t>
      </w:r>
    </w:p>
    <w:p w:rsidR="004837BD" w:rsidRPr="004837BD" w:rsidRDefault="004837BD" w:rsidP="004837BD">
      <w:pPr>
        <w:tabs>
          <w:tab w:val="left" w:pos="1605"/>
        </w:tabs>
        <w:rPr>
          <w:rFonts w:asciiTheme="majorHAnsi" w:eastAsia="Calibri" w:hAnsiTheme="majorHAnsi" w:cstheme="majorHAnsi"/>
          <w:sz w:val="24"/>
          <w:szCs w:val="24"/>
          <w:lang w:val="es-ES"/>
        </w:rPr>
      </w:pPr>
      <w:r w:rsidRPr="004837BD">
        <w:rPr>
          <w:rFonts w:asciiTheme="majorHAnsi" w:eastAsia="Calibri" w:hAnsiTheme="majorHAnsi" w:cstheme="majorHAnsi"/>
          <w:sz w:val="24"/>
          <w:szCs w:val="24"/>
          <w:lang w:val="es-ES"/>
        </w:rPr>
        <w:t>2. ¿Qué han perdido el lagarto y la lagarta?</w:t>
      </w:r>
      <w:bookmarkStart w:id="0" w:name="_GoBack"/>
      <w:bookmarkEnd w:id="0"/>
    </w:p>
    <w:p w:rsidR="004837BD" w:rsidRPr="004837BD" w:rsidRDefault="004837BD" w:rsidP="004837BD">
      <w:pPr>
        <w:tabs>
          <w:tab w:val="left" w:pos="1605"/>
        </w:tabs>
        <w:rPr>
          <w:rFonts w:asciiTheme="majorHAnsi" w:eastAsia="Calibri" w:hAnsiTheme="majorHAnsi" w:cstheme="majorHAnsi"/>
          <w:sz w:val="24"/>
          <w:szCs w:val="24"/>
          <w:lang w:val="es-ES"/>
        </w:rPr>
      </w:pPr>
      <w:r w:rsidRPr="004837BD">
        <w:rPr>
          <w:rFonts w:asciiTheme="majorHAnsi" w:eastAsia="Calibri" w:hAnsiTheme="majorHAnsi" w:cstheme="majorHAnsi"/>
          <w:sz w:val="24"/>
          <w:szCs w:val="24"/>
          <w:lang w:val="es-ES"/>
        </w:rPr>
        <w:t>3. ¿Cómo están vestidos el lagarto y la lagarta?</w:t>
      </w:r>
    </w:p>
    <w:p w:rsidR="004837BD" w:rsidRPr="004837BD" w:rsidRDefault="004837BD" w:rsidP="004837BD">
      <w:pPr>
        <w:tabs>
          <w:tab w:val="left" w:pos="1605"/>
        </w:tabs>
        <w:rPr>
          <w:rFonts w:asciiTheme="majorHAnsi" w:eastAsia="Calibri" w:hAnsiTheme="majorHAnsi" w:cstheme="majorHAnsi"/>
          <w:sz w:val="24"/>
          <w:szCs w:val="24"/>
          <w:lang w:val="es-ES"/>
        </w:rPr>
      </w:pPr>
      <w:r w:rsidRPr="004837BD">
        <w:rPr>
          <w:rFonts w:asciiTheme="majorHAnsi" w:eastAsia="Calibri" w:hAnsiTheme="majorHAnsi" w:cstheme="majorHAnsi"/>
          <w:sz w:val="24"/>
          <w:szCs w:val="24"/>
          <w:lang w:val="es-ES"/>
        </w:rPr>
        <w:t>4. ¿Cómo describe el poema al cielo?</w:t>
      </w:r>
    </w:p>
    <w:p w:rsidR="004837BD" w:rsidRPr="004837BD" w:rsidRDefault="004837BD" w:rsidP="004837BD">
      <w:pPr>
        <w:tabs>
          <w:tab w:val="left" w:pos="1605"/>
        </w:tabs>
        <w:rPr>
          <w:rFonts w:asciiTheme="majorHAnsi" w:eastAsia="Calibri" w:hAnsiTheme="majorHAnsi" w:cstheme="majorHAnsi"/>
          <w:sz w:val="24"/>
          <w:szCs w:val="24"/>
          <w:lang w:val="es-ES"/>
        </w:rPr>
      </w:pPr>
      <w:r w:rsidRPr="004837BD">
        <w:rPr>
          <w:rFonts w:asciiTheme="majorHAnsi" w:eastAsia="Calibri" w:hAnsiTheme="majorHAnsi" w:cstheme="majorHAnsi"/>
          <w:sz w:val="24"/>
          <w:szCs w:val="24"/>
          <w:lang w:val="es-ES"/>
        </w:rPr>
        <w:t>5. ¿Qué lleva puesto el sol según el poema?</w:t>
      </w:r>
    </w:p>
    <w:p w:rsidR="004837BD" w:rsidRPr="004837BD" w:rsidRDefault="004837BD" w:rsidP="004837BD">
      <w:pPr>
        <w:tabs>
          <w:tab w:val="left" w:pos="1605"/>
        </w:tabs>
        <w:rPr>
          <w:rFonts w:asciiTheme="majorHAnsi" w:eastAsia="Calibri" w:hAnsiTheme="majorHAnsi" w:cstheme="majorHAnsi"/>
          <w:sz w:val="24"/>
          <w:szCs w:val="24"/>
          <w:lang w:val="es-ES"/>
        </w:rPr>
      </w:pPr>
      <w:r w:rsidRPr="004837BD">
        <w:rPr>
          <w:rFonts w:asciiTheme="majorHAnsi" w:eastAsia="Calibri" w:hAnsiTheme="majorHAnsi" w:cstheme="majorHAnsi"/>
          <w:sz w:val="24"/>
          <w:szCs w:val="24"/>
          <w:lang w:val="es-ES"/>
        </w:rPr>
        <w:t>6. ¿Qué impresión te da la edad de los lagartos según el poema?</w:t>
      </w:r>
    </w:p>
    <w:p w:rsidR="004837BD" w:rsidRPr="004837BD" w:rsidRDefault="004837BD" w:rsidP="004837BD">
      <w:pPr>
        <w:tabs>
          <w:tab w:val="left" w:pos="1605"/>
        </w:tabs>
        <w:rPr>
          <w:rFonts w:asciiTheme="majorHAnsi" w:eastAsia="Calibri" w:hAnsiTheme="majorHAnsi" w:cstheme="majorHAnsi"/>
          <w:sz w:val="24"/>
          <w:szCs w:val="24"/>
          <w:lang w:val="es-ES"/>
        </w:rPr>
      </w:pPr>
      <w:r w:rsidRPr="004837BD">
        <w:rPr>
          <w:rFonts w:asciiTheme="majorHAnsi" w:eastAsia="Calibri" w:hAnsiTheme="majorHAnsi" w:cstheme="majorHAnsi"/>
          <w:sz w:val="24"/>
          <w:szCs w:val="24"/>
          <w:lang w:val="es-ES"/>
        </w:rPr>
        <w:t>7. ¿Por qué crees que los lagartos están llorando?</w:t>
      </w:r>
    </w:p>
    <w:p w:rsidR="004837BD" w:rsidRPr="004837BD" w:rsidRDefault="004837BD" w:rsidP="004837BD">
      <w:pPr>
        <w:tabs>
          <w:tab w:val="left" w:pos="1605"/>
        </w:tabs>
        <w:rPr>
          <w:rFonts w:asciiTheme="majorHAnsi" w:eastAsia="Calibri" w:hAnsiTheme="majorHAnsi" w:cstheme="majorHAnsi"/>
          <w:sz w:val="24"/>
          <w:szCs w:val="24"/>
          <w:lang w:val="es-ES"/>
        </w:rPr>
      </w:pPr>
      <w:r w:rsidRPr="004837BD">
        <w:rPr>
          <w:rFonts w:asciiTheme="majorHAnsi" w:eastAsia="Calibri" w:hAnsiTheme="majorHAnsi" w:cstheme="majorHAnsi"/>
          <w:sz w:val="24"/>
          <w:szCs w:val="24"/>
          <w:lang w:val="es-ES"/>
        </w:rPr>
        <w:t>8. ¿Qué palabras usa el poeta para describir la tristeza de los lagartos?</w:t>
      </w:r>
    </w:p>
    <w:p w:rsidR="004837BD" w:rsidRPr="004837BD" w:rsidRDefault="004837BD" w:rsidP="004837BD">
      <w:pPr>
        <w:tabs>
          <w:tab w:val="left" w:pos="1605"/>
        </w:tabs>
        <w:rPr>
          <w:rFonts w:asciiTheme="majorHAnsi" w:eastAsia="Calibri" w:hAnsiTheme="majorHAnsi" w:cstheme="majorHAnsi"/>
          <w:sz w:val="24"/>
          <w:szCs w:val="24"/>
          <w:lang w:val="es-ES"/>
        </w:rPr>
      </w:pPr>
      <w:r w:rsidRPr="004837BD">
        <w:rPr>
          <w:rFonts w:asciiTheme="majorHAnsi" w:eastAsia="Calibri" w:hAnsiTheme="majorHAnsi" w:cstheme="majorHAnsi"/>
          <w:sz w:val="24"/>
          <w:szCs w:val="24"/>
          <w:lang w:val="es-ES"/>
        </w:rPr>
        <w:t>9. ¿Qué sentimientos te transmite el poema?</w:t>
      </w:r>
    </w:p>
    <w:sectPr w:rsidR="004837BD" w:rsidRPr="004837BD" w:rsidSect="00502E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7416"/>
    <w:multiLevelType w:val="hybridMultilevel"/>
    <w:tmpl w:val="F724ECDA"/>
    <w:lvl w:ilvl="0" w:tplc="5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77A55CA"/>
    <w:multiLevelType w:val="hybridMultilevel"/>
    <w:tmpl w:val="8D509E20"/>
    <w:lvl w:ilvl="0" w:tplc="5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E52CA"/>
    <w:multiLevelType w:val="hybridMultilevel"/>
    <w:tmpl w:val="89AC181C"/>
    <w:lvl w:ilvl="0" w:tplc="2CDC7B12">
      <w:numFmt w:val="bullet"/>
      <w:lvlText w:val=""/>
      <w:lvlJc w:val="left"/>
      <w:pPr>
        <w:ind w:left="560" w:hanging="360"/>
      </w:pPr>
      <w:rPr>
        <w:rFonts w:ascii="Wingdings" w:eastAsia="Wingdings" w:hAnsi="Wingdings" w:cs="Wingdings" w:hint="default"/>
        <w:w w:val="100"/>
        <w:position w:val="-1"/>
        <w:sz w:val="24"/>
        <w:szCs w:val="24"/>
        <w:lang w:val="es-ES" w:eastAsia="en-US" w:bidi="ar-SA"/>
      </w:rPr>
    </w:lvl>
    <w:lvl w:ilvl="1" w:tplc="07BC130E">
      <w:numFmt w:val="bullet"/>
      <w:lvlText w:val=""/>
      <w:lvlJc w:val="left"/>
      <w:pPr>
        <w:ind w:left="98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44607CA2">
      <w:numFmt w:val="bullet"/>
      <w:lvlText w:val="•"/>
      <w:lvlJc w:val="left"/>
      <w:pPr>
        <w:ind w:left="2110" w:hanging="360"/>
      </w:pPr>
      <w:rPr>
        <w:rFonts w:hint="default"/>
        <w:lang w:val="es-ES" w:eastAsia="en-US" w:bidi="ar-SA"/>
      </w:rPr>
    </w:lvl>
    <w:lvl w:ilvl="3" w:tplc="CCB6DCA8">
      <w:numFmt w:val="bullet"/>
      <w:lvlText w:val="•"/>
      <w:lvlJc w:val="left"/>
      <w:pPr>
        <w:ind w:left="3240" w:hanging="360"/>
      </w:pPr>
      <w:rPr>
        <w:rFonts w:hint="default"/>
        <w:lang w:val="es-ES" w:eastAsia="en-US" w:bidi="ar-SA"/>
      </w:rPr>
    </w:lvl>
    <w:lvl w:ilvl="4" w:tplc="9D100604">
      <w:numFmt w:val="bullet"/>
      <w:lvlText w:val="•"/>
      <w:lvlJc w:val="left"/>
      <w:pPr>
        <w:ind w:left="4370" w:hanging="360"/>
      </w:pPr>
      <w:rPr>
        <w:rFonts w:hint="default"/>
        <w:lang w:val="es-ES" w:eastAsia="en-US" w:bidi="ar-SA"/>
      </w:rPr>
    </w:lvl>
    <w:lvl w:ilvl="5" w:tplc="40B82BF0">
      <w:numFmt w:val="bullet"/>
      <w:lvlText w:val="•"/>
      <w:lvlJc w:val="left"/>
      <w:pPr>
        <w:ind w:left="5500" w:hanging="360"/>
      </w:pPr>
      <w:rPr>
        <w:rFonts w:hint="default"/>
        <w:lang w:val="es-ES" w:eastAsia="en-US" w:bidi="ar-SA"/>
      </w:rPr>
    </w:lvl>
    <w:lvl w:ilvl="6" w:tplc="0B1EB852">
      <w:numFmt w:val="bullet"/>
      <w:lvlText w:val="•"/>
      <w:lvlJc w:val="left"/>
      <w:pPr>
        <w:ind w:left="6631" w:hanging="360"/>
      </w:pPr>
      <w:rPr>
        <w:rFonts w:hint="default"/>
        <w:lang w:val="es-ES" w:eastAsia="en-US" w:bidi="ar-SA"/>
      </w:rPr>
    </w:lvl>
    <w:lvl w:ilvl="7" w:tplc="9620D510">
      <w:numFmt w:val="bullet"/>
      <w:lvlText w:val="•"/>
      <w:lvlJc w:val="left"/>
      <w:pPr>
        <w:ind w:left="7761" w:hanging="360"/>
      </w:pPr>
      <w:rPr>
        <w:rFonts w:hint="default"/>
        <w:lang w:val="es-ES" w:eastAsia="en-US" w:bidi="ar-SA"/>
      </w:rPr>
    </w:lvl>
    <w:lvl w:ilvl="8" w:tplc="4310484A">
      <w:numFmt w:val="bullet"/>
      <w:lvlText w:val="•"/>
      <w:lvlJc w:val="left"/>
      <w:pPr>
        <w:ind w:left="8891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89934E4"/>
    <w:multiLevelType w:val="hybridMultilevel"/>
    <w:tmpl w:val="397CD512"/>
    <w:lvl w:ilvl="0" w:tplc="833ACEC6">
      <w:start w:val="1"/>
      <w:numFmt w:val="decimal"/>
      <w:lvlText w:val="%1-"/>
      <w:lvlJc w:val="left"/>
      <w:pPr>
        <w:ind w:left="9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640" w:hanging="360"/>
      </w:pPr>
    </w:lvl>
    <w:lvl w:ilvl="2" w:tplc="580A001B" w:tentative="1">
      <w:start w:val="1"/>
      <w:numFmt w:val="lowerRoman"/>
      <w:lvlText w:val="%3."/>
      <w:lvlJc w:val="right"/>
      <w:pPr>
        <w:ind w:left="2360" w:hanging="180"/>
      </w:pPr>
    </w:lvl>
    <w:lvl w:ilvl="3" w:tplc="580A000F" w:tentative="1">
      <w:start w:val="1"/>
      <w:numFmt w:val="decimal"/>
      <w:lvlText w:val="%4."/>
      <w:lvlJc w:val="left"/>
      <w:pPr>
        <w:ind w:left="3080" w:hanging="360"/>
      </w:pPr>
    </w:lvl>
    <w:lvl w:ilvl="4" w:tplc="580A0019" w:tentative="1">
      <w:start w:val="1"/>
      <w:numFmt w:val="lowerLetter"/>
      <w:lvlText w:val="%5."/>
      <w:lvlJc w:val="left"/>
      <w:pPr>
        <w:ind w:left="3800" w:hanging="360"/>
      </w:pPr>
    </w:lvl>
    <w:lvl w:ilvl="5" w:tplc="580A001B" w:tentative="1">
      <w:start w:val="1"/>
      <w:numFmt w:val="lowerRoman"/>
      <w:lvlText w:val="%6."/>
      <w:lvlJc w:val="right"/>
      <w:pPr>
        <w:ind w:left="4520" w:hanging="180"/>
      </w:pPr>
    </w:lvl>
    <w:lvl w:ilvl="6" w:tplc="580A000F" w:tentative="1">
      <w:start w:val="1"/>
      <w:numFmt w:val="decimal"/>
      <w:lvlText w:val="%7."/>
      <w:lvlJc w:val="left"/>
      <w:pPr>
        <w:ind w:left="5240" w:hanging="360"/>
      </w:pPr>
    </w:lvl>
    <w:lvl w:ilvl="7" w:tplc="580A0019" w:tentative="1">
      <w:start w:val="1"/>
      <w:numFmt w:val="lowerLetter"/>
      <w:lvlText w:val="%8."/>
      <w:lvlJc w:val="left"/>
      <w:pPr>
        <w:ind w:left="5960" w:hanging="360"/>
      </w:pPr>
    </w:lvl>
    <w:lvl w:ilvl="8" w:tplc="580A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07"/>
    <w:rsid w:val="0011322E"/>
    <w:rsid w:val="00400530"/>
    <w:rsid w:val="00404B9E"/>
    <w:rsid w:val="004837BD"/>
    <w:rsid w:val="00502E07"/>
    <w:rsid w:val="008F6D23"/>
    <w:rsid w:val="009362CE"/>
    <w:rsid w:val="009F41FF"/>
    <w:rsid w:val="00F3096F"/>
    <w:rsid w:val="00F8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737702"/>
  <w15:chartTrackingRefBased/>
  <w15:docId w15:val="{AEB89898-C8FD-41D2-817D-38CB5DF3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E07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2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5</cp:revision>
  <dcterms:created xsi:type="dcterms:W3CDTF">2024-06-27T22:26:00Z</dcterms:created>
  <dcterms:modified xsi:type="dcterms:W3CDTF">2024-06-28T04:01:00Z</dcterms:modified>
</cp:coreProperties>
</file>