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F8540" w14:textId="230162D7" w:rsidR="00044859" w:rsidRDefault="00044859" w:rsidP="003627EF">
      <w:pPr>
        <w:jc w:val="center"/>
        <w:rPr>
          <w:b/>
          <w:bCs/>
          <w:sz w:val="28"/>
          <w:szCs w:val="28"/>
        </w:rPr>
      </w:pPr>
      <w:r w:rsidRPr="007F7B9B">
        <w:rPr>
          <w:b/>
          <w:bCs/>
          <w:sz w:val="28"/>
          <w:szCs w:val="28"/>
        </w:rPr>
        <w:t>Actividades de educación emocional</w:t>
      </w:r>
    </w:p>
    <w:p w14:paraId="712ED6C4" w14:textId="0CED8358" w:rsidR="007F7B9B" w:rsidRPr="007F7B9B" w:rsidRDefault="007F7B9B" w:rsidP="007F7B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Día: 28/</w:t>
      </w:r>
      <w:r w:rsidR="003C6E84">
        <w:rPr>
          <w:b/>
          <w:bCs/>
          <w:sz w:val="28"/>
          <w:szCs w:val="28"/>
        </w:rPr>
        <w:t>6</w:t>
      </w:r>
    </w:p>
    <w:p w14:paraId="0719F694" w14:textId="6E0AA750" w:rsidR="00560318" w:rsidRPr="00570FBF" w:rsidRDefault="00CA3210" w:rsidP="00570FBF">
      <w:pPr>
        <w:rPr>
          <w:u w:val="single"/>
        </w:rPr>
      </w:pPr>
      <w:r w:rsidRPr="00570FBF">
        <w:rPr>
          <w:u w:val="single"/>
        </w:rPr>
        <w:t>Recordando la película intensamente uno responde</w:t>
      </w:r>
      <w:r w:rsidR="00AE602A">
        <w:rPr>
          <w:u w:val="single"/>
        </w:rPr>
        <w:t xml:space="preserve"> (realiza la actividad en el cuaderno de Formación Ética)</w:t>
      </w:r>
    </w:p>
    <w:p w14:paraId="70DFDC79" w14:textId="382BDF8A" w:rsidR="006E1408" w:rsidRDefault="00A424B2" w:rsidP="00570FBF">
      <w:pPr>
        <w:pStyle w:val="Prrafodelista"/>
        <w:numPr>
          <w:ilvl w:val="0"/>
          <w:numId w:val="2"/>
        </w:numPr>
      </w:pPr>
      <w:r>
        <w:t>Escribir una escena de la película</w:t>
      </w:r>
      <w:r w:rsidR="003235B2">
        <w:t xml:space="preserve"> y escribir qué actitudes de la protagonista</w:t>
      </w:r>
      <w:r w:rsidR="00C1186D">
        <w:t xml:space="preserve"> </w:t>
      </w:r>
      <w:r w:rsidR="00EE4BB5">
        <w:t>(</w:t>
      </w:r>
      <w:r w:rsidR="00C1186D">
        <w:t xml:space="preserve"> la niña </w:t>
      </w:r>
      <w:proofErr w:type="spellStart"/>
      <w:r w:rsidR="00504098">
        <w:t>Raly</w:t>
      </w:r>
      <w:proofErr w:type="spellEnd"/>
      <w:r w:rsidR="00EE4BB5">
        <w:t>)</w:t>
      </w:r>
      <w:r w:rsidR="00C1186D">
        <w:t xml:space="preserve"> le ayudaron a superar</w:t>
      </w:r>
      <w:r w:rsidR="00504098">
        <w:t xml:space="preserve"> los momentos difíciles.</w:t>
      </w:r>
    </w:p>
    <w:p w14:paraId="459A4E73" w14:textId="6BF01798" w:rsidR="00922C11" w:rsidRDefault="007D06C9" w:rsidP="00590A47">
      <w:pPr>
        <w:pStyle w:val="Prrafodelista"/>
        <w:numPr>
          <w:ilvl w:val="0"/>
          <w:numId w:val="2"/>
        </w:numPr>
      </w:pPr>
      <w:r>
        <w:t>¿</w:t>
      </w:r>
      <w:r w:rsidR="00BF3803">
        <w:t xml:space="preserve">Cuál fue el mejor momento de </w:t>
      </w:r>
      <w:proofErr w:type="spellStart"/>
      <w:r>
        <w:t>Raily</w:t>
      </w:r>
      <w:proofErr w:type="spellEnd"/>
      <w:r>
        <w:t xml:space="preserve">? </w:t>
      </w:r>
      <w:proofErr w:type="spellStart"/>
      <w:r w:rsidR="00F273B0">
        <w:t>Renárralo</w:t>
      </w:r>
      <w:proofErr w:type="spellEnd"/>
      <w:r w:rsidR="0094192C">
        <w:t xml:space="preserve"> </w:t>
      </w:r>
      <w:r w:rsidR="006A3300">
        <w:t xml:space="preserve">, </w:t>
      </w:r>
      <w:r w:rsidR="0094192C">
        <w:t>¿</w:t>
      </w:r>
      <w:r w:rsidR="009A4EF2">
        <w:t>P</w:t>
      </w:r>
      <w:r w:rsidR="00DA0367" w:rsidRPr="009A4EF2">
        <w:t>or</w:t>
      </w:r>
      <w:r w:rsidR="009A4EF2">
        <w:t xml:space="preserve"> qué </w:t>
      </w:r>
      <w:r w:rsidR="00DA0367" w:rsidRPr="009A4EF2">
        <w:t>fue el mejor</w:t>
      </w:r>
      <w:r w:rsidR="009A4EF2">
        <w:t>? ¿</w:t>
      </w:r>
      <w:r w:rsidR="00EA5533">
        <w:t>Q</w:t>
      </w:r>
      <w:r w:rsidR="0094192C" w:rsidRPr="009A4EF2">
        <w:t>ué emociones se evidencian</w:t>
      </w:r>
      <w:r w:rsidR="00EA5533">
        <w:t>?</w:t>
      </w:r>
    </w:p>
    <w:p w14:paraId="67899BF1" w14:textId="7E175B18" w:rsidR="00CB2FAF" w:rsidRPr="009A4EF2" w:rsidRDefault="00CB2FAF" w:rsidP="00590A47">
      <w:pPr>
        <w:pStyle w:val="Prrafodelista"/>
        <w:numPr>
          <w:ilvl w:val="0"/>
          <w:numId w:val="2"/>
        </w:numPr>
      </w:pPr>
      <w:r>
        <w:t>Nombra las emociones que aparecen en la película</w:t>
      </w:r>
      <w:r w:rsidR="00B6486B">
        <w:t xml:space="preserve"> elige una de ellas</w:t>
      </w:r>
      <w:r w:rsidR="006A663E">
        <w:t xml:space="preserve"> y luego escribe un momento de tu vida</w:t>
      </w:r>
      <w:r w:rsidR="00DC7AF5">
        <w:t xml:space="preserve"> en el que sentiste esa emoción</w:t>
      </w:r>
    </w:p>
    <w:sectPr w:rsidR="00CB2FAF" w:rsidRPr="009A4EF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81C8B"/>
    <w:multiLevelType w:val="hybridMultilevel"/>
    <w:tmpl w:val="492CA9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D4273"/>
    <w:multiLevelType w:val="hybridMultilevel"/>
    <w:tmpl w:val="A3D4A7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978020">
    <w:abstractNumId w:val="0"/>
  </w:num>
  <w:num w:numId="2" w16cid:durableId="27417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59"/>
    <w:rsid w:val="00044859"/>
    <w:rsid w:val="00305F0D"/>
    <w:rsid w:val="003235B2"/>
    <w:rsid w:val="003627EF"/>
    <w:rsid w:val="00382FC9"/>
    <w:rsid w:val="003C6E84"/>
    <w:rsid w:val="00504098"/>
    <w:rsid w:val="00560318"/>
    <w:rsid w:val="00570FBF"/>
    <w:rsid w:val="00590A47"/>
    <w:rsid w:val="006A3300"/>
    <w:rsid w:val="006A663E"/>
    <w:rsid w:val="006E1408"/>
    <w:rsid w:val="007C7CC9"/>
    <w:rsid w:val="007D06C9"/>
    <w:rsid w:val="007F7B9B"/>
    <w:rsid w:val="00922C11"/>
    <w:rsid w:val="0094192C"/>
    <w:rsid w:val="009A4EF2"/>
    <w:rsid w:val="00A424B2"/>
    <w:rsid w:val="00AE602A"/>
    <w:rsid w:val="00B6486B"/>
    <w:rsid w:val="00BF3803"/>
    <w:rsid w:val="00C1186D"/>
    <w:rsid w:val="00CA3210"/>
    <w:rsid w:val="00CB2FAF"/>
    <w:rsid w:val="00DA0367"/>
    <w:rsid w:val="00DC7AF5"/>
    <w:rsid w:val="00EA5533"/>
    <w:rsid w:val="00EE4BB5"/>
    <w:rsid w:val="00F273B0"/>
    <w:rsid w:val="00F5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F886D7"/>
  <w15:chartTrackingRefBased/>
  <w15:docId w15:val="{238CDE77-C727-5B4C-AE80-9A486ED9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4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4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4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4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4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4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4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4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4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4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4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4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48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48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48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48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48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48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4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4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4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4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4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48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48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48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4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48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48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450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vaneotty22@gmail.com</dc:creator>
  <cp:keywords/>
  <dc:description/>
  <cp:lastModifiedBy>vaneotty22@gmail.com</cp:lastModifiedBy>
  <cp:revision>2</cp:revision>
  <dcterms:created xsi:type="dcterms:W3CDTF">2024-06-28T03:31:00Z</dcterms:created>
  <dcterms:modified xsi:type="dcterms:W3CDTF">2024-06-28T03:31:00Z</dcterms:modified>
</cp:coreProperties>
</file>