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D17C7" w14:textId="5F4A961D" w:rsidR="001D4C34" w:rsidRPr="003D5E07" w:rsidRDefault="00B424CC">
      <w:pPr>
        <w:rPr>
          <w:rFonts w:ascii="Arial" w:hAnsi="Arial" w:cs="Arial"/>
          <w:b/>
          <w:bCs/>
          <w:sz w:val="24"/>
          <w:szCs w:val="24"/>
        </w:rPr>
      </w:pPr>
      <w:r w:rsidRPr="003D5E07">
        <w:rPr>
          <w:rFonts w:ascii="Arial" w:hAnsi="Arial" w:cs="Arial"/>
          <w:b/>
          <w:bCs/>
          <w:sz w:val="24"/>
          <w:szCs w:val="24"/>
        </w:rPr>
        <w:t>Viernes 28 de junio</w:t>
      </w:r>
    </w:p>
    <w:p w14:paraId="4DA07BAE" w14:textId="178F27B8" w:rsidR="00B424CC" w:rsidRPr="003D5E07" w:rsidRDefault="00B424CC">
      <w:pPr>
        <w:rPr>
          <w:rFonts w:ascii="Arial" w:hAnsi="Arial" w:cs="Arial"/>
          <w:b/>
          <w:bCs/>
          <w:color w:val="A02B93" w:themeColor="accent5"/>
          <w:sz w:val="24"/>
          <w:szCs w:val="24"/>
        </w:rPr>
      </w:pPr>
      <w:r w:rsidRPr="003D5E07">
        <w:rPr>
          <w:rFonts w:ascii="Arial" w:hAnsi="Arial" w:cs="Arial"/>
          <w:b/>
          <w:bCs/>
          <w:color w:val="A02B93" w:themeColor="accent5"/>
          <w:sz w:val="24"/>
          <w:szCs w:val="24"/>
        </w:rPr>
        <w:t>“Tu puedes, hazlo con confianza”</w:t>
      </w:r>
    </w:p>
    <w:p w14:paraId="3EE43636" w14:textId="2CDCA05C" w:rsidR="00B424CC" w:rsidRPr="003D5E07" w:rsidRDefault="00B424CC">
      <w:pPr>
        <w:rPr>
          <w:rFonts w:ascii="Arial" w:hAnsi="Arial" w:cs="Arial"/>
          <w:sz w:val="24"/>
          <w:szCs w:val="24"/>
          <w:u w:val="single"/>
        </w:rPr>
      </w:pPr>
      <w:r w:rsidRPr="003D5E07">
        <w:rPr>
          <w:rFonts w:ascii="Arial" w:hAnsi="Arial" w:cs="Arial"/>
          <w:sz w:val="24"/>
          <w:szCs w:val="24"/>
          <w:u w:val="single"/>
        </w:rPr>
        <w:t>Matemática</w:t>
      </w:r>
    </w:p>
    <w:p w14:paraId="2AAFB063" w14:textId="1DA7BC24" w:rsidR="00B424CC" w:rsidRPr="003D5E07" w:rsidRDefault="00B424CC" w:rsidP="00B424C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E07">
        <w:rPr>
          <w:rFonts w:ascii="Arial" w:hAnsi="Arial" w:cs="Arial"/>
          <w:sz w:val="24"/>
          <w:szCs w:val="24"/>
        </w:rPr>
        <w:t>Piensa y resuelve:</w:t>
      </w:r>
    </w:p>
    <w:p w14:paraId="03D480FA" w14:textId="77777777" w:rsidR="00B424CC" w:rsidRPr="003D5E07" w:rsidRDefault="00B424CC" w:rsidP="00B424CC">
      <w:pPr>
        <w:pStyle w:val="Prrafodelista"/>
        <w:rPr>
          <w:rFonts w:ascii="Arial" w:hAnsi="Arial" w:cs="Arial"/>
          <w:sz w:val="24"/>
          <w:szCs w:val="24"/>
        </w:rPr>
      </w:pPr>
    </w:p>
    <w:p w14:paraId="4C14549F" w14:textId="25200B35" w:rsidR="00B424CC" w:rsidRPr="003D5E07" w:rsidRDefault="00B424CC" w:rsidP="00B424C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5E07">
        <w:rPr>
          <w:rFonts w:ascii="Arial" w:hAnsi="Arial" w:cs="Arial"/>
          <w:sz w:val="24"/>
          <w:szCs w:val="24"/>
        </w:rPr>
        <w:t xml:space="preserve">347 – 275 = </w:t>
      </w:r>
    </w:p>
    <w:p w14:paraId="0789D49D" w14:textId="1E7A6FF5" w:rsidR="00B424CC" w:rsidRPr="003D5E07" w:rsidRDefault="00B424CC" w:rsidP="00B424C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5E07">
        <w:rPr>
          <w:rFonts w:ascii="Arial" w:hAnsi="Arial" w:cs="Arial"/>
          <w:sz w:val="24"/>
          <w:szCs w:val="24"/>
        </w:rPr>
        <w:t>286 + 159 =</w:t>
      </w:r>
    </w:p>
    <w:p w14:paraId="781064C1" w14:textId="3F6D2C54" w:rsidR="00B424CC" w:rsidRPr="003D5E07" w:rsidRDefault="00B424CC" w:rsidP="00B424C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5E07">
        <w:rPr>
          <w:rFonts w:ascii="Arial" w:hAnsi="Arial" w:cs="Arial"/>
          <w:sz w:val="24"/>
          <w:szCs w:val="24"/>
        </w:rPr>
        <w:t>473 – 138 =</w:t>
      </w:r>
    </w:p>
    <w:p w14:paraId="72DE3FBB" w14:textId="21A05946" w:rsidR="00B424CC" w:rsidRPr="003D5E07" w:rsidRDefault="00B424CC" w:rsidP="00B424C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5E07">
        <w:rPr>
          <w:rFonts w:ascii="Arial" w:hAnsi="Arial" w:cs="Arial"/>
          <w:sz w:val="24"/>
          <w:szCs w:val="24"/>
        </w:rPr>
        <w:t>153 + 388 =</w:t>
      </w:r>
    </w:p>
    <w:p w14:paraId="188F8AD2" w14:textId="77777777" w:rsidR="00B424CC" w:rsidRPr="003D5E07" w:rsidRDefault="00B424CC" w:rsidP="00B424CC">
      <w:pPr>
        <w:rPr>
          <w:rFonts w:ascii="Arial" w:hAnsi="Arial" w:cs="Arial"/>
          <w:sz w:val="24"/>
          <w:szCs w:val="24"/>
        </w:rPr>
      </w:pPr>
    </w:p>
    <w:p w14:paraId="737DB3CD" w14:textId="2AC8C00B" w:rsidR="00B424CC" w:rsidRPr="003D5E07" w:rsidRDefault="00B424CC" w:rsidP="00B424C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E07">
        <w:rPr>
          <w:rFonts w:ascii="Arial" w:hAnsi="Arial" w:cs="Arial"/>
          <w:sz w:val="24"/>
          <w:szCs w:val="24"/>
        </w:rPr>
        <w:t>Resuelve los siguientes problemas:</w:t>
      </w:r>
    </w:p>
    <w:tbl>
      <w:tblPr>
        <w:tblStyle w:val="Tablaconcuadrcula6concolores-nfasis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24CC" w:rsidRPr="003D5E07" w14:paraId="33F97B33" w14:textId="77777777" w:rsidTr="00B42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C6C2608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FDA0CBD" w14:textId="6B27AEDC" w:rsidR="00B424CC" w:rsidRPr="003D5E07" w:rsidRDefault="00B424CC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D5E07">
              <w:rPr>
                <w:rFonts w:ascii="Arial" w:hAnsi="Arial" w:cs="Arial"/>
                <w:sz w:val="24"/>
                <w:szCs w:val="24"/>
              </w:rPr>
              <w:t xml:space="preserve">Alberto </w:t>
            </w:r>
            <w:r w:rsidR="003D5E07" w:rsidRPr="003D5E07">
              <w:rPr>
                <w:rFonts w:ascii="Arial" w:hAnsi="Arial" w:cs="Arial"/>
                <w:sz w:val="24"/>
                <w:szCs w:val="24"/>
              </w:rPr>
              <w:t>tiene una finca, compró 235 arboles y 187 flores. ¿Cuántos arboles y flores tienen en total?</w:t>
            </w:r>
          </w:p>
          <w:p w14:paraId="590097C0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84E1D56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D5E07">
              <w:rPr>
                <w:rFonts w:ascii="Arial" w:hAnsi="Arial" w:cs="Arial"/>
                <w:sz w:val="24"/>
                <w:szCs w:val="24"/>
              </w:rPr>
              <w:t xml:space="preserve">Cuenta:                                                                                                            Respuesta: </w:t>
            </w:r>
          </w:p>
          <w:p w14:paraId="6AC21374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A493DFE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3A25388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F19F84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8A83E8A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049892B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AE02507" w14:textId="0C8EF81A" w:rsidR="003D5E07" w:rsidRPr="003D5E07" w:rsidRDefault="003D5E07" w:rsidP="00B42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CA209" w14:textId="77777777" w:rsidR="00B424CC" w:rsidRPr="003D5E07" w:rsidRDefault="00B424CC" w:rsidP="00B424CC">
      <w:pPr>
        <w:rPr>
          <w:rFonts w:ascii="Arial" w:hAnsi="Arial" w:cs="Arial"/>
          <w:sz w:val="24"/>
          <w:szCs w:val="24"/>
        </w:rPr>
      </w:pPr>
    </w:p>
    <w:tbl>
      <w:tblPr>
        <w:tblStyle w:val="Tablaconcuadrcula6concolores-nfasis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5E07" w:rsidRPr="003D5E07" w14:paraId="43E78D13" w14:textId="77777777" w:rsidTr="003D5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8BB4EED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5B8E7BE" w14:textId="5FA6EAD0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D5E07">
              <w:rPr>
                <w:rFonts w:ascii="Arial" w:hAnsi="Arial" w:cs="Arial"/>
                <w:sz w:val="24"/>
                <w:szCs w:val="24"/>
              </w:rPr>
              <w:t>Ana tenía 487 plantas para vender. Si vendió 233. ¿Cuántas plantas le quedaron sin vender?</w:t>
            </w:r>
          </w:p>
          <w:p w14:paraId="72425710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1CA4BD2" w14:textId="6D805338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D5E07">
              <w:rPr>
                <w:rFonts w:ascii="Arial" w:hAnsi="Arial" w:cs="Arial"/>
                <w:sz w:val="24"/>
                <w:szCs w:val="24"/>
              </w:rPr>
              <w:t xml:space="preserve">Cuenta:                                                                                            Respuesta: </w:t>
            </w:r>
          </w:p>
          <w:p w14:paraId="407CF187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E8768E6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2525B18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AF3623D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FB980EE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212E378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C790088" w14:textId="77777777" w:rsidR="003D5E07" w:rsidRPr="003D5E07" w:rsidRDefault="003D5E07" w:rsidP="00B424C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F9861A9" w14:textId="7ABEE7AF" w:rsidR="003D5E07" w:rsidRPr="003D5E07" w:rsidRDefault="003D5E07" w:rsidP="00B42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166A8" w14:textId="77777777" w:rsidR="00B424CC" w:rsidRPr="003D5E07" w:rsidRDefault="00B424CC" w:rsidP="00B424CC">
      <w:pPr>
        <w:rPr>
          <w:rFonts w:ascii="Arial" w:hAnsi="Arial" w:cs="Arial"/>
          <w:sz w:val="24"/>
          <w:szCs w:val="24"/>
        </w:rPr>
      </w:pPr>
    </w:p>
    <w:p w14:paraId="0B8A018F" w14:textId="3060DAAE" w:rsidR="003D5E07" w:rsidRDefault="003D5E07" w:rsidP="003D5E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E07">
        <w:rPr>
          <w:rFonts w:ascii="Arial" w:hAnsi="Arial" w:cs="Arial"/>
          <w:sz w:val="24"/>
          <w:szCs w:val="24"/>
        </w:rPr>
        <w:t xml:space="preserve">Envía por plataforma una foto de como va tu germinador. </w:t>
      </w:r>
    </w:p>
    <w:p w14:paraId="79812261" w14:textId="77777777" w:rsidR="003D5E07" w:rsidRDefault="003D5E07" w:rsidP="003D5E07">
      <w:pPr>
        <w:rPr>
          <w:rFonts w:ascii="Arial" w:hAnsi="Arial" w:cs="Arial"/>
          <w:sz w:val="24"/>
          <w:szCs w:val="24"/>
        </w:rPr>
      </w:pPr>
    </w:p>
    <w:p w14:paraId="466D8598" w14:textId="77777777" w:rsidR="003D5E07" w:rsidRDefault="003D5E07" w:rsidP="003D5E07">
      <w:pPr>
        <w:rPr>
          <w:rFonts w:ascii="Arial" w:hAnsi="Arial" w:cs="Arial"/>
          <w:sz w:val="24"/>
          <w:szCs w:val="24"/>
        </w:rPr>
      </w:pPr>
    </w:p>
    <w:p w14:paraId="30E84B21" w14:textId="03DEB233" w:rsidR="003D5E07" w:rsidRPr="003D5E07" w:rsidRDefault="003D5E07" w:rsidP="003D5E07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D5E0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No olvides que debes copiar en tu cuaderno las actividades. </w:t>
      </w:r>
    </w:p>
    <w:p w14:paraId="35AE0A17" w14:textId="01041B33" w:rsidR="003D5E07" w:rsidRPr="003D5E07" w:rsidRDefault="003D5E07" w:rsidP="003D5E07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D5E0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Hasta el punto uno debes hacerlo con cursiva. </w:t>
      </w:r>
    </w:p>
    <w:sectPr w:rsidR="003D5E07" w:rsidRPr="003D5E07" w:rsidSect="00B42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mso4DD"/>
      </v:shape>
    </w:pict>
  </w:numPicBullet>
  <w:abstractNum w:abstractNumId="0" w15:restartNumberingAfterBreak="0">
    <w:nsid w:val="2B534C1C"/>
    <w:multiLevelType w:val="hybridMultilevel"/>
    <w:tmpl w:val="1F86E34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E4009"/>
    <w:multiLevelType w:val="hybridMultilevel"/>
    <w:tmpl w:val="37B22A8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C14C9"/>
    <w:multiLevelType w:val="hybridMultilevel"/>
    <w:tmpl w:val="4DE263E8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47392">
    <w:abstractNumId w:val="1"/>
  </w:num>
  <w:num w:numId="2" w16cid:durableId="160703334">
    <w:abstractNumId w:val="0"/>
  </w:num>
  <w:num w:numId="3" w16cid:durableId="1253464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CC"/>
    <w:rsid w:val="00170BC7"/>
    <w:rsid w:val="001D4C34"/>
    <w:rsid w:val="003D5E07"/>
    <w:rsid w:val="00B424CC"/>
    <w:rsid w:val="00B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67297"/>
  <w15:chartTrackingRefBased/>
  <w15:docId w15:val="{6F7B6AD2-F02F-41EE-806E-83B84F7E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4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4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4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4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4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4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2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2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4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4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B424CC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3D5E0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Marianela Melquis</cp:lastModifiedBy>
  <cp:revision>1</cp:revision>
  <dcterms:created xsi:type="dcterms:W3CDTF">2024-06-27T18:59:00Z</dcterms:created>
  <dcterms:modified xsi:type="dcterms:W3CDTF">2024-06-27T19:21:00Z</dcterms:modified>
</cp:coreProperties>
</file>