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37" w:rsidRPr="00DE4459" w:rsidRDefault="00B565EF" w:rsidP="00B565EF">
      <w:pPr>
        <w:tabs>
          <w:tab w:val="left" w:pos="2385"/>
        </w:tabs>
        <w:rPr>
          <w:b/>
          <w:u w:val="single"/>
        </w:rPr>
      </w:pPr>
      <w:r w:rsidRPr="00DE4459">
        <w:rPr>
          <w:b/>
          <w:u w:val="single"/>
        </w:rPr>
        <w:t>ACTI</w:t>
      </w:r>
      <w:r w:rsidR="00191637" w:rsidRPr="00DE4459">
        <w:rPr>
          <w:b/>
          <w:u w:val="single"/>
        </w:rPr>
        <w:t>VID</w:t>
      </w:r>
      <w:r w:rsidR="001D428C">
        <w:rPr>
          <w:b/>
          <w:u w:val="single"/>
        </w:rPr>
        <w:t xml:space="preserve">ADES PARA TRABAJAR EN CASA </w:t>
      </w:r>
    </w:p>
    <w:p w:rsidR="00191637" w:rsidRDefault="00191637" w:rsidP="00B565EF">
      <w:pPr>
        <w:tabs>
          <w:tab w:val="left" w:pos="2385"/>
        </w:tabs>
      </w:pPr>
      <w:r w:rsidRPr="00DE4459">
        <w:rPr>
          <w:u w:val="single"/>
        </w:rPr>
        <w:t>Grado</w:t>
      </w:r>
      <w:r>
        <w:t>: 2° C</w:t>
      </w:r>
    </w:p>
    <w:p w:rsidR="00191637" w:rsidRPr="00DE4459" w:rsidRDefault="00191637" w:rsidP="00B565EF">
      <w:pPr>
        <w:tabs>
          <w:tab w:val="left" w:pos="2385"/>
        </w:tabs>
        <w:rPr>
          <w:i/>
        </w:rPr>
      </w:pPr>
      <w:r w:rsidRPr="00DE4459">
        <w:rPr>
          <w:i/>
        </w:rPr>
        <w:t>Copia y trabaja en casa.</w:t>
      </w:r>
    </w:p>
    <w:p w:rsidR="00DE4459" w:rsidRDefault="001D428C" w:rsidP="00B565EF">
      <w:pPr>
        <w:tabs>
          <w:tab w:val="left" w:pos="2385"/>
        </w:tabs>
        <w:rPr>
          <w:color w:val="000000" w:themeColor="text1"/>
        </w:rPr>
      </w:pPr>
      <w:r>
        <w:rPr>
          <w:color w:val="FF0000"/>
          <w:u w:val="single"/>
        </w:rPr>
        <w:t>VIERNES 28 DE JUNIO</w:t>
      </w:r>
      <w:r w:rsidR="00DE4459">
        <w:rPr>
          <w:color w:val="000000" w:themeColor="text1"/>
        </w:rPr>
        <w:t>.</w:t>
      </w:r>
    </w:p>
    <w:p w:rsidR="00DE4459" w:rsidRDefault="00DE4459" w:rsidP="00B565EF">
      <w:pPr>
        <w:tabs>
          <w:tab w:val="left" w:pos="2385"/>
        </w:tabs>
      </w:pPr>
      <w:r>
        <w:rPr>
          <w:color w:val="FF0000"/>
        </w:rPr>
        <w:t>Y</w:t>
      </w:r>
      <w:r>
        <w:t>o soy _____________________.</w:t>
      </w:r>
    </w:p>
    <w:p w:rsidR="00DE4459" w:rsidRPr="00DE4459" w:rsidRDefault="00DE4459" w:rsidP="00B565EF">
      <w:pPr>
        <w:tabs>
          <w:tab w:val="left" w:pos="2385"/>
        </w:tabs>
        <w:rPr>
          <w:color w:val="000000" w:themeColor="text1"/>
        </w:rPr>
      </w:pPr>
      <w:r w:rsidRPr="00DE4459">
        <w:rPr>
          <w:color w:val="FF0000"/>
          <w:u w:val="single"/>
        </w:rPr>
        <w:t>C</w:t>
      </w:r>
      <w:r w:rsidRPr="00DE4459">
        <w:rPr>
          <w:color w:val="000000" w:themeColor="text1"/>
          <w:u w:val="single"/>
        </w:rPr>
        <w:t>alculamos</w:t>
      </w:r>
      <w:r>
        <w:rPr>
          <w:color w:val="000000" w:themeColor="text1"/>
        </w:rPr>
        <w:t>: (realiza los cálculos que pued</w:t>
      </w:r>
      <w:r w:rsidR="001D428C">
        <w:rPr>
          <w:color w:val="000000" w:themeColor="text1"/>
        </w:rPr>
        <w:t>as, que den como resultado el 28</w:t>
      </w:r>
      <w:r>
        <w:rPr>
          <w:color w:val="000000" w:themeColor="text1"/>
        </w:rPr>
        <w:t>)</w:t>
      </w:r>
    </w:p>
    <w:p w:rsidR="00191637" w:rsidRDefault="00191637" w:rsidP="00B565EF">
      <w:pPr>
        <w:tabs>
          <w:tab w:val="left" w:pos="2385"/>
        </w:tabs>
      </w:pPr>
      <w:r>
        <w:t>Lengua- Ciencias Sociales</w:t>
      </w:r>
    </w:p>
    <w:p w:rsidR="001D428C" w:rsidRDefault="00DE4459" w:rsidP="001D428C">
      <w:pPr>
        <w:pStyle w:val="Prrafodelista"/>
        <w:numPr>
          <w:ilvl w:val="0"/>
          <w:numId w:val="1"/>
        </w:numPr>
        <w:tabs>
          <w:tab w:val="left" w:pos="210"/>
          <w:tab w:val="left" w:pos="960"/>
        </w:tabs>
        <w:rPr>
          <w:rFonts w:ascii="Comic Sans MS" w:hAnsi="Comic Sans MS" w:cs="Arial"/>
        </w:rPr>
      </w:pPr>
      <w:r>
        <w:t xml:space="preserve">1 </w:t>
      </w:r>
      <w:r w:rsidR="001D428C">
        <w:rPr>
          <w:rFonts w:ascii="Comic Sans MS" w:hAnsi="Comic Sans MS" w:cs="Arial"/>
        </w:rPr>
        <w:t xml:space="preserve">Conversamos </w:t>
      </w:r>
      <w:r w:rsidR="001D428C">
        <w:rPr>
          <w:rFonts w:ascii="Comic Sans MS" w:hAnsi="Comic Sans MS" w:cs="Arial"/>
        </w:rPr>
        <w:t>en familia:</w:t>
      </w:r>
    </w:p>
    <w:p w:rsidR="001D428C" w:rsidRDefault="001D428C" w:rsidP="001D428C">
      <w:pPr>
        <w:numPr>
          <w:ilvl w:val="0"/>
          <w:numId w:val="2"/>
        </w:numPr>
        <w:spacing w:after="159" w:line="256" w:lineRule="auto"/>
        <w:contextualSpacing/>
        <w:rPr>
          <w:rFonts w:ascii="Calisto MT" w:eastAsia="Calibri" w:hAnsi="Calisto MT" w:cs="Calibri"/>
          <w:bCs/>
          <w:iCs/>
          <w:color w:val="002060"/>
          <w:lang w:eastAsia="es-ES"/>
        </w:rPr>
      </w:pPr>
      <w:r>
        <w:rPr>
          <w:rFonts w:ascii="Calisto MT" w:eastAsia="Calibri" w:hAnsi="Calisto MT" w:cs="Calibri"/>
          <w:bCs/>
          <w:iCs/>
          <w:color w:val="002060"/>
          <w:lang w:eastAsia="es-ES"/>
        </w:rPr>
        <w:t>¿Qué es la Bandera?</w:t>
      </w:r>
    </w:p>
    <w:p w:rsidR="001D428C" w:rsidRDefault="001D428C" w:rsidP="001D428C">
      <w:pPr>
        <w:numPr>
          <w:ilvl w:val="0"/>
          <w:numId w:val="2"/>
        </w:numPr>
        <w:spacing w:after="159" w:line="256" w:lineRule="auto"/>
        <w:contextualSpacing/>
        <w:rPr>
          <w:rFonts w:ascii="Calisto MT" w:eastAsia="Calibri" w:hAnsi="Calisto MT" w:cs="Calibri"/>
          <w:bCs/>
          <w:iCs/>
          <w:color w:val="002060"/>
          <w:lang w:eastAsia="es-ES"/>
        </w:rPr>
      </w:pPr>
      <w:r>
        <w:rPr>
          <w:rFonts w:ascii="Calisto MT" w:eastAsia="Calibri" w:hAnsi="Calisto MT" w:cs="Calibri"/>
          <w:bCs/>
          <w:iCs/>
          <w:color w:val="002060"/>
          <w:lang w:eastAsia="es-ES"/>
        </w:rPr>
        <w:t>¿Qué importancia tiene la Bandera en mi vida?</w:t>
      </w:r>
    </w:p>
    <w:p w:rsidR="001D428C" w:rsidRDefault="001D428C" w:rsidP="001D428C">
      <w:pPr>
        <w:numPr>
          <w:ilvl w:val="0"/>
          <w:numId w:val="2"/>
        </w:numPr>
        <w:spacing w:after="159" w:line="256" w:lineRule="auto"/>
        <w:contextualSpacing/>
        <w:rPr>
          <w:rFonts w:ascii="Calisto MT" w:eastAsia="Calibri" w:hAnsi="Calisto MT" w:cs="Calibri"/>
          <w:bCs/>
          <w:iCs/>
          <w:color w:val="002060"/>
          <w:lang w:eastAsia="es-ES"/>
        </w:rPr>
      </w:pPr>
      <w:r>
        <w:rPr>
          <w:rFonts w:ascii="Calisto MT" w:eastAsia="Calibri" w:hAnsi="Calisto MT" w:cs="Calibri"/>
          <w:bCs/>
          <w:iCs/>
          <w:color w:val="002060"/>
          <w:lang w:eastAsia="es-ES"/>
        </w:rPr>
        <w:t>¿Qué debo y qué no debo hacer cuando estoy cerca de una Bandera?</w:t>
      </w:r>
    </w:p>
    <w:p w:rsidR="001D428C" w:rsidRDefault="001D428C" w:rsidP="001D428C">
      <w:pPr>
        <w:pStyle w:val="Prrafodelista"/>
        <w:numPr>
          <w:ilvl w:val="0"/>
          <w:numId w:val="1"/>
        </w:numPr>
        <w:spacing w:after="159"/>
        <w:rPr>
          <w:rFonts w:ascii="Comic Sans MS" w:eastAsia="Calibri" w:hAnsi="Comic Sans MS" w:cs="Calibri"/>
          <w:b/>
          <w:i/>
          <w:color w:val="000000"/>
          <w:lang w:eastAsia="es-ES"/>
        </w:rPr>
      </w:pPr>
      <w:r>
        <w:rPr>
          <w:rFonts w:ascii="Comic Sans MS" w:eastAsia="Times New Roman" w:hAnsi="Comic Sans MS" w:cs="Times New Roman"/>
          <w:color w:val="000000"/>
          <w:lang w:eastAsia="es-ES"/>
        </w:rPr>
        <w:t xml:space="preserve">¿Cuál es la diferencia sobre entre izar y arriar la bandera? </w:t>
      </w:r>
      <w:r>
        <w:rPr>
          <w:rFonts w:ascii="Comic Sans MS" w:eastAsia="Times New Roman" w:hAnsi="Comic Sans MS" w:cs="Times New Roman"/>
          <w:color w:val="000000"/>
          <w:lang w:eastAsia="es-ES"/>
        </w:rPr>
        <w:t>(Dibujar)</w:t>
      </w:r>
    </w:p>
    <w:p w:rsidR="001D428C" w:rsidRDefault="001D428C" w:rsidP="001D428C">
      <w:pPr>
        <w:spacing w:after="180"/>
        <w:jc w:val="center"/>
        <w:rPr>
          <w:rFonts w:ascii="Comic Sans MS" w:eastAsia="Calibri" w:hAnsi="Comic Sans MS" w:cs="Calibri"/>
          <w:color w:val="000000"/>
          <w:lang w:eastAsia="es-ES"/>
        </w:rPr>
      </w:pPr>
      <w:r>
        <w:rPr>
          <w:noProof/>
          <w:lang w:eastAsia="es-AR"/>
        </w:rPr>
        <mc:AlternateContent>
          <mc:Choice Requires="wpg">
            <w:drawing>
              <wp:inline distT="0" distB="0" distL="0" distR="0">
                <wp:extent cx="4462145" cy="1691005"/>
                <wp:effectExtent l="0" t="0" r="14605" b="52070"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2145" cy="1691005"/>
                          <a:chOff x="0" y="0"/>
                          <a:chExt cx="44618" cy="16909"/>
                        </a:xfrm>
                      </wpg:grpSpPr>
                      <wps:wsp>
                        <wps:cNvPr id="2" name="Rectangle 412"/>
                        <wps:cNvSpPr>
                          <a:spLocks noChangeArrowheads="1"/>
                        </wps:cNvSpPr>
                        <wps:spPr bwMode="auto">
                          <a:xfrm>
                            <a:off x="0" y="15222"/>
                            <a:ext cx="3040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28C" w:rsidRDefault="001D428C" w:rsidP="001D428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" name="Rectangle 413"/>
                        <wps:cNvSpPr>
                          <a:spLocks noChangeArrowheads="1"/>
                        </wps:cNvSpPr>
                        <wps:spPr bwMode="auto">
                          <a:xfrm>
                            <a:off x="23251" y="15222"/>
                            <a:ext cx="1520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28C" w:rsidRDefault="001D428C" w:rsidP="001D428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414"/>
                        <wps:cNvSpPr>
                          <a:spLocks noChangeArrowheads="1"/>
                        </wps:cNvSpPr>
                        <wps:spPr bwMode="auto">
                          <a:xfrm>
                            <a:off x="44237" y="15222"/>
                            <a:ext cx="507" cy="2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D428C" w:rsidRDefault="001D428C" w:rsidP="001D428C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4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6" y="876"/>
                            <a:ext cx="20933" cy="1569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4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1" flipV="1">
                            <a:off x="24384" y="0"/>
                            <a:ext cx="19841" cy="164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Shape 427"/>
                        <wps:cNvSpPr>
                          <a:spLocks/>
                        </wps:cNvSpPr>
                        <wps:spPr bwMode="auto">
                          <a:xfrm>
                            <a:off x="5462" y="4812"/>
                            <a:ext cx="1106" cy="8657"/>
                          </a:xfrm>
                          <a:custGeom>
                            <a:avLst/>
                            <a:gdLst>
                              <a:gd name="T0" fmla="*/ 56375 w 110655"/>
                              <a:gd name="T1" fmla="*/ 0 h 865759"/>
                              <a:gd name="T2" fmla="*/ 108052 w 110655"/>
                              <a:gd name="T3" fmla="*/ 90932 h 865759"/>
                              <a:gd name="T4" fmla="*/ 104483 w 110655"/>
                              <a:gd name="T5" fmla="*/ 103886 h 865759"/>
                              <a:gd name="T6" fmla="*/ 91491 w 110655"/>
                              <a:gd name="T7" fmla="*/ 100330 h 865759"/>
                              <a:gd name="T8" fmla="*/ 65297 w 110655"/>
                              <a:gd name="T9" fmla="*/ 54246 h 865759"/>
                              <a:gd name="T10" fmla="*/ 56375 w 110655"/>
                              <a:gd name="T11" fmla="*/ 865759 h 865759"/>
                              <a:gd name="T12" fmla="*/ 37325 w 110655"/>
                              <a:gd name="T13" fmla="*/ 865505 h 865759"/>
                              <a:gd name="T14" fmla="*/ 46258 w 110655"/>
                              <a:gd name="T15" fmla="*/ 54094 h 865759"/>
                              <a:gd name="T16" fmla="*/ 19050 w 110655"/>
                              <a:gd name="T17" fmla="*/ 99568 h 865759"/>
                              <a:gd name="T18" fmla="*/ 5994 w 110655"/>
                              <a:gd name="T19" fmla="*/ 102870 h 865759"/>
                              <a:gd name="T20" fmla="*/ 2705 w 110655"/>
                              <a:gd name="T21" fmla="*/ 89789 h 865759"/>
                              <a:gd name="T22" fmla="*/ 56375 w 110655"/>
                              <a:gd name="T23" fmla="*/ 0 h 865759"/>
                              <a:gd name="T24" fmla="*/ 0 w 110655"/>
                              <a:gd name="T25" fmla="*/ 0 h 865759"/>
                              <a:gd name="T26" fmla="*/ 110655 w 110655"/>
                              <a:gd name="T27" fmla="*/ 865759 h 8657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10655" h="865759">
                                <a:moveTo>
                                  <a:pt x="56375" y="0"/>
                                </a:moveTo>
                                <a:lnTo>
                                  <a:pt x="108052" y="90932"/>
                                </a:lnTo>
                                <a:cubicBezTo>
                                  <a:pt x="110655" y="95504"/>
                                  <a:pt x="109055" y="101347"/>
                                  <a:pt x="104483" y="103886"/>
                                </a:cubicBezTo>
                                <a:cubicBezTo>
                                  <a:pt x="99911" y="106553"/>
                                  <a:pt x="94094" y="104902"/>
                                  <a:pt x="91491" y="100330"/>
                                </a:cubicBezTo>
                                <a:lnTo>
                                  <a:pt x="65297" y="54246"/>
                                </a:lnTo>
                                <a:lnTo>
                                  <a:pt x="56375" y="865759"/>
                                </a:lnTo>
                                <a:lnTo>
                                  <a:pt x="37325" y="865505"/>
                                </a:lnTo>
                                <a:lnTo>
                                  <a:pt x="46258" y="54094"/>
                                </a:lnTo>
                                <a:lnTo>
                                  <a:pt x="19050" y="99568"/>
                                </a:lnTo>
                                <a:cubicBezTo>
                                  <a:pt x="16358" y="104013"/>
                                  <a:pt x="10503" y="105537"/>
                                  <a:pt x="5994" y="102870"/>
                                </a:cubicBezTo>
                                <a:cubicBezTo>
                                  <a:pt x="1473" y="100076"/>
                                  <a:pt x="0" y="94234"/>
                                  <a:pt x="2705" y="89789"/>
                                </a:cubicBezTo>
                                <a:lnTo>
                                  <a:pt x="563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428"/>
                        <wps:cNvSpPr>
                          <a:spLocks/>
                        </wps:cNvSpPr>
                        <wps:spPr bwMode="auto">
                          <a:xfrm>
                            <a:off x="24552" y="5504"/>
                            <a:ext cx="1108" cy="7970"/>
                          </a:xfrm>
                          <a:custGeom>
                            <a:avLst/>
                            <a:gdLst>
                              <a:gd name="T0" fmla="*/ 54229 w 110744"/>
                              <a:gd name="T1" fmla="*/ 0 h 797052"/>
                              <a:gd name="T2" fmla="*/ 73279 w 110744"/>
                              <a:gd name="T3" fmla="*/ 254 h 797052"/>
                              <a:gd name="T4" fmla="*/ 64428 w 110744"/>
                              <a:gd name="T5" fmla="*/ 743004 h 797052"/>
                              <a:gd name="T6" fmla="*/ 91694 w 110744"/>
                              <a:gd name="T7" fmla="*/ 697611 h 797052"/>
                              <a:gd name="T8" fmla="*/ 104648 w 110744"/>
                              <a:gd name="T9" fmla="*/ 694309 h 797052"/>
                              <a:gd name="T10" fmla="*/ 107950 w 110744"/>
                              <a:gd name="T11" fmla="*/ 707390 h 797052"/>
                              <a:gd name="T12" fmla="*/ 54229 w 110744"/>
                              <a:gd name="T13" fmla="*/ 797052 h 797052"/>
                              <a:gd name="T14" fmla="*/ 2667 w 110744"/>
                              <a:gd name="T15" fmla="*/ 706120 h 797052"/>
                              <a:gd name="T16" fmla="*/ 6223 w 110744"/>
                              <a:gd name="T17" fmla="*/ 693166 h 797052"/>
                              <a:gd name="T18" fmla="*/ 19177 w 110744"/>
                              <a:gd name="T19" fmla="*/ 696722 h 797052"/>
                              <a:gd name="T20" fmla="*/ 45377 w 110744"/>
                              <a:gd name="T21" fmla="*/ 742858 h 797052"/>
                              <a:gd name="T22" fmla="*/ 54229 w 110744"/>
                              <a:gd name="T23" fmla="*/ 0 h 797052"/>
                              <a:gd name="T24" fmla="*/ 0 w 110744"/>
                              <a:gd name="T25" fmla="*/ 0 h 797052"/>
                              <a:gd name="T26" fmla="*/ 110744 w 110744"/>
                              <a:gd name="T27" fmla="*/ 797052 h 7970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T24" t="T25" r="T26" b="T27"/>
                            <a:pathLst>
                              <a:path w="110744" h="797052">
                                <a:moveTo>
                                  <a:pt x="54229" y="0"/>
                                </a:moveTo>
                                <a:lnTo>
                                  <a:pt x="73279" y="254"/>
                                </a:lnTo>
                                <a:lnTo>
                                  <a:pt x="64428" y="743004"/>
                                </a:lnTo>
                                <a:lnTo>
                                  <a:pt x="91694" y="697611"/>
                                </a:lnTo>
                                <a:cubicBezTo>
                                  <a:pt x="94361" y="693039"/>
                                  <a:pt x="100203" y="691642"/>
                                  <a:pt x="104648" y="694309"/>
                                </a:cubicBezTo>
                                <a:cubicBezTo>
                                  <a:pt x="109220" y="696976"/>
                                  <a:pt x="110744" y="702945"/>
                                  <a:pt x="107950" y="707390"/>
                                </a:cubicBezTo>
                                <a:lnTo>
                                  <a:pt x="54229" y="797052"/>
                                </a:lnTo>
                                <a:lnTo>
                                  <a:pt x="2667" y="706120"/>
                                </a:lnTo>
                                <a:cubicBezTo>
                                  <a:pt x="0" y="701548"/>
                                  <a:pt x="1651" y="695706"/>
                                  <a:pt x="6223" y="693166"/>
                                </a:cubicBezTo>
                                <a:cubicBezTo>
                                  <a:pt x="10795" y="690499"/>
                                  <a:pt x="16637" y="692150"/>
                                  <a:pt x="19177" y="696722"/>
                                </a:cubicBezTo>
                                <a:lnTo>
                                  <a:pt x="45377" y="742858"/>
                                </a:lnTo>
                                <a:lnTo>
                                  <a:pt x="5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o 1" o:spid="_x0000_s1026" style="width:351.35pt;height:133.15pt;mso-position-horizontal-relative:char;mso-position-vertical-relative:line" coordsize="44618,169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">
                <v:rect id="Rectangle 412" o:spid="_x0000_s1027" style="position:absolute;top:15222;width:304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    <v:textbox inset="0,0,0,0">
                    <w:txbxContent>
                      <w:p w:rsidR="001D428C" w:rsidRDefault="001D428C" w:rsidP="001D428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413" o:spid="_x0000_s1028" style="position:absolute;left:23251;top:15222;width:1520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uWwsIA&#10;AADaAAAADwAAAGRycy9kb3ducmV2LnhtbESPS4vCQBCE74L/YWhhbzpRcN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pe5bCwgAAANoAAAAPAAAAAAAAAAAAAAAAAJgCAABkcnMvZG93&#10;bnJldi54bWxQSwUGAAAAAAQABAD1AAAAhwMAAAAA&#10;" filled="f" stroked="f">
                  <v:textbox inset="0,0,0,0">
                    <w:txbxContent>
                      <w:p w:rsidR="001D428C" w:rsidRDefault="001D428C" w:rsidP="001D428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414" o:spid="_x0000_s1029" style="position:absolute;left:44237;top:1522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akItcIA&#10;AADaAAAADwAAAGRycy9kb3ducmV2LnhtbESPzarCMBSE94LvEI7gTlNdiFajiD/o8l4V1N2hObbF&#10;5qQ00db79DeC4HKYmW+Y2aIxhXhS5XLLCgb9CARxYnXOqYLTcdsbg3AeWWNhmRS8yMFi3m7NMNa2&#10;5l96HnwqAoRdjAoy78tYSpdkZND1bUkcvJutDPogq1TqCusAN4UcRtFIGsw5LGRY0iqj5H54GAW7&#10;cbm87O1fnRab6+78c56sjxOvVLfTLKcgPDX+G/6091rBCN5Xwg2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qQi1wgAAANoAAAAPAAAAAAAAAAAAAAAAAJgCAABkcnMvZG93&#10;bnJldi54bWxQSwUGAAAAAAQABAD1AAAAhwMAAAAA&#10;" filled="f" stroked="f">
                  <v:textbox inset="0,0,0,0">
                    <w:txbxContent>
                      <w:p w:rsidR="001D428C" w:rsidRDefault="001D428C" w:rsidP="001D428C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424" o:spid="_x0000_s1030" type="#_x0000_t75" style="position:absolute;left:2286;top:876;width:20933;height:156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CPH6XCAAAA2gAAAA8AAABkcnMvZG93bnJldi54bWxEj19rwjAUxd8Fv0O4wl5E0+1BR20q4hjI&#10;XmRV2Ou1uTbF5qYk0XbffhkM9ng4f36cYjvaTjzIh9axgudlBoK4drrlRsH59L54BREissbOMSn4&#10;pgDbcjopMNdu4E96VLERaYRDjgpMjH0uZagNWQxL1xMn7+q8xZikb6T2OKRx28mXLFtJiy0ngsGe&#10;9obqW3W3CXJ/O8eq+xrN/Dgc8GN+adFflHqajbsNiEhj/A//tQ9awRp+r6QbIMs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Qjx+lwgAAANoAAAAPAAAAAAAAAAAAAAAAAJ8C&#10;AABkcnMvZG93bnJldi54bWxQSwUGAAAAAAQABAD3AAAAjgMAAAAA&#10;">
                  <v:imagedata r:id="rId10" o:title=""/>
                </v:shape>
                <v:shape id="Picture 426" o:spid="_x0000_s1031" type="#_x0000_t75" style="position:absolute;left:24384;width:19841;height:16484;rotation:11796479fd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i0QfAAAAA2gAAAA8AAABkcnMvZG93bnJldi54bWxET89rwjAUvg/8H8ITdlvTWZDZGWUUZZOx&#10;g1Z2fjTPtNi81Cat3X+/HAY7fny/19vJtmKk3jeOFTwnKQjiyumGjYJzuX96AeEDssbWMSn4IQ/b&#10;zexhjbl2dz7SeApGxBD2OSqoQ+hyKX1Vk0WfuI44chfXWwwR9kbqHu8x3LZykaZLabHh2FBjR0VN&#10;1fU0WAUrbYrdbTh/ZQe27vPYZqb8flfqcT69vYIINIV/8Z/7QyuIW+OVeAPk5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KLRB8AAAADaAAAADwAAAAAAAAAAAAAAAACfAgAA&#10;ZHJzL2Rvd25yZXYueG1sUEsFBgAAAAAEAAQA9wAAAIwDAAAAAA==&#10;">
                  <v:imagedata r:id="rId11" o:title=""/>
                </v:shape>
                <v:shape id="Shape 427" o:spid="_x0000_s1032" style="position:absolute;left:5462;top:4812;width:1106;height:8657;visibility:visible;mso-wrap-style:square;v-text-anchor:top" coordsize="110655,865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jmfMQA&#10;AADaAAAADwAAAGRycy9kb3ducmV2LnhtbESPQWvCQBSE7wX/w/IEb3XTImmNrlIigggVtCJ6e2Rf&#10;s8Hs25BdY/rvu4WCx2FmvmHmy97WoqPWV44VvIwTEMSF0xWXCo5f6+d3ED4ga6wdk4If8rBcDJ7m&#10;mGl35z11h1CKCGGfoQITQpNJ6QtDFv3YNcTR+3atxRBlW0rd4j3CbS1fkySVFiuOCwYbyg0V18PN&#10;KthtVufP3VtanfIyvV62qUn2E6PUaNh/zEAE6sMj/N/eaAVT+LsSb4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45nzEAAAA2gAAAA8AAAAAAAAAAAAAAAAAmAIAAGRycy9k&#10;b3ducmV2LnhtbFBLBQYAAAAABAAEAPUAAACJAwAAAAA=&#10;" path="m56375,r51677,90932c110655,95504,109055,101347,104483,103886v-4572,2667,-10389,1016,-12992,-3556l65297,54246,56375,865759r-19050,-254l46258,54094,19050,99568v-2692,4445,-8547,5969,-13056,3302c1473,100076,,94234,2705,89789l56375,xe" fillcolor="yellow" stroked="f" strokeweight="0">
                  <v:stroke miterlimit="83231f" joinstyle="miter"/>
                  <v:path arrowok="t" o:connecttype="custom" o:connectlocs="563,0;1080,909;1044,1039;914,1003;653,542;563,8657;373,8654;462,541;190,996;60,1029;27,898;563,0" o:connectangles="0,0,0,0,0,0,0,0,0,0,0,0" textboxrect="0,0,110655,865759"/>
                </v:shape>
                <v:shape id="Shape 428" o:spid="_x0000_s1033" style="position:absolute;left:24552;top:5504;width:1108;height:7970;visibility:visible;mso-wrap-style:square;v-text-anchor:top" coordsize="110744,797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XGzsMA&#10;AADbAAAADwAAAGRycy9kb3ducmV2LnhtbESPQWvCQBCF7wX/wzJCb3VjW2qIriKFQm8xGjyP2TEJ&#10;ZmdDdmvSf+8cCr3N8N68981mN7lO3WkIrWcDy0UCirjytuXaQHn6eklBhYhssfNMBn4pwG47e9pg&#10;Zv3IBd2PsVYSwiFDA02MfaZ1qBpyGBa+Jxbt6geHUdah1nbAUcJdp1+T5EM7bFkaGuzps6Hqdvxx&#10;Bt4uZbF6x6k4pXneHfprONskGPM8n/ZrUJGm+G/+u/62gi/08osMoL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RXGzsMAAADbAAAADwAAAAAAAAAAAAAAAACYAgAAZHJzL2Rv&#10;d25yZXYueG1sUEsFBgAAAAAEAAQA9QAAAIgDAAAAAA==&#10;" path="m54229,l73279,254,64428,743004,91694,697611v2667,-4572,8509,-5969,12954,-3302c109220,696976,110744,702945,107950,707390l54229,797052,2667,706120c,701548,1651,695706,6223,693166v4572,-2667,10414,-1016,12954,3556l45377,742858,54229,xe" fillcolor="yellow" stroked="f" strokeweight="0">
                  <v:stroke miterlimit="83231f" joinstyle="miter"/>
                  <v:path arrowok="t" o:connecttype="custom" o:connectlocs="543,0;733,3;645,7430;917,6976;1047,6943;1080,7073;543,7970;27,7061;62,6931;192,6967;454,7428;543,0" o:connectangles="0,0,0,0,0,0,0,0,0,0,0,0" textboxrect="0,0,110744,797052"/>
                </v:shape>
                <w10:anchorlock/>
              </v:group>
            </w:pict>
          </mc:Fallback>
        </mc:AlternateContent>
      </w:r>
    </w:p>
    <w:p w:rsidR="001D428C" w:rsidRDefault="001D428C" w:rsidP="001D428C">
      <w:pPr>
        <w:spacing w:after="150" w:line="264" w:lineRule="auto"/>
        <w:ind w:left="-5" w:right="44" w:hanging="10"/>
        <w:jc w:val="center"/>
        <w:rPr>
          <w:rFonts w:ascii="Comic Sans MS" w:eastAsia="Times New Roman" w:hAnsi="Comic Sans MS" w:cs="Times New Roman"/>
          <w:color w:val="000000"/>
          <w:lang w:eastAsia="es-ES"/>
        </w:rPr>
      </w:pPr>
      <w:r>
        <w:rPr>
          <w:rFonts w:ascii="Comic Sans MS" w:eastAsia="Times New Roman" w:hAnsi="Comic Sans MS" w:cs="Times New Roman"/>
          <w:color w:val="000000"/>
          <w:lang w:eastAsia="es-ES"/>
        </w:rPr>
        <w:t>…………………………..             ……………………………….</w:t>
      </w:r>
    </w:p>
    <w:p w:rsidR="001D428C" w:rsidRDefault="001D428C" w:rsidP="001D428C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u w:val="single"/>
        </w:rPr>
      </w:pPr>
      <w:r>
        <w:rPr>
          <w:rFonts w:ascii="Comic Sans MS" w:hAnsi="Comic Sans MS" w:cs="Arial"/>
          <w:bCs/>
        </w:rPr>
        <w:t xml:space="preserve">En una hoja, dibuja un corazón y decóralo con los colores de nuestra bandera. Recuerda dibujar el sol en el centro. </w:t>
      </w:r>
    </w:p>
    <w:p w:rsidR="001D428C" w:rsidRPr="001D428C" w:rsidRDefault="001D428C" w:rsidP="001D428C">
      <w:pPr>
        <w:spacing w:after="160" w:line="256" w:lineRule="auto"/>
        <w:rPr>
          <w:rFonts w:ascii="Comic Sans MS" w:eastAsia="Calibri" w:hAnsi="Comic Sans MS" w:cs="Arial"/>
          <w:u w:val="single"/>
          <w:lang w:val="es-ES"/>
          <w14:ligatures w14:val="standardContextual"/>
        </w:rPr>
      </w:pPr>
      <w:r w:rsidRPr="001D428C">
        <w:rPr>
          <w:rFonts w:ascii="Comic Sans MS" w:eastAsia="Calibri" w:hAnsi="Comic Sans MS" w:cs="Arial"/>
          <w:u w:val="single"/>
          <w:lang w:val="es-ES"/>
          <w14:ligatures w14:val="standardContextual"/>
        </w:rPr>
        <w:t xml:space="preserve">Leemos y conversamos </w:t>
      </w:r>
    </w:p>
    <w:p w:rsidR="001D428C" w:rsidRPr="001D428C" w:rsidRDefault="001D428C" w:rsidP="001D428C">
      <w:pPr>
        <w:numPr>
          <w:ilvl w:val="0"/>
          <w:numId w:val="2"/>
        </w:numPr>
        <w:spacing w:after="160" w:line="256" w:lineRule="auto"/>
        <w:contextualSpacing/>
        <w:rPr>
          <w:rFonts w:ascii="Comic Sans MS" w:eastAsia="Calibri" w:hAnsi="Comic Sans MS" w:cs="Arial"/>
          <w:lang w:val="es-ES"/>
          <w14:ligatures w14:val="standardContextual"/>
        </w:rPr>
      </w:pPr>
      <w:r w:rsidRPr="001D428C">
        <w:rPr>
          <w:rFonts w:ascii="Comic Sans MS" w:eastAsia="Calibri" w:hAnsi="Comic Sans MS" w:cs="Arial"/>
          <w:lang w:val="es-ES"/>
          <w14:ligatures w14:val="standardContextual"/>
        </w:rPr>
        <w:t>¿Quién fue Manuel Belgrado? ¿Cuál fue su obra más destacad</w:t>
      </w:r>
      <w:r>
        <w:rPr>
          <w:rFonts w:ascii="Comic Sans MS" w:eastAsia="Calibri" w:hAnsi="Comic Sans MS" w:cs="Arial"/>
          <w:lang w:val="es-ES"/>
          <w14:ligatures w14:val="standardContextual"/>
        </w:rPr>
        <w:t>a</w:t>
      </w:r>
      <w:r w:rsidRPr="001D428C">
        <w:rPr>
          <w:rFonts w:ascii="Comic Sans MS" w:eastAsia="Calibri" w:hAnsi="Comic Sans MS" w:cs="Arial"/>
          <w:lang w:val="es-ES"/>
          <w14:ligatures w14:val="standardContextual"/>
        </w:rPr>
        <w:t>?</w:t>
      </w:r>
    </w:p>
    <w:p w:rsidR="001D428C" w:rsidRDefault="001D428C" w:rsidP="001D428C">
      <w:pPr>
        <w:numPr>
          <w:ilvl w:val="0"/>
          <w:numId w:val="2"/>
        </w:numPr>
        <w:spacing w:after="160" w:line="256" w:lineRule="auto"/>
        <w:contextualSpacing/>
        <w:rPr>
          <w:rFonts w:ascii="Comic Sans MS" w:eastAsia="Calibri" w:hAnsi="Comic Sans MS" w:cs="Arial"/>
          <w:lang w:val="es-ES"/>
          <w14:ligatures w14:val="standardContextual"/>
        </w:rPr>
      </w:pPr>
      <w:r w:rsidRPr="001D428C">
        <w:rPr>
          <w:rFonts w:ascii="Comic Sans MS" w:eastAsia="Calibri" w:hAnsi="Comic Sans MS" w:cs="Arial"/>
          <w:lang w:val="es-ES"/>
          <w14:ligatures w14:val="standardContextual"/>
        </w:rPr>
        <w:t>Conocemos un poco sobre su vida.</w:t>
      </w:r>
    </w:p>
    <w:p w:rsidR="001D428C" w:rsidRPr="001D428C" w:rsidRDefault="001D428C" w:rsidP="001D428C">
      <w:pPr>
        <w:spacing w:after="160" w:line="256" w:lineRule="auto"/>
        <w:ind w:left="720"/>
        <w:contextualSpacing/>
        <w:rPr>
          <w:rFonts w:ascii="Comic Sans MS" w:eastAsia="Calibri" w:hAnsi="Comic Sans MS" w:cs="Arial"/>
          <w:lang w:val="es-ES"/>
          <w14:ligatures w14:val="standardContextual"/>
        </w:rPr>
      </w:pPr>
      <w:r>
        <w:rPr>
          <w:rFonts w:ascii="Comic Sans MS" w:eastAsia="Calibri" w:hAnsi="Comic Sans MS" w:cs="Arial"/>
          <w:lang w:val="es-ES"/>
          <w14:ligatures w14:val="standardContextual"/>
        </w:rPr>
        <w:t>(Fotocopia entregada)</w:t>
      </w:r>
    </w:p>
    <w:tbl>
      <w:tblPr>
        <w:tblStyle w:val="Tablaconcuadrcul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4981"/>
        <w:gridCol w:w="4981"/>
      </w:tblGrid>
      <w:tr w:rsidR="001D428C" w:rsidRPr="001D428C" w:rsidTr="001D428C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8C" w:rsidRPr="001D428C" w:rsidRDefault="001D428C" w:rsidP="001D428C">
            <w:pPr>
              <w:jc w:val="center"/>
              <w:rPr>
                <w:rFonts w:ascii="Delicious-Roman" w:eastAsia="Times New Roman" w:hAnsi="Delicious-Roman"/>
                <w:color w:val="000000"/>
                <w:lang w:eastAsia="es-AR"/>
              </w:rPr>
            </w:pPr>
            <w:r w:rsidRPr="001D428C">
              <w:rPr>
                <w:noProof/>
                <w:lang w:eastAsia="es-AR"/>
              </w:rPr>
              <w:lastRenderedPageBreak/>
              <w:drawing>
                <wp:inline distT="0" distB="0" distL="0" distR="0" wp14:anchorId="446F24B8" wp14:editId="76E090B7">
                  <wp:extent cx="2352675" cy="2362200"/>
                  <wp:effectExtent l="0" t="0" r="9525" b="0"/>
                  <wp:docPr id="11" name="Imagen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2675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428C" w:rsidRPr="001D428C" w:rsidRDefault="001D428C" w:rsidP="001D428C">
            <w:pPr>
              <w:rPr>
                <w:rFonts w:ascii="Delicious-Roman" w:eastAsia="Times New Roman" w:hAnsi="Delicious-Roman"/>
                <w:color w:val="000000"/>
                <w:lang w:eastAsia="es-AR"/>
              </w:rPr>
            </w:pPr>
            <w:r w:rsidRPr="001D428C">
              <w:rPr>
                <w:rFonts w:ascii="Delicious-Roman" w:eastAsia="Times New Roman" w:hAnsi="Delicious-Roman"/>
                <w:color w:val="000000"/>
                <w:lang w:eastAsia="es-AR"/>
              </w:rPr>
              <w:t xml:space="preserve">El 3 de junio de 1770, nació en Buenos Aires Manuel Belgrano. Pasó su infancia en compañía de sus siete hermanos y tres hermanas. Su papá Domingo y su madre María Josefa. 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428C" w:rsidRPr="001D428C" w:rsidRDefault="001D428C" w:rsidP="001D428C">
            <w:pPr>
              <w:rPr>
                <w:noProof/>
                <w:lang w:val="es-ES"/>
              </w:rPr>
            </w:pPr>
          </w:p>
          <w:p w:rsidR="001D428C" w:rsidRPr="001D428C" w:rsidRDefault="001D428C" w:rsidP="001D428C">
            <w:pPr>
              <w:rPr>
                <w:noProof/>
                <w:lang w:val="es-ES"/>
              </w:rPr>
            </w:pPr>
          </w:p>
          <w:p w:rsidR="001D428C" w:rsidRPr="001D428C" w:rsidRDefault="001D428C" w:rsidP="001D428C">
            <w:pPr>
              <w:rPr>
                <w:rFonts w:ascii="Delicious-Roman" w:eastAsia="Times New Roman" w:hAnsi="Delicious-Roman"/>
                <w:color w:val="000000"/>
                <w:lang w:eastAsia="es-AR"/>
              </w:rPr>
            </w:pPr>
            <w:r w:rsidRPr="001D428C">
              <w:rPr>
                <w:noProof/>
                <w:lang w:eastAsia="es-AR"/>
              </w:rPr>
              <w:drawing>
                <wp:inline distT="0" distB="0" distL="0" distR="0" wp14:anchorId="352188FF" wp14:editId="62916A63">
                  <wp:extent cx="3028950" cy="1847850"/>
                  <wp:effectExtent l="0" t="0" r="0" b="0"/>
                  <wp:docPr id="12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1847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428C">
              <w:rPr>
                <w:rFonts w:ascii="Delicious-Roman" w:eastAsia="Times New Roman" w:hAnsi="Delicious-Roman"/>
                <w:color w:val="000000"/>
                <w:lang w:eastAsia="es-AR"/>
              </w:rPr>
              <w:t>Su padre logró darle la mayor educación tanto que</w:t>
            </w:r>
            <w:r w:rsidRPr="001D428C">
              <w:rPr>
                <w:rFonts w:ascii="Delicious-Roman" w:eastAsia="Times New Roman" w:hAnsi="Delicious-Roman"/>
                <w:color w:val="000000"/>
                <w:lang w:eastAsia="es-AR"/>
              </w:rPr>
              <w:br/>
              <w:t>mientras estudió y se recibió de abogado en España, fue elegido secretario del consulado de Buenos Aires, realizando muchas obras desde ese cargo.</w:t>
            </w:r>
          </w:p>
        </w:tc>
      </w:tr>
      <w:tr w:rsidR="001D428C" w:rsidRPr="001D428C" w:rsidTr="001D428C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8C" w:rsidRPr="001D428C" w:rsidRDefault="001D428C" w:rsidP="001D428C">
            <w:pPr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1D428C">
              <w:rPr>
                <w:noProof/>
                <w:lang w:eastAsia="es-AR"/>
              </w:rPr>
              <w:drawing>
                <wp:inline distT="0" distB="0" distL="0" distR="0" wp14:anchorId="01A6FFF1" wp14:editId="7EB576CC">
                  <wp:extent cx="3028950" cy="2200275"/>
                  <wp:effectExtent l="0" t="0" r="0" b="9525"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428C">
              <w:rPr>
                <w:rFonts w:ascii="Delicious-Roman" w:eastAsia="Times New Roman" w:hAnsi="Delicious-Roman"/>
                <w:color w:val="000000"/>
                <w:lang w:eastAsia="es-AR"/>
              </w:rPr>
              <w:t>Ante las Invasiones Inglesas, participó con los Patricios de la defensa de Buenos Aires, dejando su trabajo en el consulado.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8C" w:rsidRPr="001D428C" w:rsidRDefault="001D428C" w:rsidP="001D428C">
            <w:pPr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1D428C">
              <w:rPr>
                <w:noProof/>
                <w:lang w:eastAsia="es-AR"/>
              </w:rPr>
              <w:drawing>
                <wp:inline distT="0" distB="0" distL="0" distR="0" wp14:anchorId="6D5C2AC9" wp14:editId="03E25B75">
                  <wp:extent cx="3028950" cy="2095500"/>
                  <wp:effectExtent l="0" t="0" r="0" b="0"/>
                  <wp:docPr id="14" name="Imagen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09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428C">
              <w:rPr>
                <w:rFonts w:ascii="Delicious-Roman" w:eastAsia="Times New Roman" w:hAnsi="Delicious-Roman"/>
                <w:color w:val="000000"/>
                <w:lang w:eastAsia="es-AR"/>
              </w:rPr>
              <w:t>Fue elegido vocal de la Primera Junta, en la Revolución de Mayo, luchando por la libertad de nuestro país.</w:t>
            </w:r>
          </w:p>
        </w:tc>
      </w:tr>
      <w:tr w:rsidR="001D428C" w:rsidRPr="001D428C" w:rsidTr="001D428C"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8C" w:rsidRPr="001D428C" w:rsidRDefault="001D428C" w:rsidP="001D428C">
            <w:pPr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1D428C">
              <w:rPr>
                <w:noProof/>
                <w:lang w:eastAsia="es-AR"/>
              </w:rPr>
              <w:lastRenderedPageBreak/>
              <w:drawing>
                <wp:inline distT="0" distB="0" distL="0" distR="0" wp14:anchorId="15948A1A" wp14:editId="7E82D5E4">
                  <wp:extent cx="3028950" cy="2190750"/>
                  <wp:effectExtent l="0" t="0" r="0" b="0"/>
                  <wp:docPr id="15" name="Imagen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428C">
              <w:rPr>
                <w:rFonts w:ascii="Delicious-Roman" w:eastAsia="Times New Roman" w:hAnsi="Delicious-Roman"/>
                <w:color w:val="000000"/>
                <w:lang w:eastAsia="es-AR"/>
              </w:rPr>
              <w:t>Ya iniciado en la vida militar, fue elegido jefe del Ejército para defender la Independencia. Creó la Bandera y se la regaló a sus soldados. Después de victorias y derrotas frente a los españoles, le entregó el mando a San Martín.</w:t>
            </w:r>
          </w:p>
        </w:tc>
        <w:tc>
          <w:tcPr>
            <w:tcW w:w="4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8C" w:rsidRPr="001D428C" w:rsidRDefault="001D428C" w:rsidP="001D428C">
            <w:pPr>
              <w:rPr>
                <w:rFonts w:ascii="Times New Roman" w:eastAsia="Times New Roman" w:hAnsi="Times New Roman"/>
                <w:sz w:val="24"/>
                <w:szCs w:val="24"/>
                <w:lang w:eastAsia="es-AR"/>
              </w:rPr>
            </w:pPr>
            <w:r w:rsidRPr="001D428C">
              <w:rPr>
                <w:noProof/>
                <w:lang w:eastAsia="es-AR"/>
              </w:rPr>
              <w:drawing>
                <wp:inline distT="0" distB="0" distL="0" distR="0" wp14:anchorId="539274CF" wp14:editId="34980B48">
                  <wp:extent cx="3028950" cy="2143125"/>
                  <wp:effectExtent l="0" t="0" r="0" b="9525"/>
                  <wp:docPr id="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28950" cy="2143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D428C">
              <w:rPr>
                <w:rFonts w:ascii="Delicious-Roman" w:eastAsia="Times New Roman" w:hAnsi="Delicious-Roman"/>
                <w:color w:val="000000"/>
                <w:lang w:eastAsia="es-AR"/>
              </w:rPr>
              <w:t>Viajó a Europa como diplomático. Cuando regresó,</w:t>
            </w:r>
            <w:r w:rsidRPr="001D428C">
              <w:rPr>
                <w:rFonts w:ascii="Delicious-Roman" w:eastAsia="Times New Roman" w:hAnsi="Delicious-Roman"/>
                <w:color w:val="000000"/>
                <w:lang w:eastAsia="es-AR"/>
              </w:rPr>
              <w:br/>
              <w:t>afectado de una grave enfermedad, murió, en la casa de su padre en Buenos Aires.</w:t>
            </w:r>
          </w:p>
        </w:tc>
      </w:tr>
    </w:tbl>
    <w:p w:rsidR="001D428C" w:rsidRPr="001D428C" w:rsidRDefault="001D428C" w:rsidP="001D428C">
      <w:pPr>
        <w:spacing w:after="160" w:line="256" w:lineRule="auto"/>
        <w:ind w:left="720"/>
        <w:contextualSpacing/>
        <w:rPr>
          <w:rFonts w:ascii="Calisto MT" w:eastAsia="Calibri" w:hAnsi="Calisto MT" w:cs="Arial"/>
          <w:lang w:val="es-ES"/>
          <w14:ligatures w14:val="standardContextual"/>
        </w:rPr>
      </w:pPr>
    </w:p>
    <w:p w:rsidR="001D428C" w:rsidRPr="001D428C" w:rsidRDefault="001D428C" w:rsidP="001D428C">
      <w:pPr>
        <w:numPr>
          <w:ilvl w:val="0"/>
          <w:numId w:val="3"/>
        </w:numPr>
        <w:spacing w:after="160" w:line="256" w:lineRule="auto"/>
        <w:contextualSpacing/>
        <w:rPr>
          <w:rFonts w:ascii="Calisto MT" w:eastAsia="Calibri" w:hAnsi="Calisto MT" w:cs="Arial"/>
          <w:lang w:val="es-ES"/>
          <w14:ligatures w14:val="standardContextual"/>
        </w:rPr>
      </w:pPr>
      <w:r w:rsidRPr="001D428C">
        <w:rPr>
          <w:rFonts w:ascii="Calisto MT" w:eastAsia="Calibri" w:hAnsi="Calisto MT" w:cs="Arial"/>
          <w:lang w:val="es-ES"/>
          <w14:ligatures w14:val="standardContextual"/>
        </w:rPr>
        <w:t xml:space="preserve">Luego de leer, entre todos completamos este crucigrama. </w:t>
      </w:r>
      <w:r>
        <w:rPr>
          <w:rFonts w:ascii="Calisto MT" w:eastAsia="Calibri" w:hAnsi="Calisto MT" w:cs="Arial"/>
          <w:lang w:val="es-ES"/>
          <w14:ligatures w14:val="standardContextual"/>
        </w:rPr>
        <w:t>(Fotocopia entregada)</w:t>
      </w:r>
    </w:p>
    <w:p w:rsidR="001D428C" w:rsidRPr="001D428C" w:rsidRDefault="001D428C" w:rsidP="001D428C">
      <w:pPr>
        <w:spacing w:after="160" w:line="256" w:lineRule="auto"/>
        <w:ind w:left="720"/>
        <w:contextualSpacing/>
        <w:rPr>
          <w:rFonts w:ascii="Comic Sans MS" w:eastAsia="Calibri" w:hAnsi="Comic Sans MS" w:cs="Arial"/>
          <w:lang w:val="es-ES"/>
          <w14:ligatures w14:val="standardContextual"/>
        </w:rPr>
      </w:pPr>
      <w:r w:rsidRPr="001D428C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670EDCF8" wp14:editId="40400536">
            <wp:extent cx="3505200" cy="265747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22" t="23924" r="3165" b="326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D428C">
        <w:rPr>
          <w:rFonts w:ascii="Calibri" w:eastAsia="Calibri" w:hAnsi="Calibri" w:cs="Times New Roman"/>
          <w:noProof/>
          <w:lang w:eastAsia="es-AR"/>
        </w:rPr>
        <w:drawing>
          <wp:inline distT="0" distB="0" distL="0" distR="0" wp14:anchorId="7314D0C4" wp14:editId="0099DB7B">
            <wp:extent cx="2400300" cy="1514475"/>
            <wp:effectExtent l="0" t="0" r="0" b="9525"/>
            <wp:docPr id="18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116" t="66901" r="15440" b="83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459" w:rsidRPr="00DE4459" w:rsidRDefault="00DE4459" w:rsidP="00DE4459">
      <w:pPr>
        <w:rPr>
          <w:i/>
        </w:rPr>
      </w:pPr>
      <w:bookmarkStart w:id="0" w:name="_GoBack"/>
      <w:bookmarkEnd w:id="0"/>
    </w:p>
    <w:sectPr w:rsidR="00DE4459" w:rsidRPr="00DE4459">
      <w:headerReference w:type="default" r:id="rId20"/>
      <w:footerReference w:type="default" r:id="rId2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23A2" w:rsidRDefault="008223A2" w:rsidP="00DE4459">
      <w:pPr>
        <w:spacing w:after="0" w:line="240" w:lineRule="auto"/>
      </w:pPr>
      <w:r>
        <w:separator/>
      </w:r>
    </w:p>
  </w:endnote>
  <w:endnote w:type="continuationSeparator" w:id="0">
    <w:p w:rsidR="008223A2" w:rsidRDefault="008223A2" w:rsidP="00DE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Delicious-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59" w:rsidRDefault="00DE4459">
    <w:pPr>
      <w:pStyle w:val="Piedepgina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SEÑORITA GRISELDA TEJADA.</w:t>
    </w:r>
  </w:p>
  <w:p w:rsidR="00DE4459" w:rsidRDefault="00DE445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23A2" w:rsidRDefault="008223A2" w:rsidP="00DE4459">
      <w:pPr>
        <w:spacing w:after="0" w:line="240" w:lineRule="auto"/>
      </w:pPr>
      <w:r>
        <w:separator/>
      </w:r>
    </w:p>
  </w:footnote>
  <w:footnote w:type="continuationSeparator" w:id="0">
    <w:p w:rsidR="008223A2" w:rsidRDefault="008223A2" w:rsidP="00DE44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4459" w:rsidRPr="00B565EF" w:rsidRDefault="00DE4459" w:rsidP="00DE4459">
    <w:pPr>
      <w:pStyle w:val="Encabezado"/>
      <w:pBdr>
        <w:bottom w:val="thickThinSmallGap" w:sz="24" w:space="1" w:color="622423" w:themeColor="accent2" w:themeShade="7F"/>
      </w:pBdr>
      <w:tabs>
        <w:tab w:val="left" w:pos="7511"/>
      </w:tabs>
      <w:rPr>
        <w:rFonts w:ascii="Cambria" w:eastAsia="Times New Roman" w:hAnsi="Cambria" w:cs="Times New Roman"/>
        <w:sz w:val="32"/>
        <w:szCs w:val="32"/>
      </w:rPr>
    </w:pPr>
    <w:r>
      <w:tab/>
    </w:r>
    <w:sdt>
      <w:sdtPr>
        <w:rPr>
          <w:rFonts w:ascii="Cambria" w:eastAsia="Times New Roman" w:hAnsi="Cambria" w:cs="Times New Roman"/>
          <w:sz w:val="28"/>
          <w:szCs w:val="28"/>
        </w:rPr>
        <w:alias w:val="Título"/>
        <w:id w:val="1875886222"/>
        <w:placeholder>
          <w:docPart w:val="9ACB21AAE00E469FB2B61117DAE0E07E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>
          <w:rPr>
            <w:rFonts w:ascii="Cambria" w:eastAsia="Times New Roman" w:hAnsi="Cambria" w:cs="Times New Roman"/>
            <w:sz w:val="28"/>
            <w:szCs w:val="28"/>
          </w:rPr>
          <w:t>SANTA TERESITA DEL NIÑO JESÚS</w:t>
        </w:r>
      </w:sdtContent>
    </w:sdt>
    <w:r w:rsidRPr="00B565EF">
      <w:rPr>
        <w:rFonts w:ascii="Cambria" w:eastAsia="Times New Roman" w:hAnsi="Cambria" w:cs="Times New Roman"/>
        <w:sz w:val="32"/>
        <w:szCs w:val="32"/>
      </w:rPr>
      <w:tab/>
    </w:r>
    <w:r w:rsidRPr="00B565EF">
      <w:rPr>
        <w:rFonts w:ascii="Calibri" w:eastAsia="Calibri" w:hAnsi="Calibri" w:cs="Times New Roman"/>
        <w:noProof/>
        <w:lang w:eastAsia="es-AR"/>
      </w:rPr>
      <w:drawing>
        <wp:inline distT="0" distB="0" distL="0" distR="0" wp14:anchorId="7029B4A2" wp14:editId="0B0395C7">
          <wp:extent cx="809625" cy="647700"/>
          <wp:effectExtent l="0" t="0" r="9525" b="0"/>
          <wp:docPr id="4" name="Imagen 53" descr="Descripción: Descripción: NAPTA Colegios - Bienven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3" descr="Descripción: Descripción: NAPTA Colegios - Bienveni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4459" w:rsidRDefault="00DE4459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8" type="#_x0000_t75" style="width:9.75pt;height:9.75pt" o:bullet="t">
        <v:imagedata r:id="rId1" o:title="clip_image002"/>
      </v:shape>
    </w:pict>
  </w:numPicBullet>
  <w:numPicBullet w:numPicBulletId="1">
    <w:pict>
      <v:shape id="_x0000_i1189" type="#_x0000_t75" style="width:12pt;height:12.75pt" o:bullet="t">
        <v:imagedata r:id="rId2" o:title="clip_image001"/>
      </v:shape>
    </w:pict>
  </w:numPicBullet>
  <w:abstractNum w:abstractNumId="0">
    <w:nsid w:val="054145C2"/>
    <w:multiLevelType w:val="hybridMultilevel"/>
    <w:tmpl w:val="86FCF9E6"/>
    <w:lvl w:ilvl="0" w:tplc="111265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513E44"/>
    <w:multiLevelType w:val="hybridMultilevel"/>
    <w:tmpl w:val="96F2349E"/>
    <w:lvl w:ilvl="0" w:tplc="247C1C7C">
      <w:start w:val="1"/>
      <w:numFmt w:val="bullet"/>
      <w:lvlText w:val="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F44022"/>
    <w:multiLevelType w:val="hybridMultilevel"/>
    <w:tmpl w:val="B70CFE56"/>
    <w:lvl w:ilvl="0" w:tplc="11126526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5EF"/>
    <w:rsid w:val="00191637"/>
    <w:rsid w:val="001D428C"/>
    <w:rsid w:val="0029708A"/>
    <w:rsid w:val="006E1669"/>
    <w:rsid w:val="008223A2"/>
    <w:rsid w:val="00B565EF"/>
    <w:rsid w:val="00DE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5EF"/>
  </w:style>
  <w:style w:type="paragraph" w:styleId="Textodeglobo">
    <w:name w:val="Balloon Text"/>
    <w:basedOn w:val="Normal"/>
    <w:link w:val="TextodegloboCar"/>
    <w:uiPriority w:val="99"/>
    <w:semiHidden/>
    <w:unhideWhenUsed/>
    <w:rsid w:val="00B5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5E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DE4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459"/>
  </w:style>
  <w:style w:type="paragraph" w:styleId="Prrafodelista">
    <w:name w:val="List Paragraph"/>
    <w:basedOn w:val="Normal"/>
    <w:uiPriority w:val="34"/>
    <w:qFormat/>
    <w:rsid w:val="001D428C"/>
    <w:pPr>
      <w:spacing w:after="160" w:line="256" w:lineRule="auto"/>
      <w:ind w:left="720"/>
      <w:contextualSpacing/>
    </w:pPr>
    <w:rPr>
      <w:lang w:val="es-ES"/>
      <w14:ligatures w14:val="standardContextual"/>
    </w:rPr>
  </w:style>
  <w:style w:type="table" w:styleId="Tablaconcuadrcula">
    <w:name w:val="Table Grid"/>
    <w:basedOn w:val="Tablanormal"/>
    <w:uiPriority w:val="39"/>
    <w:rsid w:val="001D428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65E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65EF"/>
  </w:style>
  <w:style w:type="paragraph" w:styleId="Textodeglobo">
    <w:name w:val="Balloon Text"/>
    <w:basedOn w:val="Normal"/>
    <w:link w:val="TextodegloboCar"/>
    <w:uiPriority w:val="99"/>
    <w:semiHidden/>
    <w:unhideWhenUsed/>
    <w:rsid w:val="00B5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65EF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DE44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4459"/>
  </w:style>
  <w:style w:type="paragraph" w:styleId="Prrafodelista">
    <w:name w:val="List Paragraph"/>
    <w:basedOn w:val="Normal"/>
    <w:uiPriority w:val="34"/>
    <w:qFormat/>
    <w:rsid w:val="001D428C"/>
    <w:pPr>
      <w:spacing w:after="160" w:line="256" w:lineRule="auto"/>
      <w:ind w:left="720"/>
      <w:contextualSpacing/>
    </w:pPr>
    <w:rPr>
      <w:lang w:val="es-ES"/>
      <w14:ligatures w14:val="standardContextual"/>
    </w:rPr>
  </w:style>
  <w:style w:type="table" w:styleId="Tablaconcuadrcula">
    <w:name w:val="Table Grid"/>
    <w:basedOn w:val="Tablanormal"/>
    <w:uiPriority w:val="39"/>
    <w:rsid w:val="001D428C"/>
    <w:pPr>
      <w:spacing w:after="0" w:line="240" w:lineRule="auto"/>
    </w:pPr>
    <w:rPr>
      <w:rFonts w:ascii="Calibri" w:eastAsia="Calibri" w:hAnsi="Calibri" w:cs="Times New Roman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glossaryDocument" Target="glossary/document.xml"/><Relationship Id="rId10" Type="http://schemas.openxmlformats.org/officeDocument/2006/relationships/image" Target="media/image5.jpe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ACB21AAE00E469FB2B61117DAE0E0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541B2-7B76-4AAD-84D6-49B41ADEB810}"/>
      </w:docPartPr>
      <w:docPartBody>
        <w:p w:rsidR="006872F0" w:rsidRDefault="004E3084" w:rsidP="004E3084">
          <w:pPr>
            <w:pStyle w:val="9ACB21AAE00E469FB2B61117DAE0E07E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Delicious-Roman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084"/>
    <w:rsid w:val="004E3084"/>
    <w:rsid w:val="006872F0"/>
    <w:rsid w:val="00982D20"/>
    <w:rsid w:val="00D2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09CFA844FCD4D26A33136EC22D580B7">
    <w:name w:val="809CFA844FCD4D26A33136EC22D580B7"/>
    <w:rsid w:val="004E3084"/>
  </w:style>
  <w:style w:type="paragraph" w:customStyle="1" w:styleId="B7A012CAABEB4202A1A5ABDA31A4E073">
    <w:name w:val="B7A012CAABEB4202A1A5ABDA31A4E073"/>
    <w:rsid w:val="004E3084"/>
  </w:style>
  <w:style w:type="paragraph" w:customStyle="1" w:styleId="CB7EC9C6B24F4F968E63996941DE8E22">
    <w:name w:val="CB7EC9C6B24F4F968E63996941DE8E22"/>
    <w:rsid w:val="004E3084"/>
  </w:style>
  <w:style w:type="paragraph" w:customStyle="1" w:styleId="9ACB21AAE00E469FB2B61117DAE0E07E">
    <w:name w:val="9ACB21AAE00E469FB2B61117DAE0E07E"/>
    <w:rsid w:val="004E308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809CFA844FCD4D26A33136EC22D580B7">
    <w:name w:val="809CFA844FCD4D26A33136EC22D580B7"/>
    <w:rsid w:val="004E3084"/>
  </w:style>
  <w:style w:type="paragraph" w:customStyle="1" w:styleId="B7A012CAABEB4202A1A5ABDA31A4E073">
    <w:name w:val="B7A012CAABEB4202A1A5ABDA31A4E073"/>
    <w:rsid w:val="004E3084"/>
  </w:style>
  <w:style w:type="paragraph" w:customStyle="1" w:styleId="CB7EC9C6B24F4F968E63996941DE8E22">
    <w:name w:val="CB7EC9C6B24F4F968E63996941DE8E22"/>
    <w:rsid w:val="004E3084"/>
  </w:style>
  <w:style w:type="paragraph" w:customStyle="1" w:styleId="9ACB21AAE00E469FB2B61117DAE0E07E">
    <w:name w:val="9ACB21AAE00E469FB2B61117DAE0E07E"/>
    <w:rsid w:val="004E30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277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SANTA TERESITA DEL NIÑO JESÚS</dc:title>
  <dc:creator>Admiral</dc:creator>
  <cp:lastModifiedBy>Admiral</cp:lastModifiedBy>
  <cp:revision>2</cp:revision>
  <dcterms:created xsi:type="dcterms:W3CDTF">2024-04-29T17:16:00Z</dcterms:created>
  <dcterms:modified xsi:type="dcterms:W3CDTF">2024-06-28T17:28:00Z</dcterms:modified>
</cp:coreProperties>
</file>