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CC0" w:rsidRPr="00030B2A" w:rsidRDefault="00B405A5" w:rsidP="00030B2A">
      <w:pPr>
        <w:pStyle w:val="Ttulo5"/>
        <w:rPr>
          <w:rFonts w:ascii="Chiller" w:hAnsi="Chiller"/>
          <w:sz w:val="40"/>
          <w:szCs w:val="40"/>
          <w:lang w:val="es-MX"/>
        </w:rPr>
      </w:pPr>
      <w:r w:rsidRPr="00030B2A">
        <w:rPr>
          <w:rFonts w:ascii="Chiller" w:hAnsi="Chiller"/>
          <w:sz w:val="40"/>
          <w:szCs w:val="40"/>
          <w:lang w:val="es-MX"/>
        </w:rPr>
        <w:t xml:space="preserve">EL CASTILLO ABANDONADO </w:t>
      </w:r>
      <w:bookmarkStart w:id="0" w:name="_GoBack"/>
      <w:bookmarkEnd w:id="0"/>
    </w:p>
    <w:p w:rsidR="006559EF" w:rsidRDefault="00B405A5" w:rsidP="00493CC0">
      <w:pPr>
        <w:pStyle w:val="Sinespaciado"/>
        <w:rPr>
          <w:lang w:val="es-MX"/>
        </w:rPr>
      </w:pPr>
      <w:r>
        <w:rPr>
          <w:lang w:val="es-MX"/>
        </w:rPr>
        <w:t xml:space="preserve">HACE MUCHO TIEMPO ESTUVE   HABLANDO  CON  MIS  AMIGAS  QUE  ELLAS SON GUADA ,SURI,VALERIA,LUCIANA,PAULINA Y  YO  ESTUVE  HABLANDO   CON  ELLAS  QUE  SI  QUERIAN  IR  A  UN  CASTILLO  ABANDONADO  PARA  PASAR  EL  CUMPLEAÑOS  DE  GUADA  ELLAS  ME  DIJIERON  QUE  ERA  UNA  BUENA  IDEA  DIJO  LUCIANA  PERO  CUANDO  ES EL CUMPLEAÑOS  DE GUADA  LE  RESPONDI  QUE  IVA  HACER  MAÑANA  PERO  PARA  GUADA  ERA  SORPRESA  LUCIANA,SURI,VALERIA,PAULINA  Y  YO  </w:t>
      </w:r>
      <w:r w:rsidR="006559EF">
        <w:rPr>
          <w:lang w:val="es-MX"/>
        </w:rPr>
        <w:t>NOS  FUIMOS  EN  EL  AUTO  LLEGAMOS AL CASTILLO SURI  Y  YO  ESTUVIMOS  DECORANDO  MIENTRAS   QUE  PAULINA  Y  VALERIA  HACIAN  LA  COMIDA , LUCIANA  FUE  A  BUSCAR  A , GUADA  LLEGO  LUCIANA  CON  GUADA   GRITAMOS  SORPRESAAA  GUADA  SE  SORPRENDIO  NOS  ABRASO A  TODAS  Y  LLORABA  DE  LA  ALEGRIA  LE  DIJE  QUE  NO  LLORARA  Y  COMIRAMOS,  COMIMOS,</w:t>
      </w:r>
      <w:r w:rsidR="00E17467">
        <w:rPr>
          <w:lang w:val="es-MX"/>
        </w:rPr>
        <w:t>BAILAMOS,JUGAMOS  A  LAS  CA</w:t>
      </w:r>
      <w:r w:rsidR="00493CC0">
        <w:rPr>
          <w:lang w:val="es-MX"/>
        </w:rPr>
        <w:t xml:space="preserve">RTAS ESTUVO  MUY  LINDO  PERO  CUANDO  CALLO  LA  NOCHE  NOS  FUIMOS  A  CENAR  VIMOS  UNA  PELICULA  Y SE  DURMIO  LUCIANA,VALERIA  Y  GUADA  TENIAMOS  MIEDO  CON  SURI,PAULINA  Y  YO.  EMPEZAMOS  A  ESCUCHAR   RUIDOS , SURI  QUERIA  IR  A TOMAR  AGUA  PERO   NO  QUERIA  IR  SOLA   ASI  QUE  LA  ACOMPAÑAMOS  , PAULINA  QUERIA  IR  AL  BAÑO  LE DIJE  QUE  NO  PORQUE   TENIA  MIEDO   ME  DIJO  OK  SE  FUE  Y  ME  QUEDE  SOLA  CON  SURI   CUANDO  ESCUCHAMOS  UN  GRITO  DEL  BAÑO  -FUIMOS  </w:t>
      </w:r>
      <w:r w:rsidR="009D51CD">
        <w:rPr>
          <w:lang w:val="es-MX"/>
        </w:rPr>
        <w:t xml:space="preserve">CORRIENDO  CON  SURI  RAPIDAMENTE   PERO  PAULINA  YA  NO  ESTABA  DESPERTAMOS  A  LUCIANA,GUADA  Y  VALERIA.LE  DIJIMOS  QUE  ESTABAMOS  ASUSTADAS  YA  QUE  PAULINA  HABIA  HIDO  AL  BAÑO  Y  CUANDO  FUIMOS  PAULINA  YA  NO  ESTABA  GUADA  NOS  DIJO  QUE  NOS TRANQUILIZARAMOS  QUE   YA  LA IVANOS  A  ENCONTRAR  FUIMOS  AL  BAÑO  Y  LA  ENCONTRAMOS  LLORANDO </w:t>
      </w:r>
      <w:r w:rsidR="006C13F0">
        <w:rPr>
          <w:lang w:val="es-MX"/>
        </w:rPr>
        <w:t xml:space="preserve"> a PAULINA </w:t>
      </w:r>
      <w:r w:rsidR="009D51CD">
        <w:rPr>
          <w:lang w:val="es-MX"/>
        </w:rPr>
        <w:t xml:space="preserve"> </w:t>
      </w:r>
      <w:r w:rsidR="006C13F0">
        <w:rPr>
          <w:lang w:val="es-MX"/>
        </w:rPr>
        <w:t xml:space="preserve">ME DI VUELTA Y ESTABA EL FANTASMA PALINA,  GRITO  ESE  ESE  ES   EL FANTASMA   QUE  ME  ASUSTO      </w:t>
      </w:r>
      <w:r w:rsidR="0011050B">
        <w:rPr>
          <w:lang w:val="es-MX"/>
        </w:rPr>
        <w:t xml:space="preserve">YO  ABLE CON EL  FANTASMA  QUE  POR  QUE   </w:t>
      </w:r>
      <w:r w:rsidR="001B2D0B">
        <w:rPr>
          <w:lang w:val="es-MX"/>
        </w:rPr>
        <w:t>ABIA ASUSTADO   A PAULINA  ME  DIJO  DE  QUE   ESTABA  ABURRIDO  POR  ESO    LA ASUSTO  ME    DIJO   QUE   QUERIA  SER  NUESTRO AMIGO  LE  DIJE  QUE  BUENO   LUEGO JUGAMOS  A LAS  CARTAS  , BAILAMOS  TOMAMOS  MATE   PERO LUEGO EMPEZAMOS  A  DESARMAR  LA  DECORACION  MIENTRAS  QUE  EL  FANTAS MA  NOS   AYUDABA   A  GUARDAR  LAS COSAS  DESPUES  NOS  FUIMOS  EN  EL AUTO DE  LUCIANA  MIENTRAS  QUE  EL  FANTASMA  NOS  SALUDABA DESDE  LA  VENTANA .</w:t>
      </w:r>
    </w:p>
    <w:p w:rsidR="001B2D0B" w:rsidRDefault="001B2D0B" w:rsidP="00493CC0">
      <w:pPr>
        <w:pStyle w:val="Sinespaciado"/>
        <w:rPr>
          <w:lang w:val="es-MX"/>
        </w:rPr>
      </w:pPr>
    </w:p>
    <w:p w:rsidR="001B2D0B" w:rsidRDefault="001B2D0B" w:rsidP="00493CC0">
      <w:pPr>
        <w:pStyle w:val="Sinespaciado"/>
        <w:rPr>
          <w:lang w:val="es-MX"/>
        </w:rPr>
      </w:pPr>
    </w:p>
    <w:p w:rsidR="00B405A5" w:rsidRPr="00B405A5" w:rsidRDefault="001B2D0B" w:rsidP="00B405A5">
      <w:pPr>
        <w:rPr>
          <w:lang w:val="es-MX"/>
        </w:rPr>
      </w:pPr>
      <w:r>
        <w:rPr>
          <w:noProof/>
          <w:lang w:eastAsia="es-AR"/>
        </w:rPr>
        <w:drawing>
          <wp:inline distT="0" distB="0" distL="0" distR="0">
            <wp:extent cx="2247900" cy="2038350"/>
            <wp:effectExtent l="0" t="0" r="0" b="0"/>
            <wp:docPr id="1" name="Imagen 1" descr="d:\Users\Primaria\Downloads\TERR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rimaria\Downloads\TERR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2038350"/>
                    </a:xfrm>
                    <a:prstGeom prst="rect">
                      <a:avLst/>
                    </a:prstGeom>
                    <a:noFill/>
                    <a:ln>
                      <a:noFill/>
                    </a:ln>
                  </pic:spPr>
                </pic:pic>
              </a:graphicData>
            </a:graphic>
          </wp:inline>
        </w:drawing>
      </w:r>
    </w:p>
    <w:sectPr w:rsidR="00B405A5" w:rsidRPr="00B405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A5"/>
    <w:rsid w:val="00007B95"/>
    <w:rsid w:val="00030B2A"/>
    <w:rsid w:val="0011050B"/>
    <w:rsid w:val="001B2D0B"/>
    <w:rsid w:val="0044377A"/>
    <w:rsid w:val="00493CC0"/>
    <w:rsid w:val="00551659"/>
    <w:rsid w:val="006559EF"/>
    <w:rsid w:val="006C13F0"/>
    <w:rsid w:val="009D51CD"/>
    <w:rsid w:val="00B405A5"/>
    <w:rsid w:val="00C3651F"/>
    <w:rsid w:val="00E17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40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0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405A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405A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B405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5A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405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405A5"/>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B405A5"/>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B405A5"/>
    <w:rPr>
      <w:rFonts w:asciiTheme="majorHAnsi" w:eastAsiaTheme="majorEastAsia" w:hAnsiTheme="majorHAnsi" w:cstheme="majorBidi"/>
      <w:color w:val="243F60" w:themeColor="accent1" w:themeShade="7F"/>
    </w:rPr>
  </w:style>
  <w:style w:type="paragraph" w:styleId="Sinespaciado">
    <w:name w:val="No Spacing"/>
    <w:uiPriority w:val="1"/>
    <w:qFormat/>
    <w:rsid w:val="00493CC0"/>
    <w:pPr>
      <w:spacing w:after="0" w:line="240" w:lineRule="auto"/>
    </w:pPr>
  </w:style>
  <w:style w:type="paragraph" w:styleId="Textodeglobo">
    <w:name w:val="Balloon Text"/>
    <w:basedOn w:val="Normal"/>
    <w:link w:val="TextodegloboCar"/>
    <w:uiPriority w:val="99"/>
    <w:semiHidden/>
    <w:unhideWhenUsed/>
    <w:rsid w:val="001B2D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2D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40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40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405A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405A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B405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5A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405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405A5"/>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B405A5"/>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B405A5"/>
    <w:rPr>
      <w:rFonts w:asciiTheme="majorHAnsi" w:eastAsiaTheme="majorEastAsia" w:hAnsiTheme="majorHAnsi" w:cstheme="majorBidi"/>
      <w:color w:val="243F60" w:themeColor="accent1" w:themeShade="7F"/>
    </w:rPr>
  </w:style>
  <w:style w:type="paragraph" w:styleId="Sinespaciado">
    <w:name w:val="No Spacing"/>
    <w:uiPriority w:val="1"/>
    <w:qFormat/>
    <w:rsid w:val="00493CC0"/>
    <w:pPr>
      <w:spacing w:after="0" w:line="240" w:lineRule="auto"/>
    </w:pPr>
  </w:style>
  <w:style w:type="paragraph" w:styleId="Textodeglobo">
    <w:name w:val="Balloon Text"/>
    <w:basedOn w:val="Normal"/>
    <w:link w:val="TextodegloboCar"/>
    <w:uiPriority w:val="99"/>
    <w:semiHidden/>
    <w:unhideWhenUsed/>
    <w:rsid w:val="001B2D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2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356</Words>
  <Characters>1959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11</cp:revision>
  <dcterms:created xsi:type="dcterms:W3CDTF">2024-06-05T12:08:00Z</dcterms:created>
  <dcterms:modified xsi:type="dcterms:W3CDTF">2024-06-12T12:20:00Z</dcterms:modified>
</cp:coreProperties>
</file>