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B0" w:rsidRDefault="002F5DB0"/>
    <w:sectPr w:rsidR="002F5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50E" w:rsidRDefault="0053650E" w:rsidP="00D83FFC">
      <w:pPr>
        <w:spacing w:after="0" w:line="240" w:lineRule="auto"/>
      </w:pPr>
      <w:r>
        <w:separator/>
      </w:r>
    </w:p>
  </w:endnote>
  <w:endnote w:type="continuationSeparator" w:id="0">
    <w:p w:rsidR="0053650E" w:rsidRDefault="0053650E" w:rsidP="00D8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FC" w:rsidRDefault="00D83F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FC" w:rsidRDefault="00D83F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FC" w:rsidRDefault="00D83F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50E" w:rsidRDefault="0053650E" w:rsidP="00D83FFC">
      <w:pPr>
        <w:spacing w:after="0" w:line="240" w:lineRule="auto"/>
      </w:pPr>
      <w:r>
        <w:separator/>
      </w:r>
    </w:p>
  </w:footnote>
  <w:footnote w:type="continuationSeparator" w:id="0">
    <w:p w:rsidR="0053650E" w:rsidRDefault="0053650E" w:rsidP="00D8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FC" w:rsidRDefault="00D83F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FC" w:rsidRDefault="00D83FFC">
    <w:pPr>
      <w:pStyle w:val="Encabezado"/>
    </w:pPr>
  </w:p>
  <w:p w:rsidR="00D83FFC" w:rsidRPr="00CE4684" w:rsidRDefault="00D83FFC">
    <w:pPr>
      <w:pStyle w:val="Encabezado"/>
      <w:rPr>
        <w:b/>
      </w:rPr>
    </w:pPr>
    <w:r w:rsidRPr="00CE4684">
      <w:rPr>
        <w:b/>
      </w:rPr>
      <w:t>Juego- TA TE TI  (grupo 5 y 6)</w:t>
    </w:r>
  </w:p>
  <w:p w:rsidR="00D83FFC" w:rsidRDefault="00D83FFC">
    <w:pPr>
      <w:pStyle w:val="Encabezado"/>
    </w:pPr>
  </w:p>
  <w:p w:rsidR="00D83FFC" w:rsidRPr="00CE4684" w:rsidRDefault="00D83FFC">
    <w:pPr>
      <w:pStyle w:val="Encabezado"/>
      <w:rPr>
        <w:i/>
      </w:rPr>
    </w:pPr>
    <w:r w:rsidRPr="00CE4684">
      <w:rPr>
        <w:b/>
        <w:i/>
      </w:rPr>
      <w:t>Materiales</w:t>
    </w:r>
    <w:r w:rsidRPr="00CE4684">
      <w:rPr>
        <w:i/>
      </w:rPr>
      <w:t>: 1 Tablero</w:t>
    </w:r>
  </w:p>
  <w:p w:rsidR="00D83FFC" w:rsidRPr="00CE4684" w:rsidRDefault="00623799">
    <w:pPr>
      <w:pStyle w:val="Encabezado"/>
      <w:rPr>
        <w:i/>
      </w:rPr>
    </w:pPr>
    <w:r w:rsidRPr="00CE4684">
      <w:rPr>
        <w:i/>
      </w:rPr>
      <w:t xml:space="preserve">                     </w:t>
    </w:r>
    <w:r w:rsidR="00D83FFC" w:rsidRPr="00CE4684">
      <w:rPr>
        <w:i/>
      </w:rPr>
      <w:t>6 Fichas</w:t>
    </w:r>
  </w:p>
  <w:p w:rsidR="00D83FFC" w:rsidRPr="00CE4684" w:rsidRDefault="00623799">
    <w:pPr>
      <w:pStyle w:val="Encabezado"/>
      <w:rPr>
        <w:i/>
      </w:rPr>
    </w:pPr>
    <w:r w:rsidRPr="00CE4684">
      <w:rPr>
        <w:i/>
      </w:rPr>
      <w:t xml:space="preserve">                     </w:t>
    </w:r>
    <w:r w:rsidR="00D83FFC" w:rsidRPr="00CE4684">
      <w:rPr>
        <w:i/>
      </w:rPr>
      <w:t>2 Jugadores</w:t>
    </w:r>
    <w:r w:rsidRPr="00CE4684">
      <w:rPr>
        <w:i/>
      </w:rPr>
      <w:t xml:space="preserve">  </w:t>
    </w:r>
  </w:p>
  <w:p w:rsidR="00623799" w:rsidRDefault="00623799">
    <w:pPr>
      <w:pStyle w:val="Encabezado"/>
    </w:pPr>
    <w:bookmarkStart w:id="0" w:name="_GoBack"/>
    <w:bookmarkEnd w:id="0"/>
  </w:p>
  <w:p w:rsidR="00623799" w:rsidRPr="00CE4684" w:rsidRDefault="00623799">
    <w:pPr>
      <w:pStyle w:val="Encabezado"/>
      <w:rPr>
        <w:b/>
        <w:i/>
      </w:rPr>
    </w:pPr>
    <w:r w:rsidRPr="00CE4684">
      <w:rPr>
        <w:b/>
        <w:i/>
      </w:rPr>
      <w:t xml:space="preserve"> Instrucciones de juego:</w:t>
    </w:r>
  </w:p>
  <w:p w:rsidR="00623799" w:rsidRDefault="00623799">
    <w:pPr>
      <w:pStyle w:val="Encabezado"/>
    </w:pPr>
  </w:p>
  <w:p w:rsidR="00623799" w:rsidRPr="00CE4684" w:rsidRDefault="00623799">
    <w:pPr>
      <w:pStyle w:val="Encabezado"/>
    </w:pPr>
    <w:r w:rsidRPr="00CE4684">
      <w:t xml:space="preserve">De manera alterada los jugadores van colocando sus fichas tal que queden alienadas (vertical, horizontal o </w:t>
    </w:r>
    <w:proofErr w:type="spellStart"/>
    <w:r w:rsidRPr="00CE4684">
      <w:t>transuer</w:t>
    </w:r>
    <w:proofErr w:type="spellEnd"/>
    <w:r w:rsidRPr="00CE4684">
      <w:t xml:space="preserve"> </w:t>
    </w:r>
    <w:proofErr w:type="spellStart"/>
    <w:r w:rsidRPr="00CE4684">
      <w:t>salmente</w:t>
    </w:r>
    <w:proofErr w:type="spellEnd"/>
    <w:r w:rsidRPr="00CE4684">
      <w:t>.)</w:t>
    </w:r>
  </w:p>
  <w:p w:rsidR="00623799" w:rsidRPr="00CE4684" w:rsidRDefault="00623799">
    <w:pPr>
      <w:pStyle w:val="Encabezado"/>
      <w:rPr>
        <w:i/>
      </w:rPr>
    </w:pPr>
    <w:r w:rsidRPr="00CE4684">
      <w:rPr>
        <w:i/>
      </w:rPr>
      <w:t xml:space="preserve">Gana quien logra completar la línea </w:t>
    </w:r>
  </w:p>
  <w:p w:rsidR="00623799" w:rsidRPr="00CE4684" w:rsidRDefault="00623799">
    <w:pPr>
      <w:pStyle w:val="Encabezado"/>
      <w:rPr>
        <w:i/>
      </w:rPr>
    </w:pPr>
    <w:r w:rsidRPr="00CE4684">
      <w:rPr>
        <w:i/>
      </w:rPr>
      <w:t xml:space="preserve">Integrantes del grupo: Guillermina </w:t>
    </w:r>
    <w:proofErr w:type="spellStart"/>
    <w:r w:rsidRPr="00CE4684">
      <w:rPr>
        <w:i/>
      </w:rPr>
      <w:t>Pandolfini</w:t>
    </w:r>
    <w:proofErr w:type="spellEnd"/>
    <w:r w:rsidRPr="00CE4684">
      <w:rPr>
        <w:i/>
      </w:rPr>
      <w:t>, Delfina Castro, Francesca</w:t>
    </w:r>
    <w:r w:rsidR="00CE4684" w:rsidRPr="00CE4684">
      <w:rPr>
        <w:i/>
      </w:rPr>
      <w:t xml:space="preserve"> Leal, Joaquín Sombra, </w:t>
    </w:r>
    <w:proofErr w:type="spellStart"/>
    <w:r w:rsidR="00CE4684" w:rsidRPr="00CE4684">
      <w:rPr>
        <w:i/>
      </w:rPr>
      <w:t>Geovani</w:t>
    </w:r>
    <w:proofErr w:type="spellEnd"/>
    <w:r w:rsidR="00CE4684" w:rsidRPr="00CE4684">
      <w:rPr>
        <w:i/>
      </w:rPr>
      <w:t xml:space="preserve"> Coria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FC" w:rsidRDefault="00D83F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FC"/>
    <w:rsid w:val="002F5DB0"/>
    <w:rsid w:val="0053650E"/>
    <w:rsid w:val="00623799"/>
    <w:rsid w:val="00CE4684"/>
    <w:rsid w:val="00D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7947650-2162-40FB-AAF3-B472CF17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F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FFC"/>
  </w:style>
  <w:style w:type="paragraph" w:styleId="Piedepgina">
    <w:name w:val="footer"/>
    <w:basedOn w:val="Normal"/>
    <w:link w:val="PiedepginaCar"/>
    <w:uiPriority w:val="99"/>
    <w:unhideWhenUsed/>
    <w:rsid w:val="00D83F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</dc:creator>
  <cp:keywords/>
  <dc:description/>
  <cp:lastModifiedBy>Seba</cp:lastModifiedBy>
  <cp:revision>2</cp:revision>
  <dcterms:created xsi:type="dcterms:W3CDTF">2024-07-03T23:26:00Z</dcterms:created>
  <dcterms:modified xsi:type="dcterms:W3CDTF">2024-07-03T23:52:00Z</dcterms:modified>
</cp:coreProperties>
</file>