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E19" w:rsidRDefault="00665E1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PREGUNTAS Y RESPUESTAS. </w:t>
      </w:r>
    </w:p>
    <w:p w:rsidR="0056553D" w:rsidRDefault="0056553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Nombre: Valentina </w:t>
      </w:r>
      <w:proofErr w:type="spellStart"/>
      <w:r>
        <w:rPr>
          <w:b/>
          <w:bCs/>
          <w:color w:val="000000" w:themeColor="text1"/>
        </w:rPr>
        <w:t>Britez</w:t>
      </w:r>
      <w:proofErr w:type="spellEnd"/>
    </w:p>
    <w:p w:rsidR="0056553D" w:rsidRDefault="0056553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4° B</w:t>
      </w:r>
    </w:p>
    <w:p w:rsidR="0056553D" w:rsidRDefault="0056553D">
      <w:pPr>
        <w:rPr>
          <w:b/>
          <w:bCs/>
          <w:color w:val="000000" w:themeColor="text1"/>
        </w:rPr>
      </w:pPr>
    </w:p>
    <w:p w:rsidR="002E024F" w:rsidRDefault="002E024F" w:rsidP="002E024F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¿A QUÉ HORA SE IZA POR PRIMERA VEZ LA BANDERA?</w:t>
      </w:r>
    </w:p>
    <w:p w:rsidR="002E024F" w:rsidRDefault="008D0D6F" w:rsidP="008D0D6F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 las 18.30hr</w:t>
      </w:r>
    </w:p>
    <w:p w:rsidR="00C900B8" w:rsidRDefault="008D0D6F" w:rsidP="00C900B8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¿CUÁL FUE EL MOTIVO </w:t>
      </w:r>
      <w:r w:rsidR="00C900B8">
        <w:rPr>
          <w:b/>
          <w:bCs/>
          <w:color w:val="000000" w:themeColor="text1"/>
        </w:rPr>
        <w:t>POR EL CUAL BELGRANO CREA LA BANDERA?</w:t>
      </w:r>
    </w:p>
    <w:p w:rsidR="00C900B8" w:rsidRDefault="00C900B8" w:rsidP="00C900B8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Para </w:t>
      </w:r>
      <w:r w:rsidR="00D77CDB">
        <w:rPr>
          <w:b/>
          <w:bCs/>
          <w:color w:val="000000" w:themeColor="text1"/>
        </w:rPr>
        <w:t>diferenciarlos de los Españoles.</w:t>
      </w:r>
    </w:p>
    <w:p w:rsidR="00D77CDB" w:rsidRDefault="00D77CDB" w:rsidP="00D77CDB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¿CUÁLES FUERON LOS </w:t>
      </w:r>
      <w:r w:rsidR="00E72A17">
        <w:rPr>
          <w:b/>
          <w:bCs/>
          <w:color w:val="000000" w:themeColor="text1"/>
        </w:rPr>
        <w:t>COLORES DE LA PRIMERA BANDERA?</w:t>
      </w:r>
    </w:p>
    <w:p w:rsidR="00E72A17" w:rsidRDefault="00E72A17" w:rsidP="00E72A17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Blanco y Celeste.</w:t>
      </w:r>
    </w:p>
    <w:p w:rsidR="00E72A17" w:rsidRDefault="005043C8" w:rsidP="00E72A17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¿EN QUÉ CIUDAD SE IZÓ POR PRIMERA VEZ </w:t>
      </w:r>
      <w:r w:rsidR="00F212CB">
        <w:rPr>
          <w:b/>
          <w:bCs/>
          <w:color w:val="000000" w:themeColor="text1"/>
        </w:rPr>
        <w:t>LA BANDERA?</w:t>
      </w:r>
    </w:p>
    <w:p w:rsidR="00F212CB" w:rsidRDefault="00F212CB" w:rsidP="00F212CB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En Rosario.</w:t>
      </w:r>
    </w:p>
    <w:p w:rsidR="00F212CB" w:rsidRDefault="00587DEB" w:rsidP="00587DEB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¿QUÉ MONUMENTO ESTÁ UBICADO EN EL LUGAR DEL PRIMER IZAMIENTO?</w:t>
      </w:r>
    </w:p>
    <w:p w:rsidR="00587DEB" w:rsidRDefault="00802BEB" w:rsidP="00802BEB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Monumento a la bandera.</w:t>
      </w:r>
    </w:p>
    <w:p w:rsidR="00802BEB" w:rsidRDefault="00802BEB" w:rsidP="00802BEB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¿</w:t>
      </w:r>
      <w:r w:rsidR="00CC0E61">
        <w:rPr>
          <w:b/>
          <w:bCs/>
          <w:color w:val="000000" w:themeColor="text1"/>
        </w:rPr>
        <w:t>EN QUÉ FECHA SE IZÓ POR PRIMERA VEZ LA BANDERA?</w:t>
      </w:r>
    </w:p>
    <w:p w:rsidR="00CC0E61" w:rsidRDefault="007E7304" w:rsidP="00CC0E61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27 de Febrero de 1812</w:t>
      </w:r>
    </w:p>
    <w:p w:rsidR="007E7304" w:rsidRDefault="00A03559" w:rsidP="007E7304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¿QUIÉN COSIÓ LA PRIMERA BANDERA?</w:t>
      </w:r>
    </w:p>
    <w:p w:rsidR="00A03559" w:rsidRDefault="00A03559" w:rsidP="00A03559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Maria</w:t>
      </w:r>
      <w:proofErr w:type="spellEnd"/>
      <w:r>
        <w:rPr>
          <w:b/>
          <w:bCs/>
          <w:color w:val="000000" w:themeColor="text1"/>
        </w:rPr>
        <w:t xml:space="preserve"> Catalina </w:t>
      </w:r>
      <w:proofErr w:type="spellStart"/>
      <w:r>
        <w:rPr>
          <w:b/>
          <w:bCs/>
          <w:color w:val="000000" w:themeColor="text1"/>
        </w:rPr>
        <w:t>Echeverria</w:t>
      </w:r>
      <w:proofErr w:type="spellEnd"/>
      <w:r>
        <w:rPr>
          <w:b/>
          <w:bCs/>
          <w:color w:val="000000" w:themeColor="text1"/>
        </w:rPr>
        <w:t xml:space="preserve"> </w:t>
      </w:r>
      <w:r w:rsidR="007457DC">
        <w:rPr>
          <w:b/>
          <w:bCs/>
          <w:color w:val="000000" w:themeColor="text1"/>
        </w:rPr>
        <w:t>de Vidal.</w:t>
      </w:r>
    </w:p>
    <w:p w:rsidR="007457DC" w:rsidRDefault="007457DC" w:rsidP="007457DC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¿QUÉ PUEBLO APOYÓ LA CREACIÓN </w:t>
      </w:r>
      <w:r w:rsidR="00464DC3">
        <w:rPr>
          <w:b/>
          <w:bCs/>
          <w:color w:val="000000" w:themeColor="text1"/>
        </w:rPr>
        <w:t>DE LA BANDERA Y LA ESCARAPELA?</w:t>
      </w:r>
    </w:p>
    <w:p w:rsidR="00464DC3" w:rsidRDefault="00464DC3" w:rsidP="00464DC3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Rosarino.</w:t>
      </w:r>
    </w:p>
    <w:p w:rsidR="00464DC3" w:rsidRDefault="00742158" w:rsidP="00464DC3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¿</w:t>
      </w:r>
      <w:r w:rsidR="001E47E4">
        <w:rPr>
          <w:b/>
          <w:bCs/>
          <w:color w:val="000000" w:themeColor="text1"/>
        </w:rPr>
        <w:t>BELGRANO CREÓ LA ESCARAPELA O LA BANDERA?</w:t>
      </w:r>
    </w:p>
    <w:p w:rsidR="001E47E4" w:rsidRDefault="00984556" w:rsidP="00984556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La </w:t>
      </w:r>
      <w:r w:rsidR="007D7758">
        <w:rPr>
          <w:b/>
          <w:bCs/>
          <w:color w:val="000000" w:themeColor="text1"/>
        </w:rPr>
        <w:t>escarapela.</w:t>
      </w:r>
    </w:p>
    <w:p w:rsidR="007D7758" w:rsidRDefault="002E1966" w:rsidP="007D7758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¿A ORILLAS DE QUÉ RÍO SE IZÓ LA BANDERA POR PRIMERA VEZ?</w:t>
      </w:r>
    </w:p>
    <w:p w:rsidR="0056553D" w:rsidRPr="00C900B8" w:rsidRDefault="0056553D" w:rsidP="0056553D">
      <w:pPr>
        <w:pStyle w:val="Prrafodelista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Río Paraná.</w:t>
      </w:r>
    </w:p>
    <w:sectPr w:rsidR="0056553D" w:rsidRPr="00C900B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41CD"/>
    <w:multiLevelType w:val="hybridMultilevel"/>
    <w:tmpl w:val="F9665D0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32A58A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7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9"/>
    <w:rsid w:val="001E47E4"/>
    <w:rsid w:val="002E024F"/>
    <w:rsid w:val="002E1966"/>
    <w:rsid w:val="00464DC3"/>
    <w:rsid w:val="005043C8"/>
    <w:rsid w:val="0056553D"/>
    <w:rsid w:val="00587DEB"/>
    <w:rsid w:val="00665E19"/>
    <w:rsid w:val="00742158"/>
    <w:rsid w:val="007457DC"/>
    <w:rsid w:val="007D7758"/>
    <w:rsid w:val="007E7304"/>
    <w:rsid w:val="00802BEB"/>
    <w:rsid w:val="008D0D6F"/>
    <w:rsid w:val="00984556"/>
    <w:rsid w:val="00A03559"/>
    <w:rsid w:val="00C900B8"/>
    <w:rsid w:val="00CC0E61"/>
    <w:rsid w:val="00D77CDB"/>
    <w:rsid w:val="00E5166A"/>
    <w:rsid w:val="00E72A17"/>
    <w:rsid w:val="00F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479BA"/>
  <w15:chartTrackingRefBased/>
  <w15:docId w15:val="{9C108BE9-D81D-AB44-A3EE-68F06BA1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E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E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E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E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E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E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5E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5E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5E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E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5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2024-07-04T02:44:00Z</dcterms:created>
  <dcterms:modified xsi:type="dcterms:W3CDTF">2024-07-04T02:44:00Z</dcterms:modified>
</cp:coreProperties>
</file>