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54CC1" w14:textId="5664DF80" w:rsidR="00E54529" w:rsidRDefault="00F75DBD">
      <w:r>
        <w:t xml:space="preserve">   </w:t>
      </w:r>
      <w:r w:rsidR="004B0A51">
        <w:t xml:space="preserve">    </w:t>
      </w:r>
      <w:r w:rsidR="00E54529">
        <w:t xml:space="preserve">Preguntas </w:t>
      </w:r>
      <w:proofErr w:type="spellStart"/>
      <w:r w:rsidR="00E54529">
        <w:t>jue</w:t>
      </w:r>
      <w:r w:rsidR="00271B18">
        <w:t>go:</w:t>
      </w:r>
      <w:r w:rsidR="00E54529">
        <w:t>Belgrano</w:t>
      </w:r>
      <w:proofErr w:type="spellEnd"/>
      <w:r w:rsidR="00E54529">
        <w:t xml:space="preserve"> </w:t>
      </w:r>
      <w:r w:rsidR="00510F95">
        <w:t xml:space="preserve"> </w:t>
      </w:r>
      <w:r w:rsidR="00E54529">
        <w:t>pregunta</w:t>
      </w:r>
    </w:p>
    <w:p w14:paraId="2C8E4A94" w14:textId="0C37BC4A" w:rsidR="00E54529" w:rsidRDefault="00F75DBD">
      <w:r>
        <w:t xml:space="preserve">             </w:t>
      </w:r>
      <w:r w:rsidR="00854547">
        <w:t xml:space="preserve">    </w:t>
      </w:r>
      <w:r>
        <w:t xml:space="preserve">    </w:t>
      </w:r>
      <w:proofErr w:type="spellStart"/>
      <w:r w:rsidR="00E54529">
        <w:t>P</w:t>
      </w:r>
      <w:r w:rsidR="00854547">
        <w:t>i</w:t>
      </w:r>
      <w:r w:rsidR="00E54529">
        <w:t>a</w:t>
      </w:r>
      <w:proofErr w:type="spellEnd"/>
      <w:r w:rsidR="00E54529">
        <w:t xml:space="preserve"> </w:t>
      </w:r>
      <w:proofErr w:type="spellStart"/>
      <w:r w:rsidR="00E54529">
        <w:t>Alvarez</w:t>
      </w:r>
      <w:proofErr w:type="spellEnd"/>
      <w:r w:rsidR="00E54529">
        <w:t xml:space="preserve"> 4° </w:t>
      </w:r>
      <w:r w:rsidR="00AD1B9B">
        <w:t>B</w:t>
      </w:r>
    </w:p>
    <w:p w14:paraId="6E916C3C" w14:textId="6DCFD0EC" w:rsidR="00AD1B9B" w:rsidRDefault="001942C8" w:rsidP="00AD1B9B">
      <w:pPr>
        <w:pStyle w:val="Prrafodelista"/>
        <w:numPr>
          <w:ilvl w:val="0"/>
          <w:numId w:val="1"/>
        </w:numPr>
      </w:pPr>
      <w:r>
        <w:t>¿ Que relación tenía la familia con la orden dominicana?</w:t>
      </w:r>
    </w:p>
    <w:p w14:paraId="38869C4D" w14:textId="77777777" w:rsidR="003936AB" w:rsidRDefault="003936AB" w:rsidP="00CF701C">
      <w:pPr>
        <w:pStyle w:val="Prrafodelista"/>
      </w:pPr>
    </w:p>
    <w:p w14:paraId="29FFAD3C" w14:textId="4FD4F9F9" w:rsidR="00CF701C" w:rsidRDefault="00CF701C" w:rsidP="00CF701C">
      <w:pPr>
        <w:pStyle w:val="Prrafodelista"/>
      </w:pPr>
      <w:r>
        <w:t>RC: Eran vecinos</w:t>
      </w:r>
      <w:r w:rsidR="00F84D18">
        <w:t>.</w:t>
      </w:r>
    </w:p>
    <w:p w14:paraId="25AE1E7F" w14:textId="77777777" w:rsidR="00CF701C" w:rsidRDefault="00CF701C" w:rsidP="00CF701C">
      <w:pPr>
        <w:pStyle w:val="Prrafodelista"/>
      </w:pPr>
    </w:p>
    <w:p w14:paraId="1E33B42A" w14:textId="1F73A7E4" w:rsidR="00A52985" w:rsidRDefault="00E53750" w:rsidP="008A7931">
      <w:pPr>
        <w:pStyle w:val="Prrafodelista"/>
        <w:numPr>
          <w:ilvl w:val="0"/>
          <w:numId w:val="1"/>
        </w:numPr>
      </w:pPr>
      <w:r>
        <w:t xml:space="preserve">¿Qué eran algunos </w:t>
      </w:r>
      <w:r w:rsidR="00A52985">
        <w:t>integrantes de la orden dominica?</w:t>
      </w:r>
    </w:p>
    <w:p w14:paraId="05740AF5" w14:textId="77777777" w:rsidR="003936AB" w:rsidRDefault="003936AB" w:rsidP="008A7931">
      <w:pPr>
        <w:pStyle w:val="Prrafodelista"/>
      </w:pPr>
    </w:p>
    <w:p w14:paraId="2195F42F" w14:textId="070928EF" w:rsidR="008A7931" w:rsidRDefault="008A7931" w:rsidP="008A7931">
      <w:pPr>
        <w:pStyle w:val="Prrafodelista"/>
      </w:pPr>
      <w:r>
        <w:t>RC: Eran integrantes de la tercera orden</w:t>
      </w:r>
      <w:r w:rsidR="00F84D18">
        <w:t>.</w:t>
      </w:r>
    </w:p>
    <w:p w14:paraId="1706945B" w14:textId="77777777" w:rsidR="00F566CB" w:rsidRDefault="00F566CB" w:rsidP="008A7931">
      <w:pPr>
        <w:pStyle w:val="Prrafodelista"/>
      </w:pPr>
    </w:p>
    <w:p w14:paraId="6F5C3872" w14:textId="744295B4" w:rsidR="00F84D18" w:rsidRDefault="00F84D18" w:rsidP="00F84D18">
      <w:pPr>
        <w:pStyle w:val="Prrafodelista"/>
        <w:numPr>
          <w:ilvl w:val="0"/>
          <w:numId w:val="1"/>
        </w:numPr>
      </w:pPr>
      <w:r>
        <w:t xml:space="preserve">¿Dónde queda </w:t>
      </w:r>
      <w:r w:rsidR="009930E9">
        <w:t>el convento de Santo Domingo?</w:t>
      </w:r>
    </w:p>
    <w:p w14:paraId="7DB44006" w14:textId="77777777" w:rsidR="003936AB" w:rsidRDefault="003936AB" w:rsidP="00F6336C">
      <w:pPr>
        <w:pStyle w:val="Prrafodelista"/>
      </w:pPr>
    </w:p>
    <w:p w14:paraId="541EB63A" w14:textId="7209D16D" w:rsidR="00F6336C" w:rsidRDefault="00F6336C" w:rsidP="00F6336C">
      <w:pPr>
        <w:pStyle w:val="Prrafodelista"/>
      </w:pPr>
      <w:r>
        <w:t>RC: En la ciudad de Bs.As</w:t>
      </w:r>
      <w:r w:rsidR="0057443D">
        <w:t>.</w:t>
      </w:r>
    </w:p>
    <w:p w14:paraId="3A998C46" w14:textId="77777777" w:rsidR="00F566CB" w:rsidRDefault="00F566CB" w:rsidP="00F6336C">
      <w:pPr>
        <w:pStyle w:val="Prrafodelista"/>
      </w:pPr>
    </w:p>
    <w:p w14:paraId="3543F96C" w14:textId="331608DF" w:rsidR="00A008C8" w:rsidRDefault="00A008C8" w:rsidP="00A008C8">
      <w:pPr>
        <w:pStyle w:val="Prrafodelista"/>
        <w:numPr>
          <w:ilvl w:val="0"/>
          <w:numId w:val="1"/>
        </w:numPr>
      </w:pPr>
      <w:r>
        <w:t xml:space="preserve">¿Dónde se encuentra el cuerpo de </w:t>
      </w:r>
      <w:proofErr w:type="spellStart"/>
      <w:r>
        <w:t>M.Belgrano</w:t>
      </w:r>
      <w:proofErr w:type="spellEnd"/>
      <w:r>
        <w:t>?</w:t>
      </w:r>
    </w:p>
    <w:p w14:paraId="165911BA" w14:textId="77777777" w:rsidR="003936AB" w:rsidRDefault="003936AB" w:rsidP="00A008C8">
      <w:pPr>
        <w:pStyle w:val="Prrafodelista"/>
      </w:pPr>
    </w:p>
    <w:p w14:paraId="305CC379" w14:textId="06AF839F" w:rsidR="00A008C8" w:rsidRDefault="00D67A11" w:rsidP="00A008C8">
      <w:pPr>
        <w:pStyle w:val="Prrafodelista"/>
      </w:pPr>
      <w:r>
        <w:t>RC: En el convento de Santo Domingo en Bs.As</w:t>
      </w:r>
      <w:r w:rsidR="0057443D">
        <w:t>.</w:t>
      </w:r>
    </w:p>
    <w:p w14:paraId="3CFC2904" w14:textId="77777777" w:rsidR="00F566CB" w:rsidRDefault="00F566CB" w:rsidP="00A008C8">
      <w:pPr>
        <w:pStyle w:val="Prrafodelista"/>
      </w:pPr>
    </w:p>
    <w:p w14:paraId="7CB08BB1" w14:textId="606092A9" w:rsidR="0057443D" w:rsidRDefault="0057443D" w:rsidP="0057443D">
      <w:pPr>
        <w:pStyle w:val="Prrafodelista"/>
        <w:numPr>
          <w:ilvl w:val="0"/>
          <w:numId w:val="1"/>
        </w:numPr>
      </w:pPr>
      <w:r>
        <w:t>¿ Que expreso en su testamento Belgrano?</w:t>
      </w:r>
    </w:p>
    <w:p w14:paraId="34A3B04F" w14:textId="77777777" w:rsidR="003936AB" w:rsidRDefault="003936AB" w:rsidP="0057443D">
      <w:pPr>
        <w:pStyle w:val="Prrafodelista"/>
      </w:pPr>
    </w:p>
    <w:p w14:paraId="09E83755" w14:textId="0F972644" w:rsidR="0057443D" w:rsidRDefault="004979EB" w:rsidP="0057443D">
      <w:pPr>
        <w:pStyle w:val="Prrafodelista"/>
      </w:pPr>
      <w:r>
        <w:t>RC: Que quería ser vestido con el hábito de la orden.</w:t>
      </w:r>
    </w:p>
    <w:p w14:paraId="0DDE6E7F" w14:textId="77777777" w:rsidR="00F566CB" w:rsidRDefault="00F566CB" w:rsidP="0057443D">
      <w:pPr>
        <w:pStyle w:val="Prrafodelista"/>
      </w:pPr>
    </w:p>
    <w:p w14:paraId="0C34F9EB" w14:textId="7DF7EE88" w:rsidR="00A4069B" w:rsidRDefault="00A4069B" w:rsidP="00A4069B">
      <w:pPr>
        <w:pStyle w:val="Prrafodelista"/>
        <w:numPr>
          <w:ilvl w:val="0"/>
          <w:numId w:val="1"/>
        </w:numPr>
      </w:pPr>
      <w:r>
        <w:t xml:space="preserve">¿ Quien de la familia de Belgrano pidió a los </w:t>
      </w:r>
      <w:proofErr w:type="spellStart"/>
      <w:r>
        <w:t>frailers</w:t>
      </w:r>
      <w:proofErr w:type="spellEnd"/>
      <w:r>
        <w:t xml:space="preserve"> que su familia fuera sepultada en el convento</w:t>
      </w:r>
      <w:r w:rsidR="00806C8C">
        <w:t>?</w:t>
      </w:r>
    </w:p>
    <w:p w14:paraId="25036DC7" w14:textId="77777777" w:rsidR="003936AB" w:rsidRDefault="003936AB" w:rsidP="00806C8C">
      <w:pPr>
        <w:pStyle w:val="Prrafodelista"/>
      </w:pPr>
    </w:p>
    <w:p w14:paraId="6D1BE3A9" w14:textId="7AD3A8E6" w:rsidR="00806C8C" w:rsidRDefault="00806C8C" w:rsidP="00806C8C">
      <w:pPr>
        <w:pStyle w:val="Prrafodelista"/>
      </w:pPr>
      <w:r>
        <w:t>RC: La madre.</w:t>
      </w:r>
    </w:p>
    <w:p w14:paraId="5778AF04" w14:textId="77777777" w:rsidR="00F566CB" w:rsidRDefault="00F566CB" w:rsidP="00806C8C">
      <w:pPr>
        <w:pStyle w:val="Prrafodelista"/>
      </w:pPr>
    </w:p>
    <w:p w14:paraId="018E9B8A" w14:textId="3A0F6CE0" w:rsidR="00806C8C" w:rsidRDefault="00AB6EAA" w:rsidP="00806C8C">
      <w:pPr>
        <w:pStyle w:val="Prrafodelista"/>
        <w:numPr>
          <w:ilvl w:val="0"/>
          <w:numId w:val="1"/>
        </w:numPr>
      </w:pPr>
      <w:r>
        <w:t xml:space="preserve">¿De que virgen era devotó </w:t>
      </w:r>
      <w:r w:rsidR="00397924">
        <w:t>Manuel Belgrano?</w:t>
      </w:r>
    </w:p>
    <w:p w14:paraId="789EB005" w14:textId="77777777" w:rsidR="003936AB" w:rsidRDefault="003936AB" w:rsidP="00397924">
      <w:pPr>
        <w:pStyle w:val="Prrafodelista"/>
      </w:pPr>
    </w:p>
    <w:p w14:paraId="6BABBAA6" w14:textId="5B12BB0C" w:rsidR="00397924" w:rsidRDefault="00397924" w:rsidP="00397924">
      <w:pPr>
        <w:pStyle w:val="Prrafodelista"/>
      </w:pPr>
      <w:r>
        <w:t>RC: Virgen del Rosario.</w:t>
      </w:r>
    </w:p>
    <w:p w14:paraId="4DF422CA" w14:textId="77777777" w:rsidR="003936AB" w:rsidRDefault="003936AB" w:rsidP="00397924">
      <w:pPr>
        <w:pStyle w:val="Prrafodelista"/>
      </w:pPr>
    </w:p>
    <w:p w14:paraId="3F808ECF" w14:textId="3A376562" w:rsidR="00397924" w:rsidRDefault="009D1FC6" w:rsidP="00397924">
      <w:pPr>
        <w:pStyle w:val="Prrafodelista"/>
        <w:numPr>
          <w:ilvl w:val="0"/>
          <w:numId w:val="1"/>
        </w:numPr>
      </w:pPr>
      <w:r>
        <w:t xml:space="preserve">¿ A que virgen nombró generala </w:t>
      </w:r>
      <w:r w:rsidR="00330305">
        <w:t>?</w:t>
      </w:r>
    </w:p>
    <w:p w14:paraId="1D22CCAD" w14:textId="77777777" w:rsidR="003936AB" w:rsidRDefault="003936AB" w:rsidP="009D1FC6">
      <w:pPr>
        <w:pStyle w:val="Prrafodelista"/>
      </w:pPr>
    </w:p>
    <w:p w14:paraId="390A20FA" w14:textId="10EADCBC" w:rsidR="009D1FC6" w:rsidRDefault="009D1FC6" w:rsidP="009D1FC6">
      <w:pPr>
        <w:pStyle w:val="Prrafodelista"/>
      </w:pPr>
      <w:r>
        <w:t>RC: Virgen nuestra señora de la Merced</w:t>
      </w:r>
    </w:p>
    <w:p w14:paraId="2FD4B4DF" w14:textId="77777777" w:rsidR="003936AB" w:rsidRDefault="003936AB" w:rsidP="009D1FC6">
      <w:pPr>
        <w:pStyle w:val="Prrafodelista"/>
      </w:pPr>
    </w:p>
    <w:p w14:paraId="0C5342A0" w14:textId="6C91AB0B" w:rsidR="00385746" w:rsidRDefault="00385746" w:rsidP="00385746">
      <w:pPr>
        <w:pStyle w:val="Prrafodelista"/>
        <w:numPr>
          <w:ilvl w:val="0"/>
          <w:numId w:val="1"/>
        </w:numPr>
      </w:pPr>
      <w:r>
        <w:t xml:space="preserve">Antes de enfrentar </w:t>
      </w:r>
      <w:r w:rsidR="00CC62C1">
        <w:t>a tropas enemigas Belgrano entrego a sus soldados un escapulario</w:t>
      </w:r>
      <w:r w:rsidR="00925137">
        <w:t xml:space="preserve"> ¿ de que virgen?</w:t>
      </w:r>
    </w:p>
    <w:p w14:paraId="60A1FC4C" w14:textId="77777777" w:rsidR="003936AB" w:rsidRDefault="003936AB" w:rsidP="00925137">
      <w:pPr>
        <w:pStyle w:val="Prrafodelista"/>
      </w:pPr>
    </w:p>
    <w:p w14:paraId="785BC1B5" w14:textId="60BD7E45" w:rsidR="00925137" w:rsidRDefault="00925137" w:rsidP="00925137">
      <w:pPr>
        <w:pStyle w:val="Prrafodelista"/>
      </w:pPr>
      <w:r>
        <w:t>RC: De la virgen de la Merced.</w:t>
      </w:r>
    </w:p>
    <w:p w14:paraId="3B55AC3D" w14:textId="77777777" w:rsidR="003936AB" w:rsidRDefault="003936AB" w:rsidP="00925137">
      <w:pPr>
        <w:pStyle w:val="Prrafodelista"/>
      </w:pPr>
    </w:p>
    <w:p w14:paraId="27345832" w14:textId="4D827D19" w:rsidR="00925137" w:rsidRDefault="00686B65" w:rsidP="00686B65">
      <w:pPr>
        <w:pStyle w:val="Prrafodelista"/>
        <w:numPr>
          <w:ilvl w:val="0"/>
          <w:numId w:val="1"/>
        </w:numPr>
      </w:pPr>
      <w:r>
        <w:t>¿Quiénes estuvieron al lado de Belgrano en sus últimas horas</w:t>
      </w:r>
      <w:r w:rsidR="00665B00">
        <w:t xml:space="preserve"> de vida? </w:t>
      </w:r>
    </w:p>
    <w:p w14:paraId="0B2E7929" w14:textId="77777777" w:rsidR="003936AB" w:rsidRDefault="003936AB" w:rsidP="00665B00">
      <w:pPr>
        <w:pStyle w:val="Prrafodelista"/>
      </w:pPr>
    </w:p>
    <w:p w14:paraId="5B56A57A" w14:textId="4158EAA4" w:rsidR="00665B00" w:rsidRDefault="00665B00" w:rsidP="00665B00">
      <w:pPr>
        <w:pStyle w:val="Prrafodelista"/>
      </w:pPr>
      <w:r>
        <w:t xml:space="preserve">RC: Los </w:t>
      </w:r>
      <w:proofErr w:type="spellStart"/>
      <w:r>
        <w:t>frailers</w:t>
      </w:r>
      <w:proofErr w:type="spellEnd"/>
      <w:r>
        <w:t xml:space="preserve"> y sus familiares</w:t>
      </w:r>
      <w:r w:rsidR="00F566CB">
        <w:t>.</w:t>
      </w:r>
    </w:p>
    <w:p w14:paraId="785A45D6" w14:textId="77777777" w:rsidR="00925137" w:rsidRDefault="00925137" w:rsidP="00925137">
      <w:pPr>
        <w:pStyle w:val="Prrafodelista"/>
      </w:pPr>
    </w:p>
    <w:p w14:paraId="7B3D051C" w14:textId="77777777" w:rsidR="001942C8" w:rsidRDefault="001942C8" w:rsidP="00CF701C">
      <w:pPr>
        <w:pStyle w:val="Prrafodelista"/>
      </w:pPr>
    </w:p>
    <w:sectPr w:rsidR="001942C8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F2194"/>
    <w:multiLevelType w:val="hybridMultilevel"/>
    <w:tmpl w:val="141AB1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554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529"/>
    <w:rsid w:val="000868A1"/>
    <w:rsid w:val="001942C8"/>
    <w:rsid w:val="002550BB"/>
    <w:rsid w:val="00271B18"/>
    <w:rsid w:val="00330305"/>
    <w:rsid w:val="00385746"/>
    <w:rsid w:val="003936AB"/>
    <w:rsid w:val="00397924"/>
    <w:rsid w:val="003A27E7"/>
    <w:rsid w:val="004979EB"/>
    <w:rsid w:val="004B0A51"/>
    <w:rsid w:val="00510F95"/>
    <w:rsid w:val="0057443D"/>
    <w:rsid w:val="00665B00"/>
    <w:rsid w:val="00686B65"/>
    <w:rsid w:val="007B7F15"/>
    <w:rsid w:val="00806C8C"/>
    <w:rsid w:val="00854547"/>
    <w:rsid w:val="008A7931"/>
    <w:rsid w:val="00925137"/>
    <w:rsid w:val="009930E9"/>
    <w:rsid w:val="009D1FC6"/>
    <w:rsid w:val="00A008C8"/>
    <w:rsid w:val="00A4069B"/>
    <w:rsid w:val="00A52985"/>
    <w:rsid w:val="00A60DF6"/>
    <w:rsid w:val="00AB6EAA"/>
    <w:rsid w:val="00AD1B9B"/>
    <w:rsid w:val="00CC62C1"/>
    <w:rsid w:val="00CF701C"/>
    <w:rsid w:val="00D67A11"/>
    <w:rsid w:val="00E53750"/>
    <w:rsid w:val="00E54529"/>
    <w:rsid w:val="00EA3F49"/>
    <w:rsid w:val="00F566CB"/>
    <w:rsid w:val="00F6336C"/>
    <w:rsid w:val="00F75DBD"/>
    <w:rsid w:val="00F8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524915"/>
  <w15:chartTrackingRefBased/>
  <w15:docId w15:val="{A981163A-4FD8-1A46-B9FF-E0D24C38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54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4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45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4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45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4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4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4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4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45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45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45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45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45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45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45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45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45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4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4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4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4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4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45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45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45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4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45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45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florencia tita</dc:creator>
  <cp:keywords/>
  <dc:description/>
  <cp:lastModifiedBy>florencia tita</cp:lastModifiedBy>
  <cp:revision>2</cp:revision>
  <dcterms:created xsi:type="dcterms:W3CDTF">2024-07-04T03:37:00Z</dcterms:created>
  <dcterms:modified xsi:type="dcterms:W3CDTF">2024-07-04T03:37:00Z</dcterms:modified>
</cp:coreProperties>
</file>