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73D8" w14:textId="0E4315F3" w:rsidR="0055453D" w:rsidRDefault="00227513">
      <w:r w:rsidRPr="00A77240">
        <w:rPr>
          <w:b/>
          <w:bCs/>
          <w:i/>
          <w:iCs/>
          <w:u w:val="single"/>
        </w:rPr>
        <w:t>TRABAJO</w:t>
      </w:r>
      <w:r>
        <w:t xml:space="preserve"> </w:t>
      </w:r>
      <w:r w:rsidRPr="00A77240">
        <w:rPr>
          <w:b/>
          <w:bCs/>
          <w:i/>
          <w:iCs/>
          <w:u w:val="single"/>
        </w:rPr>
        <w:t>DE</w:t>
      </w:r>
      <w:r>
        <w:t xml:space="preserve"> </w:t>
      </w:r>
      <w:r w:rsidRPr="00A77240">
        <w:rPr>
          <w:b/>
          <w:bCs/>
          <w:i/>
          <w:iCs/>
          <w:u w:val="single"/>
        </w:rPr>
        <w:t>BELGRANO</w:t>
      </w:r>
      <w:r>
        <w:t>.</w:t>
      </w:r>
    </w:p>
    <w:p w14:paraId="2B5639F5" w14:textId="1224B43C" w:rsidR="00227513" w:rsidRDefault="00227513">
      <w:r>
        <w:t xml:space="preserve">ALUMNO: </w:t>
      </w:r>
      <w:r w:rsidRPr="001967D0">
        <w:rPr>
          <w:b/>
          <w:bCs/>
          <w:u w:val="single"/>
        </w:rPr>
        <w:t>VEDOYA</w:t>
      </w:r>
      <w:r>
        <w:t xml:space="preserve"> </w:t>
      </w:r>
      <w:r w:rsidRPr="001967D0">
        <w:rPr>
          <w:b/>
          <w:bCs/>
          <w:u w:val="single"/>
        </w:rPr>
        <w:t>NICOLAS</w:t>
      </w:r>
      <w:r w:rsidR="00A77240">
        <w:t xml:space="preserve">.                    4to </w:t>
      </w:r>
      <w:r w:rsidR="00F76FD3">
        <w:t>“</w:t>
      </w:r>
      <w:r w:rsidR="00A77240">
        <w:t>B”</w:t>
      </w:r>
    </w:p>
    <w:p w14:paraId="4323388A" w14:textId="5A8FBEF7" w:rsidR="00A77240" w:rsidRPr="001967D0" w:rsidRDefault="00A77240">
      <w:pPr>
        <w:rPr>
          <w:b/>
          <w:bCs/>
        </w:rPr>
      </w:pPr>
    </w:p>
    <w:p w14:paraId="1311F259" w14:textId="4EC38C05" w:rsidR="0055453D" w:rsidRDefault="00952E89" w:rsidP="00E65D31">
      <w:pPr>
        <w:pStyle w:val="Prrafodelista"/>
        <w:numPr>
          <w:ilvl w:val="0"/>
          <w:numId w:val="1"/>
        </w:numPr>
      </w:pPr>
      <w:r>
        <w:t xml:space="preserve">Que relación tenía la familia con </w:t>
      </w:r>
      <w:r w:rsidR="00E51554">
        <w:t>la orden Dominica?</w:t>
      </w:r>
    </w:p>
    <w:p w14:paraId="751FA280" w14:textId="6ED50A52" w:rsidR="00780CB9" w:rsidRDefault="00F56153" w:rsidP="00780CB9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Eran vecinos </w:t>
      </w:r>
      <w:r w:rsidR="00DF0172">
        <w:rPr>
          <w:color w:val="E97132" w:themeColor="accent2"/>
        </w:rPr>
        <w:t>del convento de Santo Domingo.</w:t>
      </w:r>
    </w:p>
    <w:p w14:paraId="7580BC3B" w14:textId="77777777" w:rsidR="00DF0172" w:rsidRDefault="00DF0172" w:rsidP="00780CB9">
      <w:pPr>
        <w:pStyle w:val="Prrafodelista"/>
        <w:rPr>
          <w:color w:val="E97132" w:themeColor="accent2"/>
        </w:rPr>
      </w:pPr>
    </w:p>
    <w:p w14:paraId="08116672" w14:textId="45B44D79" w:rsidR="005E038E" w:rsidRDefault="005E038E" w:rsidP="005E038E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Que eran algunos integrantes </w:t>
      </w:r>
      <w:r w:rsidR="00BB63D9">
        <w:rPr>
          <w:color w:val="000000" w:themeColor="text1"/>
        </w:rPr>
        <w:t>de la familia de Belgrano de la orden Dominica?</w:t>
      </w:r>
    </w:p>
    <w:p w14:paraId="00C03B30" w14:textId="550E52A1" w:rsidR="00720E29" w:rsidRDefault="00720E29" w:rsidP="00720E29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Su papá, su mamá y uno de sus hermanos </w:t>
      </w:r>
      <w:r w:rsidR="00621F75">
        <w:rPr>
          <w:color w:val="E97132" w:themeColor="accent2"/>
        </w:rPr>
        <w:t xml:space="preserve">pertenecían a la tercera orden ( </w:t>
      </w:r>
      <w:r w:rsidR="00620255">
        <w:rPr>
          <w:color w:val="E97132" w:themeColor="accent2"/>
        </w:rPr>
        <w:t>terciario Dominico)</w:t>
      </w:r>
    </w:p>
    <w:p w14:paraId="7ED10C26" w14:textId="77777777" w:rsidR="00620255" w:rsidRDefault="00620255" w:rsidP="00720E29">
      <w:pPr>
        <w:pStyle w:val="Prrafodelista"/>
        <w:rPr>
          <w:color w:val="E97132" w:themeColor="accent2"/>
        </w:rPr>
      </w:pPr>
    </w:p>
    <w:p w14:paraId="11598A76" w14:textId="233CF5B3" w:rsidR="00620255" w:rsidRDefault="00AB0842" w:rsidP="00AB084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Donde queda el convento de Santo Domingo?</w:t>
      </w:r>
    </w:p>
    <w:p w14:paraId="52307714" w14:textId="39F5EBE0" w:rsidR="00AB0842" w:rsidRDefault="00EA6E7C" w:rsidP="00AB0842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En la ciudad de Buenos Aires </w:t>
      </w:r>
    </w:p>
    <w:p w14:paraId="53E69FCF" w14:textId="77777777" w:rsidR="0059636E" w:rsidRDefault="0059636E" w:rsidP="00AB0842">
      <w:pPr>
        <w:pStyle w:val="Prrafodelista"/>
        <w:rPr>
          <w:color w:val="E97132" w:themeColor="accent2"/>
        </w:rPr>
      </w:pPr>
    </w:p>
    <w:p w14:paraId="407477FB" w14:textId="6F31B80F" w:rsidR="0059636E" w:rsidRDefault="0059636E" w:rsidP="0059636E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Donde se encuentra el cuerpo de Manuel Belgrano</w:t>
      </w:r>
      <w:r w:rsidR="00AA266A">
        <w:rPr>
          <w:color w:val="000000" w:themeColor="text1"/>
        </w:rPr>
        <w:t xml:space="preserve">? </w:t>
      </w:r>
    </w:p>
    <w:p w14:paraId="7DD43472" w14:textId="08809CEB" w:rsidR="00AA266A" w:rsidRDefault="00706B14" w:rsidP="00AA266A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En el atrio de la Iglesia de </w:t>
      </w:r>
      <w:r w:rsidR="007B632A">
        <w:rPr>
          <w:color w:val="E97132" w:themeColor="accent2"/>
        </w:rPr>
        <w:t xml:space="preserve">Santo Domingo en Buenos Aires </w:t>
      </w:r>
    </w:p>
    <w:p w14:paraId="1A896AC0" w14:textId="77777777" w:rsidR="007B632A" w:rsidRDefault="007B632A" w:rsidP="00AA266A">
      <w:pPr>
        <w:pStyle w:val="Prrafodelista"/>
        <w:rPr>
          <w:color w:val="E97132" w:themeColor="accent2"/>
        </w:rPr>
      </w:pPr>
    </w:p>
    <w:p w14:paraId="02EED2F7" w14:textId="3022DCC6" w:rsidR="007B632A" w:rsidRDefault="00B25FDA" w:rsidP="00B25FDA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Que expresa en su testamento </w:t>
      </w:r>
      <w:r w:rsidR="00345790">
        <w:rPr>
          <w:color w:val="000000" w:themeColor="text1"/>
        </w:rPr>
        <w:t>Belgrano?</w:t>
      </w:r>
    </w:p>
    <w:p w14:paraId="7400316D" w14:textId="4850501A" w:rsidR="00345790" w:rsidRDefault="00345790" w:rsidP="00345790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Unas de las cosas es que quería </w:t>
      </w:r>
      <w:r w:rsidR="00BB1943">
        <w:rPr>
          <w:color w:val="E97132" w:themeColor="accent2"/>
        </w:rPr>
        <w:t xml:space="preserve">ser vestido con el </w:t>
      </w:r>
      <w:proofErr w:type="spellStart"/>
      <w:r w:rsidR="00BB1943">
        <w:rPr>
          <w:color w:val="E97132" w:themeColor="accent2"/>
        </w:rPr>
        <w:t>abito</w:t>
      </w:r>
      <w:proofErr w:type="spellEnd"/>
      <w:r w:rsidR="00BB1943">
        <w:rPr>
          <w:color w:val="E97132" w:themeColor="accent2"/>
        </w:rPr>
        <w:t xml:space="preserve"> de la orden.</w:t>
      </w:r>
    </w:p>
    <w:p w14:paraId="2E163BA9" w14:textId="77777777" w:rsidR="00BB1943" w:rsidRDefault="00BB1943" w:rsidP="00345790">
      <w:pPr>
        <w:pStyle w:val="Prrafodelista"/>
        <w:rPr>
          <w:color w:val="E97132" w:themeColor="accent2"/>
        </w:rPr>
      </w:pPr>
    </w:p>
    <w:p w14:paraId="3CF6A5E3" w14:textId="05BC8E9F" w:rsidR="00BB1943" w:rsidRDefault="00273960" w:rsidP="00273960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Quienes de la familia fueron </w:t>
      </w:r>
      <w:r w:rsidR="00022C68">
        <w:rPr>
          <w:color w:val="000000" w:themeColor="text1"/>
        </w:rPr>
        <w:t>sepultados en el convento?</w:t>
      </w:r>
    </w:p>
    <w:p w14:paraId="0CCA8D60" w14:textId="34D2CB97" w:rsidR="00022C68" w:rsidRDefault="00D36DB1" w:rsidP="00022C68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>La madre de Belgrano</w:t>
      </w:r>
    </w:p>
    <w:p w14:paraId="493C76B3" w14:textId="77777777" w:rsidR="00D36DB1" w:rsidRDefault="00D36DB1" w:rsidP="00022C68">
      <w:pPr>
        <w:pStyle w:val="Prrafodelista"/>
        <w:rPr>
          <w:color w:val="E97132" w:themeColor="accent2"/>
        </w:rPr>
      </w:pPr>
    </w:p>
    <w:p w14:paraId="087446CF" w14:textId="6C628E1E" w:rsidR="00D36DB1" w:rsidRDefault="00051D37" w:rsidP="00D36DB1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De que virgen era devoto </w:t>
      </w:r>
      <w:r w:rsidR="003730E1">
        <w:rPr>
          <w:color w:val="000000" w:themeColor="text1"/>
        </w:rPr>
        <w:t>Belgrano</w:t>
      </w:r>
      <w:r>
        <w:rPr>
          <w:color w:val="000000" w:themeColor="text1"/>
        </w:rPr>
        <w:t>?</w:t>
      </w:r>
    </w:p>
    <w:p w14:paraId="499344E5" w14:textId="1E8E9134" w:rsidR="00051D37" w:rsidRDefault="003730E1" w:rsidP="00051D37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De la virgen del Rosario </w:t>
      </w:r>
    </w:p>
    <w:p w14:paraId="54725B2A" w14:textId="77777777" w:rsidR="003730E1" w:rsidRDefault="003730E1" w:rsidP="00051D37">
      <w:pPr>
        <w:pStyle w:val="Prrafodelista"/>
        <w:rPr>
          <w:color w:val="E97132" w:themeColor="accent2"/>
        </w:rPr>
      </w:pPr>
    </w:p>
    <w:p w14:paraId="690E0E28" w14:textId="0CE9BE21" w:rsidR="003730E1" w:rsidRDefault="004448B3" w:rsidP="004448B3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 que virgen nombra generala?</w:t>
      </w:r>
    </w:p>
    <w:p w14:paraId="041FB96F" w14:textId="4DD2A0F5" w:rsidR="004448B3" w:rsidRDefault="00915928" w:rsidP="004448B3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>A nuestra señora de la Merced</w:t>
      </w:r>
    </w:p>
    <w:p w14:paraId="51C6435F" w14:textId="77777777" w:rsidR="00915928" w:rsidRDefault="00915928" w:rsidP="004448B3">
      <w:pPr>
        <w:pStyle w:val="Prrafodelista"/>
        <w:rPr>
          <w:color w:val="E97132" w:themeColor="accent2"/>
        </w:rPr>
      </w:pPr>
    </w:p>
    <w:p w14:paraId="0E369AC1" w14:textId="0560BB48" w:rsidR="00915928" w:rsidRDefault="000A57C0" w:rsidP="00915928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Antes de enfrentar las tropas enemigas, Belgrano </w:t>
      </w:r>
      <w:r w:rsidR="00137339">
        <w:rPr>
          <w:color w:val="000000" w:themeColor="text1"/>
        </w:rPr>
        <w:t>le entregaba a sus soldados un escapulario de que virgen?</w:t>
      </w:r>
    </w:p>
    <w:p w14:paraId="19E3CD01" w14:textId="274C506A" w:rsidR="00137339" w:rsidRDefault="00B72E26" w:rsidP="00137339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>Virgen de la Merced</w:t>
      </w:r>
    </w:p>
    <w:p w14:paraId="197BCEDF" w14:textId="77777777" w:rsidR="00B72E26" w:rsidRDefault="00B72E26" w:rsidP="00137339">
      <w:pPr>
        <w:pStyle w:val="Prrafodelista"/>
        <w:rPr>
          <w:color w:val="E97132" w:themeColor="accent2"/>
        </w:rPr>
      </w:pPr>
    </w:p>
    <w:p w14:paraId="6EB0704E" w14:textId="25106F77" w:rsidR="00B72E26" w:rsidRDefault="005A4E9E" w:rsidP="00B72E26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Quienes estuvieron al lado de Belgrano en su </w:t>
      </w:r>
      <w:r w:rsidR="0014138C">
        <w:rPr>
          <w:color w:val="000000" w:themeColor="text1"/>
        </w:rPr>
        <w:t>últimas horas de vida?</w:t>
      </w:r>
    </w:p>
    <w:p w14:paraId="0E48D264" w14:textId="6896D45C" w:rsidR="0014138C" w:rsidRPr="0014138C" w:rsidRDefault="00CC4543" w:rsidP="0014138C">
      <w:pPr>
        <w:pStyle w:val="Prrafodelista"/>
        <w:rPr>
          <w:color w:val="E97132" w:themeColor="accent2"/>
        </w:rPr>
      </w:pPr>
      <w:r>
        <w:rPr>
          <w:color w:val="E97132" w:themeColor="accent2"/>
        </w:rPr>
        <w:t xml:space="preserve">Su familia </w:t>
      </w:r>
    </w:p>
    <w:p w14:paraId="1D7DC209" w14:textId="77777777" w:rsidR="00E51554" w:rsidRDefault="00E51554" w:rsidP="00E51554">
      <w:pPr>
        <w:pStyle w:val="Prrafodelista"/>
      </w:pPr>
    </w:p>
    <w:sectPr w:rsidR="00E5155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A60"/>
    <w:multiLevelType w:val="hybridMultilevel"/>
    <w:tmpl w:val="81868B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3D"/>
    <w:rsid w:val="00022C68"/>
    <w:rsid w:val="00051D37"/>
    <w:rsid w:val="000A57C0"/>
    <w:rsid w:val="00137339"/>
    <w:rsid w:val="0014138C"/>
    <w:rsid w:val="001967D0"/>
    <w:rsid w:val="00227513"/>
    <w:rsid w:val="00273960"/>
    <w:rsid w:val="00345790"/>
    <w:rsid w:val="003730E1"/>
    <w:rsid w:val="004448B3"/>
    <w:rsid w:val="0055453D"/>
    <w:rsid w:val="0059636E"/>
    <w:rsid w:val="005A4E9E"/>
    <w:rsid w:val="005E038E"/>
    <w:rsid w:val="00620255"/>
    <w:rsid w:val="00621F75"/>
    <w:rsid w:val="00706B14"/>
    <w:rsid w:val="00720E29"/>
    <w:rsid w:val="00780CB9"/>
    <w:rsid w:val="007B632A"/>
    <w:rsid w:val="00915928"/>
    <w:rsid w:val="00952E89"/>
    <w:rsid w:val="00A77240"/>
    <w:rsid w:val="00AA266A"/>
    <w:rsid w:val="00AB0842"/>
    <w:rsid w:val="00B25FDA"/>
    <w:rsid w:val="00B72E26"/>
    <w:rsid w:val="00B73EDD"/>
    <w:rsid w:val="00BB1943"/>
    <w:rsid w:val="00BB63D9"/>
    <w:rsid w:val="00BC443E"/>
    <w:rsid w:val="00CC4543"/>
    <w:rsid w:val="00CF7879"/>
    <w:rsid w:val="00D36DB1"/>
    <w:rsid w:val="00DF0172"/>
    <w:rsid w:val="00E51554"/>
    <w:rsid w:val="00E6552A"/>
    <w:rsid w:val="00E65D31"/>
    <w:rsid w:val="00EA6E7C"/>
    <w:rsid w:val="00F56153"/>
    <w:rsid w:val="00F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A1E53"/>
  <w15:chartTrackingRefBased/>
  <w15:docId w15:val="{97DC7E41-C53A-0B4D-A8F6-91C7DDD9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yamianigonz33@gmail.com</dc:creator>
  <cp:keywords/>
  <dc:description/>
  <cp:lastModifiedBy>yamianigonz33@gmail.com</cp:lastModifiedBy>
  <cp:revision>2</cp:revision>
  <dcterms:created xsi:type="dcterms:W3CDTF">2024-07-04T19:28:00Z</dcterms:created>
  <dcterms:modified xsi:type="dcterms:W3CDTF">2024-07-04T19:28:00Z</dcterms:modified>
</cp:coreProperties>
</file>