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73A9" w14:textId="04E5EB91" w:rsidR="004948B3" w:rsidRDefault="009373F2">
      <w:pPr>
        <w:rPr>
          <w:sz w:val="40"/>
          <w:szCs w:val="40"/>
        </w:rPr>
      </w:pPr>
      <w:r>
        <w:rPr>
          <w:sz w:val="28"/>
          <w:szCs w:val="28"/>
        </w:rPr>
        <w:t xml:space="preserve">           </w:t>
      </w:r>
      <w:r>
        <w:rPr>
          <w:sz w:val="40"/>
          <w:szCs w:val="40"/>
        </w:rPr>
        <w:t>REGLAMENTO DE JUEGO</w:t>
      </w:r>
    </w:p>
    <w:p w14:paraId="4218C9A0" w14:textId="4BFBC974" w:rsidR="009373F2" w:rsidRDefault="009373F2">
      <w:pPr>
        <w:rPr>
          <w:sz w:val="40"/>
          <w:szCs w:val="40"/>
        </w:rPr>
      </w:pPr>
    </w:p>
    <w:p w14:paraId="156C482D" w14:textId="26DF0C9A" w:rsidR="009373F2" w:rsidRDefault="009373F2">
      <w:pPr>
        <w:rPr>
          <w:sz w:val="48"/>
          <w:szCs w:val="48"/>
        </w:rPr>
      </w:pPr>
      <w:r>
        <w:rPr>
          <w:sz w:val="40"/>
          <w:szCs w:val="40"/>
        </w:rPr>
        <w:t xml:space="preserve">                     </w:t>
      </w:r>
      <w:r>
        <w:rPr>
          <w:sz w:val="48"/>
          <w:szCs w:val="48"/>
        </w:rPr>
        <w:t>TA_TE_TI</w:t>
      </w:r>
    </w:p>
    <w:p w14:paraId="55F32DD6" w14:textId="2E2A3D26" w:rsidR="009373F2" w:rsidRPr="00090E28" w:rsidRDefault="00090E28">
      <w:pPr>
        <w:rPr>
          <w:sz w:val="36"/>
          <w:szCs w:val="36"/>
        </w:rPr>
      </w:pPr>
      <w:r>
        <w:rPr>
          <w:sz w:val="36"/>
          <w:szCs w:val="36"/>
        </w:rPr>
        <w:t>JUGADORES</w:t>
      </w:r>
      <w:r w:rsidR="007A2ADB">
        <w:rPr>
          <w:sz w:val="36"/>
          <w:szCs w:val="36"/>
        </w:rPr>
        <w:t>:</w:t>
      </w:r>
      <w:r>
        <w:rPr>
          <w:sz w:val="36"/>
          <w:szCs w:val="36"/>
        </w:rPr>
        <w:t xml:space="preserve"> 2</w:t>
      </w:r>
    </w:p>
    <w:p w14:paraId="3BB41677" w14:textId="32A2E4A4" w:rsidR="009373F2" w:rsidRDefault="004E6C19">
      <w:pPr>
        <w:rPr>
          <w:sz w:val="28"/>
          <w:szCs w:val="28"/>
        </w:rPr>
      </w:pPr>
      <w:r>
        <w:rPr>
          <w:sz w:val="28"/>
          <w:szCs w:val="28"/>
        </w:rPr>
        <w:t xml:space="preserve">DE MANERA ALTERNADA LOS JUGADORES VAN COLOCANDO SUS FICHAS DE </w:t>
      </w:r>
      <w:r w:rsidR="00090E28">
        <w:rPr>
          <w:sz w:val="28"/>
          <w:szCs w:val="28"/>
        </w:rPr>
        <w:t xml:space="preserve">FORMA </w:t>
      </w:r>
      <w:r>
        <w:rPr>
          <w:sz w:val="28"/>
          <w:szCs w:val="28"/>
        </w:rPr>
        <w:t xml:space="preserve">TAL QUE QUEDEN ALINEADAS (VERTICAL,HORIZONTAL O </w:t>
      </w:r>
      <w:r w:rsidR="00090E28">
        <w:rPr>
          <w:sz w:val="28"/>
          <w:szCs w:val="28"/>
        </w:rPr>
        <w:t>TRASVERSALM</w:t>
      </w:r>
      <w:r w:rsidR="007A2ADB">
        <w:rPr>
          <w:sz w:val="28"/>
          <w:szCs w:val="28"/>
        </w:rPr>
        <w:t>ENTE</w:t>
      </w:r>
      <w:r>
        <w:rPr>
          <w:sz w:val="28"/>
          <w:szCs w:val="28"/>
        </w:rPr>
        <w:t>)</w:t>
      </w:r>
      <w:r w:rsidR="007A2ADB">
        <w:rPr>
          <w:sz w:val="28"/>
          <w:szCs w:val="28"/>
        </w:rPr>
        <w:t>.</w:t>
      </w:r>
    </w:p>
    <w:p w14:paraId="1CC65E9D" w14:textId="53B56808" w:rsidR="004E4235" w:rsidRDefault="004E6C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A92B80">
        <w:rPr>
          <w:sz w:val="28"/>
          <w:szCs w:val="28"/>
        </w:rPr>
        <w:t>GANA QUIEN LO LOGRE PRIMERO</w:t>
      </w:r>
      <w:r w:rsidR="00D178A2">
        <w:rPr>
          <w:sz w:val="28"/>
          <w:szCs w:val="28"/>
        </w:rPr>
        <w:t>!!!</w:t>
      </w:r>
    </w:p>
    <w:p w14:paraId="42D2859D" w14:textId="77777777" w:rsidR="00D178A2" w:rsidRDefault="00D178A2">
      <w:pPr>
        <w:rPr>
          <w:sz w:val="28"/>
          <w:szCs w:val="28"/>
        </w:rPr>
      </w:pPr>
    </w:p>
    <w:p w14:paraId="7AA5411D" w14:textId="77777777" w:rsidR="00D178A2" w:rsidRDefault="00D178A2">
      <w:pPr>
        <w:rPr>
          <w:sz w:val="28"/>
          <w:szCs w:val="28"/>
        </w:rPr>
      </w:pPr>
    </w:p>
    <w:p w14:paraId="503A5A49" w14:textId="1EC70C66" w:rsidR="00D178A2" w:rsidRDefault="00D178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ASTOR GORDILLO</w:t>
      </w:r>
      <w:r w:rsidR="00972A45">
        <w:rPr>
          <w:sz w:val="28"/>
          <w:szCs w:val="28"/>
        </w:rPr>
        <w:t>.</w:t>
      </w:r>
    </w:p>
    <w:p w14:paraId="3C01E86E" w14:textId="77777777" w:rsidR="004E6C19" w:rsidRPr="009373F2" w:rsidRDefault="004E6C19">
      <w:pPr>
        <w:rPr>
          <w:sz w:val="28"/>
          <w:szCs w:val="28"/>
        </w:rPr>
      </w:pPr>
    </w:p>
    <w:sectPr w:rsidR="004E6C19" w:rsidRPr="00937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2"/>
    <w:rsid w:val="00090E28"/>
    <w:rsid w:val="004948B3"/>
    <w:rsid w:val="004E4235"/>
    <w:rsid w:val="004E6C19"/>
    <w:rsid w:val="007A2ADB"/>
    <w:rsid w:val="009373F2"/>
    <w:rsid w:val="00972A45"/>
    <w:rsid w:val="00A92B80"/>
    <w:rsid w:val="00B50376"/>
    <w:rsid w:val="00CC2A5B"/>
    <w:rsid w:val="00D178A2"/>
    <w:rsid w:val="00E8614B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C017"/>
  <w15:chartTrackingRefBased/>
  <w15:docId w15:val="{50AE14CD-484B-4638-9140-0F065EC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1</dc:creator>
  <cp:keywords/>
  <dc:description/>
  <cp:lastModifiedBy>nadia gomez</cp:lastModifiedBy>
  <cp:revision>2</cp:revision>
  <cp:lastPrinted>2024-06-30T17:43:00Z</cp:lastPrinted>
  <dcterms:created xsi:type="dcterms:W3CDTF">2024-07-05T01:14:00Z</dcterms:created>
  <dcterms:modified xsi:type="dcterms:W3CDTF">2024-07-05T01:14:00Z</dcterms:modified>
</cp:coreProperties>
</file>