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44" w:rsidRPr="00DE379C" w:rsidRDefault="007F5706" w:rsidP="00F71D26">
      <w:pPr>
        <w:jc w:val="center"/>
        <w:rPr>
          <w:b/>
          <w:sz w:val="32"/>
          <w:szCs w:val="32"/>
          <w:lang w:val="es-ES"/>
        </w:rPr>
      </w:pPr>
      <w:r w:rsidRPr="00DE379C">
        <w:rPr>
          <w:b/>
          <w:sz w:val="32"/>
          <w:szCs w:val="32"/>
          <w:lang w:val="es-ES"/>
        </w:rPr>
        <w:t>Belgrano y la Orden Dominica</w:t>
      </w:r>
    </w:p>
    <w:p w:rsidR="006B71D8" w:rsidRPr="00DE379C" w:rsidRDefault="006B71D8" w:rsidP="00F71D26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>¿Qué relación tenía la familia con la Orden  Dominica?</w:t>
      </w:r>
    </w:p>
    <w:p w:rsidR="006B71D8" w:rsidRPr="00DE379C" w:rsidRDefault="006B71D8">
      <w:p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 xml:space="preserve">R: Eran </w:t>
      </w:r>
      <w:r w:rsidR="00DE379C" w:rsidRPr="00DE379C">
        <w:rPr>
          <w:sz w:val="28"/>
          <w:szCs w:val="28"/>
          <w:lang w:val="es-ES"/>
        </w:rPr>
        <w:t>vecinos.</w:t>
      </w:r>
    </w:p>
    <w:p w:rsidR="006B71D8" w:rsidRPr="00DE379C" w:rsidRDefault="005D5D95" w:rsidP="00F71D26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>¿Qué eran algunos integrantes de la familia de Belgrano de la Orden Dominica?</w:t>
      </w:r>
    </w:p>
    <w:p w:rsidR="005D5D95" w:rsidRPr="00DE379C" w:rsidRDefault="005D5D95">
      <w:p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 xml:space="preserve">R: Eran integrantes  de la tercera </w:t>
      </w:r>
      <w:r w:rsidR="00DE379C" w:rsidRPr="00DE379C">
        <w:rPr>
          <w:sz w:val="28"/>
          <w:szCs w:val="28"/>
          <w:lang w:val="es-ES"/>
        </w:rPr>
        <w:t>Orden.</w:t>
      </w:r>
    </w:p>
    <w:p w:rsidR="005D5D95" w:rsidRPr="00DE379C" w:rsidRDefault="005D5D95" w:rsidP="00F71D26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 xml:space="preserve">¿Dónde queda el convento de Santo </w:t>
      </w:r>
      <w:r w:rsidR="00F71D26" w:rsidRPr="00DE379C">
        <w:rPr>
          <w:sz w:val="28"/>
          <w:szCs w:val="28"/>
          <w:lang w:val="es-ES"/>
        </w:rPr>
        <w:t>Domingo?</w:t>
      </w:r>
    </w:p>
    <w:p w:rsidR="00F71D26" w:rsidRPr="00DE379C" w:rsidRDefault="00F71D26">
      <w:p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 xml:space="preserve">R: Ciudad de Buenos </w:t>
      </w:r>
      <w:r w:rsidR="00B32108" w:rsidRPr="00DE379C">
        <w:rPr>
          <w:sz w:val="28"/>
          <w:szCs w:val="28"/>
          <w:lang w:val="es-ES"/>
        </w:rPr>
        <w:t>Aires.</w:t>
      </w:r>
    </w:p>
    <w:p w:rsidR="00F71D26" w:rsidRPr="00DE379C" w:rsidRDefault="00F71D26" w:rsidP="00F71D26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>¿Dónde se encuentra el cuerpo de Manuel Belgrano?</w:t>
      </w:r>
    </w:p>
    <w:p w:rsidR="00F71D26" w:rsidRPr="00DE379C" w:rsidRDefault="00F71D26" w:rsidP="00F71D26">
      <w:p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 xml:space="preserve">R: En el convento de Santo Domingo en Buenos Aires </w:t>
      </w:r>
    </w:p>
    <w:p w:rsidR="00F71D26" w:rsidRPr="00DE379C" w:rsidRDefault="00F71D26" w:rsidP="00F71D26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>¿Qué expreso en su testamento Belgrano?</w:t>
      </w:r>
    </w:p>
    <w:p w:rsidR="00F71D26" w:rsidRPr="00DE379C" w:rsidRDefault="00F71D26" w:rsidP="00F71D26">
      <w:p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 xml:space="preserve">R: Que quería ser vestido con el </w:t>
      </w:r>
      <w:r w:rsidR="00B32108" w:rsidRPr="00DE379C">
        <w:rPr>
          <w:sz w:val="28"/>
          <w:szCs w:val="28"/>
          <w:lang w:val="es-ES"/>
        </w:rPr>
        <w:t>habito de la orden.</w:t>
      </w:r>
    </w:p>
    <w:p w:rsidR="00B32108" w:rsidRPr="00DE379C" w:rsidRDefault="00B32108" w:rsidP="00B32108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>¿Quién de la familia de Belgrano pidió a los Frailes que su familia fuera sepultados en el convento?</w:t>
      </w:r>
    </w:p>
    <w:p w:rsidR="00B32108" w:rsidRPr="00DE379C" w:rsidRDefault="00B32108" w:rsidP="00B32108">
      <w:p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>R: La madre.</w:t>
      </w:r>
    </w:p>
    <w:p w:rsidR="00B32108" w:rsidRPr="00DE379C" w:rsidRDefault="00B32108" w:rsidP="00B32108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 xml:space="preserve">¿De </w:t>
      </w:r>
      <w:r w:rsidR="00DE379C" w:rsidRPr="00DE379C">
        <w:rPr>
          <w:sz w:val="28"/>
          <w:szCs w:val="28"/>
          <w:lang w:val="es-ES"/>
        </w:rPr>
        <w:t>qué</w:t>
      </w:r>
      <w:r w:rsidRPr="00DE379C">
        <w:rPr>
          <w:sz w:val="28"/>
          <w:szCs w:val="28"/>
          <w:lang w:val="es-ES"/>
        </w:rPr>
        <w:t xml:space="preserve"> Virgen era devoto Belgrano?</w:t>
      </w:r>
    </w:p>
    <w:p w:rsidR="00B32108" w:rsidRPr="00DE379C" w:rsidRDefault="00B32108" w:rsidP="00B32108">
      <w:p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>R: Virgen del Rosario.</w:t>
      </w:r>
    </w:p>
    <w:p w:rsidR="00B32108" w:rsidRPr="00DE379C" w:rsidRDefault="00B32108" w:rsidP="00B32108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>¿A qué</w:t>
      </w:r>
      <w:r w:rsidR="00DE379C">
        <w:rPr>
          <w:sz w:val="28"/>
          <w:szCs w:val="28"/>
          <w:lang w:val="es-ES"/>
        </w:rPr>
        <w:t xml:space="preserve"> Virgen</w:t>
      </w:r>
      <w:r w:rsidRPr="00DE379C">
        <w:rPr>
          <w:sz w:val="28"/>
          <w:szCs w:val="28"/>
          <w:lang w:val="es-ES"/>
        </w:rPr>
        <w:t xml:space="preserve"> nombra generala?</w:t>
      </w:r>
    </w:p>
    <w:p w:rsidR="00B32108" w:rsidRPr="00DE379C" w:rsidRDefault="00AB1396" w:rsidP="00B32108">
      <w:p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 xml:space="preserve">R: Virgen nuestra señora de la Merced </w:t>
      </w:r>
    </w:p>
    <w:p w:rsidR="00AB1396" w:rsidRPr="00DE379C" w:rsidRDefault="00AB1396" w:rsidP="00AB1396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 xml:space="preserve">Antes de enfrentar a tropas enemigas Belgrano  le entregaba  a sus soldados un escapulario, ¿De qué Virgen? </w:t>
      </w:r>
    </w:p>
    <w:p w:rsidR="00AB1396" w:rsidRPr="00DE379C" w:rsidRDefault="00AB1396" w:rsidP="00AB1396">
      <w:pPr>
        <w:ind w:left="360"/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 xml:space="preserve">R: Virgen de la Merced </w:t>
      </w:r>
    </w:p>
    <w:p w:rsidR="00AB1396" w:rsidRPr="00DE379C" w:rsidRDefault="00AB1396" w:rsidP="00AB1396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DE379C">
        <w:rPr>
          <w:sz w:val="28"/>
          <w:szCs w:val="28"/>
          <w:lang w:val="es-ES"/>
        </w:rPr>
        <w:t xml:space="preserve">¿Quienes estuvieron al lado de Belgrano </w:t>
      </w:r>
      <w:r w:rsidR="00587824" w:rsidRPr="00DE379C">
        <w:rPr>
          <w:sz w:val="28"/>
          <w:szCs w:val="28"/>
          <w:lang w:val="es-ES"/>
        </w:rPr>
        <w:t xml:space="preserve">en sus últimas horas  de </w:t>
      </w:r>
      <w:bookmarkStart w:id="0" w:name="_GoBack"/>
      <w:bookmarkEnd w:id="0"/>
      <w:r w:rsidR="00291A08" w:rsidRPr="00DE379C">
        <w:rPr>
          <w:sz w:val="28"/>
          <w:szCs w:val="28"/>
          <w:lang w:val="es-ES"/>
        </w:rPr>
        <w:t>vida?</w:t>
      </w:r>
    </w:p>
    <w:p w:rsidR="00587824" w:rsidRPr="00AB1396" w:rsidRDefault="00587824" w:rsidP="00587824">
      <w:pPr>
        <w:pStyle w:val="Prrafodelista"/>
        <w:rPr>
          <w:lang w:val="es-ES"/>
        </w:rPr>
      </w:pPr>
      <w:r w:rsidRPr="00DE379C">
        <w:rPr>
          <w:sz w:val="28"/>
          <w:szCs w:val="28"/>
          <w:lang w:val="es-ES"/>
        </w:rPr>
        <w:t>R: Los frailes</w:t>
      </w:r>
      <w:r w:rsidR="00291A08">
        <w:rPr>
          <w:sz w:val="28"/>
          <w:szCs w:val="28"/>
          <w:lang w:val="es-ES"/>
        </w:rPr>
        <w:t xml:space="preserve"> y </w:t>
      </w:r>
      <w:r w:rsidR="00291A08" w:rsidRPr="00291A08">
        <w:rPr>
          <w:rFonts w:cstheme="minorHAnsi"/>
          <w:sz w:val="28"/>
          <w:szCs w:val="28"/>
          <w:lang w:val="es-ES"/>
        </w:rPr>
        <w:t>familiares</w:t>
      </w:r>
      <w:r w:rsidR="00291A08">
        <w:rPr>
          <w:sz w:val="28"/>
          <w:szCs w:val="28"/>
          <w:lang w:val="es-ES"/>
        </w:rPr>
        <w:t>.</w:t>
      </w:r>
    </w:p>
    <w:p w:rsidR="00AB1396" w:rsidRPr="00AB1396" w:rsidRDefault="00AB1396" w:rsidP="00AB1396">
      <w:pPr>
        <w:ind w:left="360"/>
        <w:rPr>
          <w:lang w:val="es-ES"/>
        </w:rPr>
      </w:pPr>
    </w:p>
    <w:p w:rsidR="00F71D26" w:rsidRDefault="00F71D26">
      <w:pPr>
        <w:rPr>
          <w:lang w:val="es-ES"/>
        </w:rPr>
      </w:pPr>
    </w:p>
    <w:p w:rsidR="00F71D26" w:rsidRPr="007F5706" w:rsidRDefault="00F71D26">
      <w:pPr>
        <w:rPr>
          <w:lang w:val="es-ES"/>
        </w:rPr>
      </w:pPr>
    </w:p>
    <w:sectPr w:rsidR="00F71D26" w:rsidRPr="007F5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20F4A"/>
    <w:multiLevelType w:val="hybridMultilevel"/>
    <w:tmpl w:val="724A133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06"/>
    <w:rsid w:val="00291A08"/>
    <w:rsid w:val="00587824"/>
    <w:rsid w:val="005D5D95"/>
    <w:rsid w:val="006B71D8"/>
    <w:rsid w:val="0073092E"/>
    <w:rsid w:val="007F5706"/>
    <w:rsid w:val="00A109DF"/>
    <w:rsid w:val="00AB1396"/>
    <w:rsid w:val="00B32108"/>
    <w:rsid w:val="00DE379C"/>
    <w:rsid w:val="00F7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noelia</dc:creator>
  <cp:lastModifiedBy>noelia</cp:lastModifiedBy>
  <cp:revision>1</cp:revision>
  <dcterms:created xsi:type="dcterms:W3CDTF">2024-07-04T14:24:00Z</dcterms:created>
  <dcterms:modified xsi:type="dcterms:W3CDTF">2024-07-04T15:46:00Z</dcterms:modified>
</cp:coreProperties>
</file>