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0D" w:rsidRDefault="00F46B0D" w:rsidP="00F46B0D">
      <w:pPr>
        <w:jc w:val="right"/>
      </w:pPr>
      <w:r>
        <w:rPr>
          <w:noProof/>
          <w:lang w:eastAsia="es-AR"/>
        </w:rPr>
        <w:drawing>
          <wp:inline distT="0" distB="0" distL="0" distR="0">
            <wp:extent cx="1576286" cy="1565556"/>
            <wp:effectExtent l="19050" t="0" r="4864" b="0"/>
            <wp:docPr id="1" name="0 Imagen" descr="logo_santo_domin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anto_domin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821" cy="15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AF4" w:rsidRPr="00E52AF4" w:rsidRDefault="00E52AF4" w:rsidP="00F46B0D">
      <w:pPr>
        <w:tabs>
          <w:tab w:val="left" w:pos="346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COLEGIO SANTO DOMI</w:t>
      </w:r>
      <w:r w:rsidRPr="00E52AF4">
        <w:rPr>
          <w:rFonts w:ascii="Times New Roman" w:hAnsi="Times New Roman" w:cs="Times New Roman"/>
          <w:b/>
          <w:sz w:val="28"/>
          <w:szCs w:val="28"/>
        </w:rPr>
        <w:t>NGO</w:t>
      </w:r>
    </w:p>
    <w:p w:rsidR="00E52AF4" w:rsidRPr="00E52AF4" w:rsidRDefault="00E52AF4" w:rsidP="00F46B0D">
      <w:pPr>
        <w:tabs>
          <w:tab w:val="left" w:pos="3462"/>
        </w:tabs>
        <w:rPr>
          <w:rFonts w:ascii="Times New Roman" w:hAnsi="Times New Roman" w:cs="Times New Roman"/>
          <w:b/>
          <w:sz w:val="28"/>
          <w:szCs w:val="28"/>
        </w:rPr>
      </w:pPr>
      <w:r w:rsidRPr="00E52AF4">
        <w:rPr>
          <w:rFonts w:ascii="Times New Roman" w:hAnsi="Times New Roman" w:cs="Times New Roman"/>
          <w:b/>
          <w:sz w:val="28"/>
          <w:szCs w:val="28"/>
          <w:u w:val="single"/>
        </w:rPr>
        <w:t>ESTUDIANTE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52AF4">
        <w:rPr>
          <w:rFonts w:ascii="Times New Roman" w:hAnsi="Times New Roman" w:cs="Times New Roman"/>
          <w:b/>
          <w:sz w:val="28"/>
          <w:szCs w:val="28"/>
        </w:rPr>
        <w:t>PONTORIERO PEREYRA ISMAEL EMANUEL</w:t>
      </w:r>
    </w:p>
    <w:p w:rsidR="00E52AF4" w:rsidRPr="00E52AF4" w:rsidRDefault="00E52AF4" w:rsidP="00F46B0D">
      <w:pPr>
        <w:tabs>
          <w:tab w:val="left" w:pos="3462"/>
        </w:tabs>
        <w:rPr>
          <w:rFonts w:ascii="Times New Roman" w:hAnsi="Times New Roman" w:cs="Times New Roman"/>
          <w:b/>
          <w:sz w:val="28"/>
          <w:szCs w:val="28"/>
        </w:rPr>
      </w:pPr>
      <w:r w:rsidRPr="00E52AF4">
        <w:rPr>
          <w:rFonts w:ascii="Times New Roman" w:hAnsi="Times New Roman" w:cs="Times New Roman"/>
          <w:b/>
          <w:sz w:val="28"/>
          <w:szCs w:val="28"/>
          <w:u w:val="single"/>
        </w:rPr>
        <w:t>GRADO</w:t>
      </w:r>
      <w:r w:rsidRPr="00E52AF4">
        <w:rPr>
          <w:rFonts w:ascii="Times New Roman" w:hAnsi="Times New Roman" w:cs="Times New Roman"/>
          <w:b/>
          <w:sz w:val="28"/>
          <w:szCs w:val="28"/>
        </w:rPr>
        <w:t>: 4° A</w:t>
      </w:r>
    </w:p>
    <w:p w:rsidR="00E52AF4" w:rsidRPr="00E52AF4" w:rsidRDefault="00E52AF4" w:rsidP="00F46B0D">
      <w:pPr>
        <w:tabs>
          <w:tab w:val="left" w:pos="3462"/>
        </w:tabs>
        <w:rPr>
          <w:rFonts w:ascii="Times New Roman" w:hAnsi="Times New Roman" w:cs="Times New Roman"/>
          <w:b/>
          <w:sz w:val="28"/>
          <w:szCs w:val="28"/>
        </w:rPr>
      </w:pPr>
    </w:p>
    <w:p w:rsidR="00C75466" w:rsidRDefault="00E52AF4" w:rsidP="00F46B0D">
      <w:pPr>
        <w:tabs>
          <w:tab w:val="left" w:pos="346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AF4">
        <w:rPr>
          <w:rFonts w:ascii="Times New Roman" w:hAnsi="Times New Roman" w:cs="Times New Roman"/>
          <w:b/>
          <w:sz w:val="24"/>
          <w:szCs w:val="24"/>
          <w:u w:val="single"/>
        </w:rPr>
        <w:t>ACTIVI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DAD.</w:t>
      </w:r>
    </w:p>
    <w:p w:rsidR="00E52AF4" w:rsidRDefault="00E52AF4" w:rsidP="00E52AF4">
      <w:pPr>
        <w:tabs>
          <w:tab w:val="center" w:pos="4419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52AF4">
        <w:rPr>
          <w:rFonts w:ascii="Times New Roman" w:hAnsi="Times New Roman" w:cs="Times New Roman"/>
          <w:i/>
          <w:sz w:val="24"/>
          <w:szCs w:val="24"/>
          <w:u w:val="single"/>
        </w:rPr>
        <w:t>SOPA DE LETRA (GRUPO 1)</w:t>
      </w:r>
    </w:p>
    <w:p w:rsidR="00E52AF4" w:rsidRDefault="00E52AF4" w:rsidP="00F46B0D">
      <w:pPr>
        <w:tabs>
          <w:tab w:val="left" w:pos="3462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REGLAMENTO:</w:t>
      </w:r>
    </w:p>
    <w:p w:rsidR="00E52AF4" w:rsidRDefault="00E52AF4" w:rsidP="00E52AF4">
      <w:pPr>
        <w:pStyle w:val="Prrafodelista"/>
        <w:numPr>
          <w:ilvl w:val="0"/>
          <w:numId w:val="1"/>
        </w:numPr>
        <w:tabs>
          <w:tab w:val="left" w:pos="3462"/>
        </w:tabs>
        <w:rPr>
          <w:sz w:val="24"/>
          <w:szCs w:val="24"/>
        </w:rPr>
      </w:pPr>
      <w:r>
        <w:rPr>
          <w:sz w:val="24"/>
          <w:szCs w:val="24"/>
        </w:rPr>
        <w:t>El jugador debe buscar entre la letras las palabras del listado</w:t>
      </w:r>
    </w:p>
    <w:p w:rsidR="00E52AF4" w:rsidRPr="00E52AF4" w:rsidRDefault="00E52AF4" w:rsidP="00E52AF4">
      <w:pPr>
        <w:pStyle w:val="Prrafodelista"/>
        <w:numPr>
          <w:ilvl w:val="0"/>
          <w:numId w:val="1"/>
        </w:numPr>
        <w:tabs>
          <w:tab w:val="left" w:pos="3462"/>
        </w:tabs>
        <w:rPr>
          <w:sz w:val="24"/>
          <w:szCs w:val="24"/>
        </w:rPr>
      </w:pPr>
      <w:r>
        <w:rPr>
          <w:sz w:val="24"/>
          <w:szCs w:val="24"/>
        </w:rPr>
        <w:t>El jugador gana si encuentra todas las palabras del listado.</w:t>
      </w:r>
    </w:p>
    <w:sectPr w:rsidR="00E52AF4" w:rsidRPr="00E52AF4" w:rsidSect="00C75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2E75"/>
    <w:multiLevelType w:val="hybridMultilevel"/>
    <w:tmpl w:val="F5BCB8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46B0D"/>
    <w:rsid w:val="00005B62"/>
    <w:rsid w:val="00027145"/>
    <w:rsid w:val="00027AA7"/>
    <w:rsid w:val="00046748"/>
    <w:rsid w:val="000626BA"/>
    <w:rsid w:val="00063E52"/>
    <w:rsid w:val="000C75A4"/>
    <w:rsid w:val="000F4B5E"/>
    <w:rsid w:val="00136166"/>
    <w:rsid w:val="0014142E"/>
    <w:rsid w:val="0016778A"/>
    <w:rsid w:val="00170FBD"/>
    <w:rsid w:val="00192C1D"/>
    <w:rsid w:val="00194118"/>
    <w:rsid w:val="00195CFE"/>
    <w:rsid w:val="001C2697"/>
    <w:rsid w:val="001E313C"/>
    <w:rsid w:val="001E447B"/>
    <w:rsid w:val="001F2C0F"/>
    <w:rsid w:val="002058D2"/>
    <w:rsid w:val="0023472F"/>
    <w:rsid w:val="0025250A"/>
    <w:rsid w:val="00286011"/>
    <w:rsid w:val="002A1B16"/>
    <w:rsid w:val="002B123D"/>
    <w:rsid w:val="002D090C"/>
    <w:rsid w:val="002D78DD"/>
    <w:rsid w:val="00301CE6"/>
    <w:rsid w:val="003360CC"/>
    <w:rsid w:val="00345D3A"/>
    <w:rsid w:val="003A647F"/>
    <w:rsid w:val="003C1E7F"/>
    <w:rsid w:val="003D4DFF"/>
    <w:rsid w:val="003E4F1B"/>
    <w:rsid w:val="00400B15"/>
    <w:rsid w:val="00431381"/>
    <w:rsid w:val="00456A14"/>
    <w:rsid w:val="004776D4"/>
    <w:rsid w:val="00477ED3"/>
    <w:rsid w:val="004914EF"/>
    <w:rsid w:val="004929AA"/>
    <w:rsid w:val="004B04B2"/>
    <w:rsid w:val="004D77C5"/>
    <w:rsid w:val="004E506B"/>
    <w:rsid w:val="004E7AD6"/>
    <w:rsid w:val="0052232D"/>
    <w:rsid w:val="00524B1C"/>
    <w:rsid w:val="00546111"/>
    <w:rsid w:val="0055076C"/>
    <w:rsid w:val="00553960"/>
    <w:rsid w:val="00557668"/>
    <w:rsid w:val="00564273"/>
    <w:rsid w:val="00564D2D"/>
    <w:rsid w:val="00576A82"/>
    <w:rsid w:val="005A46B5"/>
    <w:rsid w:val="005A6239"/>
    <w:rsid w:val="005B48FB"/>
    <w:rsid w:val="005D2013"/>
    <w:rsid w:val="005D7499"/>
    <w:rsid w:val="005E2559"/>
    <w:rsid w:val="005E6A89"/>
    <w:rsid w:val="00600799"/>
    <w:rsid w:val="00614CDB"/>
    <w:rsid w:val="00637EF1"/>
    <w:rsid w:val="00647E80"/>
    <w:rsid w:val="00650F34"/>
    <w:rsid w:val="006627D8"/>
    <w:rsid w:val="00662997"/>
    <w:rsid w:val="006A2A04"/>
    <w:rsid w:val="006C034E"/>
    <w:rsid w:val="006D2B4A"/>
    <w:rsid w:val="006D512A"/>
    <w:rsid w:val="006E1AB6"/>
    <w:rsid w:val="006F7DE1"/>
    <w:rsid w:val="00740818"/>
    <w:rsid w:val="00750764"/>
    <w:rsid w:val="00766C27"/>
    <w:rsid w:val="007A75EF"/>
    <w:rsid w:val="007D7F88"/>
    <w:rsid w:val="007E6F96"/>
    <w:rsid w:val="007F4539"/>
    <w:rsid w:val="00802277"/>
    <w:rsid w:val="0080671F"/>
    <w:rsid w:val="00854A28"/>
    <w:rsid w:val="0086780C"/>
    <w:rsid w:val="008842D0"/>
    <w:rsid w:val="00887C03"/>
    <w:rsid w:val="008A679A"/>
    <w:rsid w:val="008C2B0A"/>
    <w:rsid w:val="008E5281"/>
    <w:rsid w:val="008F2F55"/>
    <w:rsid w:val="00900044"/>
    <w:rsid w:val="0091196E"/>
    <w:rsid w:val="009305A5"/>
    <w:rsid w:val="00981668"/>
    <w:rsid w:val="009845F7"/>
    <w:rsid w:val="00987D64"/>
    <w:rsid w:val="009B2C05"/>
    <w:rsid w:val="009B2D71"/>
    <w:rsid w:val="009B4572"/>
    <w:rsid w:val="009D286B"/>
    <w:rsid w:val="009D5802"/>
    <w:rsid w:val="00A03942"/>
    <w:rsid w:val="00A03C85"/>
    <w:rsid w:val="00A0448A"/>
    <w:rsid w:val="00A12453"/>
    <w:rsid w:val="00A46C3B"/>
    <w:rsid w:val="00A5080B"/>
    <w:rsid w:val="00A833EF"/>
    <w:rsid w:val="00AB2F40"/>
    <w:rsid w:val="00AC02B5"/>
    <w:rsid w:val="00AE703B"/>
    <w:rsid w:val="00B230F0"/>
    <w:rsid w:val="00B32830"/>
    <w:rsid w:val="00B35810"/>
    <w:rsid w:val="00B458E9"/>
    <w:rsid w:val="00B537B0"/>
    <w:rsid w:val="00B71086"/>
    <w:rsid w:val="00BA1E62"/>
    <w:rsid w:val="00BA3697"/>
    <w:rsid w:val="00BB370F"/>
    <w:rsid w:val="00BE549C"/>
    <w:rsid w:val="00BE5E7F"/>
    <w:rsid w:val="00C037C6"/>
    <w:rsid w:val="00C047BA"/>
    <w:rsid w:val="00C43910"/>
    <w:rsid w:val="00C65427"/>
    <w:rsid w:val="00C660F3"/>
    <w:rsid w:val="00C75466"/>
    <w:rsid w:val="00C80D8A"/>
    <w:rsid w:val="00CA2A1C"/>
    <w:rsid w:val="00CB5BAC"/>
    <w:rsid w:val="00CC25E7"/>
    <w:rsid w:val="00CF5005"/>
    <w:rsid w:val="00D03BB0"/>
    <w:rsid w:val="00D07322"/>
    <w:rsid w:val="00D17B6E"/>
    <w:rsid w:val="00D21565"/>
    <w:rsid w:val="00D23A86"/>
    <w:rsid w:val="00D31958"/>
    <w:rsid w:val="00D4170B"/>
    <w:rsid w:val="00D417C7"/>
    <w:rsid w:val="00D539AE"/>
    <w:rsid w:val="00D575F0"/>
    <w:rsid w:val="00D72352"/>
    <w:rsid w:val="00D815EE"/>
    <w:rsid w:val="00D81901"/>
    <w:rsid w:val="00D92615"/>
    <w:rsid w:val="00D92A27"/>
    <w:rsid w:val="00DB0B2C"/>
    <w:rsid w:val="00DD650D"/>
    <w:rsid w:val="00E317FC"/>
    <w:rsid w:val="00E4172F"/>
    <w:rsid w:val="00E52AF4"/>
    <w:rsid w:val="00E5433E"/>
    <w:rsid w:val="00E74D1C"/>
    <w:rsid w:val="00E927D7"/>
    <w:rsid w:val="00EA3E94"/>
    <w:rsid w:val="00EB4201"/>
    <w:rsid w:val="00ED54BA"/>
    <w:rsid w:val="00F05171"/>
    <w:rsid w:val="00F16C4A"/>
    <w:rsid w:val="00F256EA"/>
    <w:rsid w:val="00F3030A"/>
    <w:rsid w:val="00F36C3C"/>
    <w:rsid w:val="00F46B0D"/>
    <w:rsid w:val="00F55A36"/>
    <w:rsid w:val="00F63A33"/>
    <w:rsid w:val="00F750F2"/>
    <w:rsid w:val="00F87543"/>
    <w:rsid w:val="00FC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B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2A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2024-07-17T01:45:00Z</dcterms:created>
  <dcterms:modified xsi:type="dcterms:W3CDTF">2024-07-17T01:45:00Z</dcterms:modified>
</cp:coreProperties>
</file>