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15A99" w14:textId="228EBD32" w:rsidR="002C0E6F" w:rsidRDefault="005276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3E7FC" wp14:editId="33FC68F5">
                <wp:simplePos x="0" y="0"/>
                <wp:positionH relativeFrom="column">
                  <wp:posOffset>4981575</wp:posOffset>
                </wp:positionH>
                <wp:positionV relativeFrom="paragraph">
                  <wp:posOffset>657225</wp:posOffset>
                </wp:positionV>
                <wp:extent cx="3162300" cy="2667000"/>
                <wp:effectExtent l="0" t="0" r="0" b="0"/>
                <wp:wrapNone/>
                <wp:docPr id="97550678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D7BFF" w14:textId="0776EF2F" w:rsidR="005276D3" w:rsidRPr="005276D3" w:rsidRDefault="005276D3" w:rsidP="005276D3">
                            <w:pPr>
                              <w:rPr>
                                <w:rFonts w:ascii="Algerian" w:hAnsi="Algerian"/>
                                <w:b/>
                                <w:noProof/>
                                <w:color w:val="7030A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76D3">
                              <w:rPr>
                                <w:rFonts w:ascii="Algerian" w:hAnsi="Algerian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Tristesa alergia furis desagrado temor ansiedad endibia derguensa</w:t>
                            </w:r>
                          </w:p>
                          <w:p w14:paraId="7D2B5424" w14:textId="77777777" w:rsidR="005276D3" w:rsidRPr="005276D3" w:rsidRDefault="005276D3">
                            <w:pPr>
                              <w:rPr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3E7F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92.25pt;margin-top:51.75pt;width:249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" filled="f" stroked="f">
                <v:fill o:detectmouseclick="t"/>
                <v:textbox>
                  <w:txbxContent>
                    <w:p w14:paraId="09ED7BFF" w14:textId="0776EF2F" w:rsidR="005276D3" w:rsidRPr="005276D3" w:rsidRDefault="005276D3" w:rsidP="005276D3">
                      <w:pPr>
                        <w:rPr>
                          <w:rFonts w:ascii="Algerian" w:hAnsi="Algerian"/>
                          <w:b/>
                          <w:noProof/>
                          <w:color w:val="7030A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76D3">
                        <w:rPr>
                          <w:rFonts w:ascii="Algerian" w:hAnsi="Algerian"/>
                          <w:b/>
                          <w:noProof/>
                          <w:color w:val="7030A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Tristesa alergia furis desagrado temor ansiedad endibia derguensa</w:t>
                      </w:r>
                    </w:p>
                    <w:p w14:paraId="7D2B5424" w14:textId="77777777" w:rsidR="005276D3" w:rsidRPr="005276D3" w:rsidRDefault="005276D3">
                      <w:pPr>
                        <w:rPr>
                          <w:color w:val="7030A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76D3">
        <w:rPr>
          <w:rFonts w:ascii="Algerian" w:hAnsi="Algeri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9B591" wp14:editId="02F983AC">
                <wp:simplePos x="0" y="0"/>
                <wp:positionH relativeFrom="column">
                  <wp:posOffset>3676650</wp:posOffset>
                </wp:positionH>
                <wp:positionV relativeFrom="paragraph">
                  <wp:posOffset>-133350</wp:posOffset>
                </wp:positionV>
                <wp:extent cx="6000750" cy="5162550"/>
                <wp:effectExtent l="0" t="0" r="19050" b="19050"/>
                <wp:wrapNone/>
                <wp:docPr id="1088412359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162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448E3" id="Elipse 1" o:spid="_x0000_s1026" style="position:absolute;margin-left:289.5pt;margin-top:-10.5pt;width:472.5pt;height:4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" fillcolor="#549e39 [3204]" strokecolor="#0c1708 [484]" strokeweight="1pt">
                <v:stroke joinstyle="miter"/>
              </v:oval>
            </w:pict>
          </mc:Fallback>
        </mc:AlternateContent>
      </w:r>
    </w:p>
    <w:sectPr w:rsidR="002C0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D3"/>
    <w:rsid w:val="002C0E6F"/>
    <w:rsid w:val="00521A58"/>
    <w:rsid w:val="005276D3"/>
    <w:rsid w:val="007D7632"/>
    <w:rsid w:val="00BC6888"/>
    <w:rsid w:val="00E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41DC"/>
  <w15:chartTrackingRefBased/>
  <w15:docId w15:val="{A1DD1E95-3708-40A7-A4D0-233463BB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MORENO</dc:creator>
  <cp:keywords/>
  <dc:description/>
  <cp:lastModifiedBy>LUCIA MORENO</cp:lastModifiedBy>
  <cp:revision>1</cp:revision>
  <dcterms:created xsi:type="dcterms:W3CDTF">2024-07-23T21:02:00Z</dcterms:created>
  <dcterms:modified xsi:type="dcterms:W3CDTF">2024-07-23T21:15:00Z</dcterms:modified>
</cp:coreProperties>
</file>