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01A06" w14:textId="240CD7B1" w:rsidR="00E300E7" w:rsidRPr="001006F7" w:rsidRDefault="00E300E7">
      <w:pPr>
        <w:rPr>
          <w:b/>
          <w:bCs/>
        </w:rPr>
      </w:pPr>
      <w:r w:rsidRPr="001006F7">
        <w:rPr>
          <w:b/>
          <w:bCs/>
        </w:rPr>
        <w:t>UNIDAD N°</w:t>
      </w:r>
      <w:proofErr w:type="gramStart"/>
      <w:r w:rsidRPr="001006F7">
        <w:rPr>
          <w:b/>
          <w:bCs/>
        </w:rPr>
        <w:t>3 :</w:t>
      </w:r>
      <w:proofErr w:type="gramEnd"/>
      <w:r w:rsidRPr="001006F7">
        <w:rPr>
          <w:b/>
          <w:bCs/>
        </w:rPr>
        <w:t xml:space="preserve"> PROPIEDADES FISICAS DE LOS MINERALES</w:t>
      </w:r>
    </w:p>
    <w:p w14:paraId="7F700C4D" w14:textId="1CE3BE00" w:rsidR="00E300E7" w:rsidRDefault="00E300E7" w:rsidP="00E300E7">
      <w:pPr>
        <w:pStyle w:val="Prrafodelista"/>
        <w:numPr>
          <w:ilvl w:val="0"/>
          <w:numId w:val="1"/>
        </w:numPr>
      </w:pPr>
      <w:r>
        <w:t>O</w:t>
      </w:r>
      <w:r w:rsidR="001006F7">
        <w:t>bservar los siguientes videos:</w:t>
      </w:r>
    </w:p>
    <w:p w14:paraId="70B39BC2" w14:textId="77777777" w:rsidR="00E300E7" w:rsidRDefault="00E300E7" w:rsidP="00E300E7">
      <w:pPr>
        <w:pStyle w:val="Prrafodelista"/>
      </w:pPr>
    </w:p>
    <w:p w14:paraId="41E73BA0" w14:textId="731116C1" w:rsidR="00E300E7" w:rsidRDefault="00E300E7">
      <w:hyperlink r:id="rId5" w:history="1">
        <w:r w:rsidRPr="00C425DF">
          <w:rPr>
            <w:rStyle w:val="Hipervnculo"/>
          </w:rPr>
          <w:t>https://youtu.be/0JtSXnIIdbA</w:t>
        </w:r>
      </w:hyperlink>
    </w:p>
    <w:p w14:paraId="38CB0F2D" w14:textId="7C3BA84F" w:rsidR="00E300E7" w:rsidRDefault="00E300E7">
      <w:hyperlink r:id="rId6" w:history="1">
        <w:r w:rsidRPr="00C425DF">
          <w:rPr>
            <w:rStyle w:val="Hipervnculo"/>
          </w:rPr>
          <w:t>https://youtu.be/Z4GMgIJzrYw</w:t>
        </w:r>
      </w:hyperlink>
    </w:p>
    <w:p w14:paraId="1DAA2E72" w14:textId="395DCB4C" w:rsidR="00E300E7" w:rsidRDefault="00E300E7" w:rsidP="00E300E7">
      <w:pPr>
        <w:pStyle w:val="Prrafodelista"/>
        <w:numPr>
          <w:ilvl w:val="0"/>
          <w:numId w:val="1"/>
        </w:numPr>
      </w:pPr>
      <w:r>
        <w:t xml:space="preserve">En base a la observación del video realice un esquema </w:t>
      </w:r>
      <w:r w:rsidR="001006F7">
        <w:t xml:space="preserve">con </w:t>
      </w:r>
      <w:r>
        <w:t>las principales propiedades físicas de los minerales.</w:t>
      </w:r>
    </w:p>
    <w:p w14:paraId="64EEFE3C" w14:textId="57702AFF" w:rsidR="00E300E7" w:rsidRDefault="00E300E7" w:rsidP="00E300E7">
      <w:pPr>
        <w:pStyle w:val="Prrafodelista"/>
        <w:numPr>
          <w:ilvl w:val="0"/>
          <w:numId w:val="1"/>
        </w:numPr>
      </w:pPr>
      <w:r>
        <w:t xml:space="preserve">Desarrolle alguna de las propiedades físicas. Puede también buscar información en el siguiente </w:t>
      </w:r>
      <w:proofErr w:type="gramStart"/>
      <w:r>
        <w:t>link</w:t>
      </w:r>
      <w:proofErr w:type="gramEnd"/>
      <w:r>
        <w:t xml:space="preserve">: </w:t>
      </w:r>
    </w:p>
    <w:p w14:paraId="34347A95" w14:textId="60CC96A5" w:rsidR="00E300E7" w:rsidRDefault="00E300E7" w:rsidP="00E300E7">
      <w:pPr>
        <w:pStyle w:val="Prrafodelista"/>
      </w:pPr>
      <w:hyperlink r:id="rId7" w:history="1">
        <w:r w:rsidRPr="00C425DF">
          <w:rPr>
            <w:rStyle w:val="Hipervnculo"/>
          </w:rPr>
          <w:t>https://www.geovirtual2.cl/geologiageneral/ggcap02a.htm</w:t>
        </w:r>
      </w:hyperlink>
    </w:p>
    <w:p w14:paraId="619130C7" w14:textId="77777777" w:rsidR="00E300E7" w:rsidRDefault="00E300E7" w:rsidP="00E300E7">
      <w:pPr>
        <w:pStyle w:val="Prrafodelista"/>
      </w:pPr>
    </w:p>
    <w:sectPr w:rsidR="00E30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93443"/>
    <w:multiLevelType w:val="hybridMultilevel"/>
    <w:tmpl w:val="EC0C30CA"/>
    <w:lvl w:ilvl="0" w:tplc="38800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6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E7"/>
    <w:rsid w:val="001006F7"/>
    <w:rsid w:val="002D6715"/>
    <w:rsid w:val="00506567"/>
    <w:rsid w:val="00B55E91"/>
    <w:rsid w:val="00B75F11"/>
    <w:rsid w:val="00CF264C"/>
    <w:rsid w:val="00E3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2EC9"/>
  <w15:chartTrackingRefBased/>
  <w15:docId w15:val="{A549E579-A5E0-4C8D-8808-B810AF43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0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0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0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0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0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00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00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00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00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00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00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0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00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00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00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0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00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00E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300E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0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ovirtual2.cl/geologiageneral/ggcap02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4GMgIJzrYw" TargetMode="External"/><Relationship Id="rId5" Type="http://schemas.openxmlformats.org/officeDocument/2006/relationships/hyperlink" Target="https://youtu.be/0JtSXnIId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Illanes</dc:creator>
  <cp:keywords/>
  <dc:description/>
  <cp:lastModifiedBy>Analia Illanes</cp:lastModifiedBy>
  <cp:revision>1</cp:revision>
  <dcterms:created xsi:type="dcterms:W3CDTF">2024-07-24T04:08:00Z</dcterms:created>
  <dcterms:modified xsi:type="dcterms:W3CDTF">2024-07-24T04:23:00Z</dcterms:modified>
</cp:coreProperties>
</file>