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6A5EE" w14:textId="7DCE44F9" w:rsidR="00C435BC" w:rsidRDefault="00C435BC"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1887EAA" wp14:editId="7C702C7A">
            <wp:simplePos x="0" y="0"/>
            <wp:positionH relativeFrom="column">
              <wp:posOffset>-801370</wp:posOffset>
            </wp:positionH>
            <wp:positionV relativeFrom="paragraph">
              <wp:posOffset>286385</wp:posOffset>
            </wp:positionV>
            <wp:extent cx="6644640" cy="7569835"/>
            <wp:effectExtent l="0" t="0" r="381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756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8F73F" w14:textId="3D721037" w:rsidR="000E61E3" w:rsidRDefault="000E61E3"/>
    <w:p w14:paraId="5BE4F036" w14:textId="78E02679" w:rsidR="000E61E3" w:rsidRDefault="000E61E3"/>
    <w:p w14:paraId="4A30EE83" w14:textId="523AE97C" w:rsidR="000E61E3" w:rsidRDefault="000E61E3"/>
    <w:p w14:paraId="391C2858" w14:textId="084479D6" w:rsidR="000E61E3" w:rsidRDefault="000E61E3"/>
    <w:p w14:paraId="4602AD41" w14:textId="6B76DCFE" w:rsidR="000E61E3" w:rsidRDefault="00C90B98"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60288" behindDoc="0" locked="0" layoutInCell="1" allowOverlap="1" wp14:anchorId="4A08E04D" wp14:editId="0F372C18">
            <wp:simplePos x="0" y="0"/>
            <wp:positionH relativeFrom="column">
              <wp:posOffset>-752068</wp:posOffset>
            </wp:positionH>
            <wp:positionV relativeFrom="paragraph">
              <wp:posOffset>222105</wp:posOffset>
            </wp:positionV>
            <wp:extent cx="6630593" cy="8662035"/>
            <wp:effectExtent l="0" t="0" r="0" b="571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0593" cy="866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E61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BC"/>
    <w:rsid w:val="000E61E3"/>
    <w:rsid w:val="00916687"/>
    <w:rsid w:val="00C435BC"/>
    <w:rsid w:val="00C9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9736C2"/>
  <w15:chartTrackingRefBased/>
  <w15:docId w15:val="{B0CF8651-CDEB-F543-9B85-5035F5B8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jimeecastro24@gmail.com</dc:creator>
  <cp:keywords/>
  <dc:description/>
  <cp:lastModifiedBy>jimeecastro24@gmail.com</cp:lastModifiedBy>
  <cp:revision>2</cp:revision>
  <dcterms:created xsi:type="dcterms:W3CDTF">2024-07-25T17:36:00Z</dcterms:created>
  <dcterms:modified xsi:type="dcterms:W3CDTF">2024-07-25T17:36:00Z</dcterms:modified>
</cp:coreProperties>
</file>