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FB5" w:rsidRDefault="00FA4431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0</wp:posOffset>
            </wp:positionV>
            <wp:extent cx="1119505" cy="1285240"/>
            <wp:effectExtent l="0" t="0" r="444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950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7E8">
        <w:t>¡</w:t>
      </w:r>
      <w:r w:rsidR="006E1FB5" w:rsidRPr="00146BE9">
        <w:rPr>
          <w:b/>
          <w:bCs/>
          <w:sz w:val="24"/>
          <w:szCs w:val="24"/>
        </w:rPr>
        <w:t>Hola chicos</w:t>
      </w:r>
      <w:r w:rsidR="00F017E8" w:rsidRPr="00146BE9">
        <w:rPr>
          <w:b/>
          <w:bCs/>
          <w:sz w:val="24"/>
          <w:szCs w:val="24"/>
        </w:rPr>
        <w:t xml:space="preserve">! </w:t>
      </w:r>
      <w:r w:rsidR="00625917" w:rsidRPr="00146BE9">
        <w:rPr>
          <w:b/>
          <w:bCs/>
          <w:sz w:val="24"/>
          <w:szCs w:val="24"/>
        </w:rPr>
        <w:t xml:space="preserve">Les envío las actividades del día </w:t>
      </w:r>
      <w:r w:rsidR="0065454F" w:rsidRPr="00146BE9">
        <w:rPr>
          <w:b/>
          <w:bCs/>
          <w:sz w:val="24"/>
          <w:szCs w:val="24"/>
        </w:rPr>
        <w:t xml:space="preserve"> 2</w:t>
      </w:r>
      <w:r w:rsidR="00EA10CA">
        <w:rPr>
          <w:b/>
          <w:bCs/>
          <w:sz w:val="24"/>
          <w:szCs w:val="24"/>
        </w:rPr>
        <w:t xml:space="preserve">6 / </w:t>
      </w:r>
      <w:r w:rsidR="0065454F" w:rsidRPr="00146BE9">
        <w:rPr>
          <w:b/>
          <w:bCs/>
          <w:sz w:val="24"/>
          <w:szCs w:val="24"/>
        </w:rPr>
        <w:t>7</w:t>
      </w:r>
    </w:p>
    <w:p w:rsidR="00AA42D0" w:rsidRPr="00146BE9" w:rsidRDefault="00AA42D0">
      <w:pPr>
        <w:rPr>
          <w:b/>
          <w:bCs/>
          <w:sz w:val="24"/>
          <w:szCs w:val="24"/>
        </w:rPr>
      </w:pPr>
    </w:p>
    <w:p w:rsidR="00CC1CE1" w:rsidRDefault="00DF5A72" w:rsidP="000769EC">
      <w:pPr>
        <w:pStyle w:val="Prrafodelista"/>
        <w:numPr>
          <w:ilvl w:val="0"/>
          <w:numId w:val="1"/>
        </w:numPr>
      </w:pPr>
      <w:r>
        <w:t xml:space="preserve">Ingresar a los </w:t>
      </w:r>
      <w:r w:rsidR="00697AA4">
        <w:t>link</w:t>
      </w:r>
      <w:r w:rsidR="00FB5B26">
        <w:t xml:space="preserve"> </w:t>
      </w:r>
      <w:r w:rsidR="00C76ABC">
        <w:t>para jugar y practicar multiplicación</w:t>
      </w:r>
      <w:r w:rsidR="00860093">
        <w:t xml:space="preserve">. Deben leer muy bien y estar atentos a las consignas. </w:t>
      </w:r>
      <w:r w:rsidR="00DE266A">
        <w:t>( puedes jugar las veces que necesites</w:t>
      </w:r>
      <w:r w:rsidR="005E1DA0">
        <w:t>)</w:t>
      </w:r>
      <w:r w:rsidR="000769EC">
        <w:t>.</w:t>
      </w:r>
      <w:r w:rsidR="00CC1CE1">
        <w:t xml:space="preserve">Realiza el punto </w:t>
      </w:r>
      <w:r w:rsidR="000769EC">
        <w:t>2 y 3 en el cuaderno.</w:t>
      </w:r>
    </w:p>
    <w:p w:rsidR="00273F70" w:rsidRDefault="00273F70" w:rsidP="00273F70"/>
    <w:p w:rsidR="007930E0" w:rsidRDefault="00434320" w:rsidP="007930E0">
      <w:pPr>
        <w:pStyle w:val="Prrafodelista"/>
      </w:pPr>
      <w:hyperlink r:id="rId6" w:history="1">
        <w:r w:rsidR="007930E0" w:rsidRPr="00C83A1C">
          <w:rPr>
            <w:rStyle w:val="Hipervnculo"/>
          </w:rPr>
          <w:t>https://wordwall.net/es/resource/20418118/problemas-matematicos-para-4to-y-5to-grado</w:t>
        </w:r>
      </w:hyperlink>
    </w:p>
    <w:p w:rsidR="007930E0" w:rsidRDefault="007930E0" w:rsidP="007930E0">
      <w:pPr>
        <w:pStyle w:val="Prrafodelista"/>
      </w:pPr>
    </w:p>
    <w:p w:rsidR="000C22BB" w:rsidRDefault="00434320" w:rsidP="000C22BB">
      <w:pPr>
        <w:pStyle w:val="Prrafodelista"/>
      </w:pPr>
      <w:hyperlink r:id="rId7" w:history="1">
        <w:r w:rsidR="00CC1CE1" w:rsidRPr="00C83A1C">
          <w:rPr>
            <w:rStyle w:val="Hipervnculo"/>
          </w:rPr>
          <w:t>https://wordwall.net/es/resource/3813395/multiplicaciones</w:t>
        </w:r>
      </w:hyperlink>
    </w:p>
    <w:p w:rsidR="000C22BB" w:rsidRDefault="000C22BB" w:rsidP="000C22BB">
      <w:pPr>
        <w:pStyle w:val="Prrafodelista"/>
      </w:pPr>
    </w:p>
    <w:p w:rsidR="00273F70" w:rsidRDefault="005E1DA0" w:rsidP="00273F70">
      <w:pPr>
        <w:pStyle w:val="Prrafodelista"/>
        <w:numPr>
          <w:ilvl w:val="0"/>
          <w:numId w:val="1"/>
        </w:numPr>
      </w:pPr>
      <w:r>
        <w:t xml:space="preserve">Resuelve </w:t>
      </w:r>
      <w:r w:rsidR="00EC6B1D">
        <w:t>las multiplicación seguida de cero.</w:t>
      </w:r>
    </w:p>
    <w:p w:rsidR="00EC6B1D" w:rsidRDefault="00EC6B1D" w:rsidP="00EC6B1D">
      <w:r>
        <w:t>23 x 1000</w:t>
      </w:r>
      <w:r w:rsidR="00F3444E">
        <w:t xml:space="preserve"> =</w:t>
      </w:r>
    </w:p>
    <w:p w:rsidR="00F3444E" w:rsidRDefault="00F3444E" w:rsidP="00EC6B1D">
      <w:r>
        <w:t>54 x 1000</w:t>
      </w:r>
      <w:r w:rsidR="00FF3818">
        <w:t>0 =</w:t>
      </w:r>
    </w:p>
    <w:p w:rsidR="00FF3818" w:rsidRDefault="00FF3818" w:rsidP="00EC6B1D">
      <w:r>
        <w:t>4 x 300 =</w:t>
      </w:r>
    </w:p>
    <w:p w:rsidR="00FF3818" w:rsidRDefault="00565460" w:rsidP="00EC6B1D">
      <w:r>
        <w:t>9 x 9000 =</w:t>
      </w:r>
    </w:p>
    <w:p w:rsidR="00565460" w:rsidRDefault="00773A5D" w:rsidP="00565460">
      <w:pPr>
        <w:pStyle w:val="Prrafodelista"/>
        <w:numPr>
          <w:ilvl w:val="0"/>
          <w:numId w:val="1"/>
        </w:numPr>
      </w:pPr>
      <w:r>
        <w:t>Resuelve aplicando las propiedades de la multiplicación.</w:t>
      </w:r>
    </w:p>
    <w:p w:rsidR="004D60FD" w:rsidRDefault="004D60FD" w:rsidP="004D60FD">
      <w:pPr>
        <w:pStyle w:val="Prrafodelista"/>
      </w:pPr>
    </w:p>
    <w:p w:rsidR="004D60FD" w:rsidRDefault="008974D0" w:rsidP="0024118C">
      <w:pPr>
        <w:pStyle w:val="Prrafodelista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10160</wp:posOffset>
            </wp:positionV>
            <wp:extent cx="1409065" cy="1083945"/>
            <wp:effectExtent l="0" t="0" r="635" b="190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18C" w:rsidRPr="0024118C">
        <w:rPr>
          <w:b/>
          <w:bCs/>
        </w:rPr>
        <w:t>Aplica la propiedad conmutativa</w:t>
      </w:r>
      <w:r w:rsidR="0024118C">
        <w:t>.</w:t>
      </w:r>
    </w:p>
    <w:p w:rsidR="00E20ABC" w:rsidRDefault="00E20ABC" w:rsidP="0024118C">
      <w:pPr>
        <w:pStyle w:val="Prrafodelista"/>
      </w:pPr>
    </w:p>
    <w:p w:rsidR="001B4629" w:rsidRDefault="001B4629" w:rsidP="0024118C">
      <w:pPr>
        <w:pStyle w:val="Prrafodelista"/>
      </w:pPr>
      <w:r>
        <w:t>6 X 2 = 2 x …….</w:t>
      </w:r>
    </w:p>
    <w:p w:rsidR="001B4629" w:rsidRDefault="001B4629" w:rsidP="0024118C">
      <w:pPr>
        <w:pStyle w:val="Prrafodelista"/>
      </w:pPr>
    </w:p>
    <w:p w:rsidR="001B4629" w:rsidRDefault="000C346F" w:rsidP="0024118C">
      <w:pPr>
        <w:pStyle w:val="Prrafodelista"/>
      </w:pPr>
      <w:r>
        <w:t>5 x 3 = …… x 5</w:t>
      </w:r>
    </w:p>
    <w:p w:rsidR="006F3282" w:rsidRDefault="006F3282" w:rsidP="0024118C">
      <w:pPr>
        <w:pStyle w:val="Prrafodelista"/>
      </w:pPr>
    </w:p>
    <w:p w:rsidR="000C346F" w:rsidRDefault="000C346F" w:rsidP="0024118C">
      <w:pPr>
        <w:pStyle w:val="Prrafodelista"/>
      </w:pPr>
      <w:r>
        <w:t>9 x 8 =</w:t>
      </w:r>
      <w:r w:rsidR="006F3282">
        <w:t xml:space="preserve"> ……… x 9 </w:t>
      </w:r>
    </w:p>
    <w:p w:rsidR="006F3282" w:rsidRDefault="006F3282" w:rsidP="0024118C">
      <w:pPr>
        <w:pStyle w:val="Prrafodelista"/>
      </w:pPr>
    </w:p>
    <w:p w:rsidR="006F3282" w:rsidRDefault="006F3282" w:rsidP="0024118C">
      <w:pPr>
        <w:pStyle w:val="Prrafodelista"/>
      </w:pPr>
    </w:p>
    <w:p w:rsidR="00DE266A" w:rsidRDefault="00926A1B" w:rsidP="00381F0F">
      <w:pPr>
        <w:pStyle w:val="Prrafodelista"/>
        <w:rPr>
          <w:b/>
          <w:bCs/>
        </w:rPr>
      </w:pPr>
      <w:r w:rsidRPr="001473EC">
        <w:rPr>
          <w:b/>
          <w:bCs/>
        </w:rPr>
        <w:t>Aplica</w:t>
      </w:r>
      <w:r w:rsidR="00A32F7F" w:rsidRPr="001473EC">
        <w:rPr>
          <w:b/>
          <w:bCs/>
        </w:rPr>
        <w:t xml:space="preserve"> la propiedad distributiva</w:t>
      </w:r>
      <w:r w:rsidR="00BC3DAC">
        <w:rPr>
          <w:b/>
          <w:bCs/>
        </w:rPr>
        <w:t>.</w:t>
      </w:r>
    </w:p>
    <w:p w:rsidR="00BC3DAC" w:rsidRDefault="00BC3DAC" w:rsidP="00381F0F">
      <w:pPr>
        <w:pStyle w:val="Prrafodelista"/>
        <w:rPr>
          <w:b/>
          <w:bCs/>
        </w:rPr>
      </w:pPr>
    </w:p>
    <w:p w:rsidR="007545B3" w:rsidRPr="000C08C7" w:rsidRDefault="00864AE7" w:rsidP="000C08C7">
      <w:pPr>
        <w:pStyle w:val="Prrafodelista"/>
        <w:rPr>
          <w:b/>
          <w:bCs/>
        </w:rPr>
      </w:pPr>
      <w:r>
        <w:rPr>
          <w:b/>
          <w:bCs/>
        </w:rPr>
        <w:t>45 x (</w:t>
      </w:r>
      <w:r w:rsidR="00B71A78">
        <w:rPr>
          <w:b/>
          <w:bCs/>
        </w:rPr>
        <w:t xml:space="preserve"> 6 + 4 ) =………… + …………..</w:t>
      </w:r>
      <w:r w:rsidR="000C08C7">
        <w:rPr>
          <w:b/>
          <w:bCs/>
        </w:rPr>
        <w:t xml:space="preserve">                                    </w:t>
      </w:r>
      <w:r w:rsidR="006A3401" w:rsidRPr="000C08C7">
        <w:rPr>
          <w:b/>
          <w:bCs/>
        </w:rPr>
        <w:t>24 x (</w:t>
      </w:r>
      <w:r w:rsidR="00E30D65" w:rsidRPr="000C08C7">
        <w:rPr>
          <w:b/>
          <w:bCs/>
        </w:rPr>
        <w:t xml:space="preserve"> 3 + 5 ) = ………….. + …………</w:t>
      </w:r>
    </w:p>
    <w:p w:rsidR="000C08C7" w:rsidRDefault="000C08C7" w:rsidP="006F3282">
      <w:pPr>
        <w:rPr>
          <w:b/>
          <w:bCs/>
        </w:rPr>
      </w:pPr>
    </w:p>
    <w:p w:rsidR="007545B3" w:rsidRPr="006F3282" w:rsidRDefault="007545B3" w:rsidP="006F3282">
      <w:pPr>
        <w:rPr>
          <w:b/>
          <w:bCs/>
        </w:rPr>
      </w:pPr>
      <w:r w:rsidRPr="006F3282">
        <w:rPr>
          <w:b/>
          <w:bCs/>
        </w:rPr>
        <w:t xml:space="preserve">Aplica la propiedad </w:t>
      </w:r>
      <w:r w:rsidR="00A839CA" w:rsidRPr="006F3282">
        <w:rPr>
          <w:b/>
          <w:bCs/>
        </w:rPr>
        <w:t>asociativa</w:t>
      </w:r>
      <w:r w:rsidRPr="006F3282">
        <w:rPr>
          <w:b/>
          <w:bCs/>
        </w:rPr>
        <w:t>.</w:t>
      </w:r>
    </w:p>
    <w:p w:rsidR="006E5F43" w:rsidRDefault="006E5F43" w:rsidP="00767ACB">
      <w:pPr>
        <w:pStyle w:val="Prrafodelista"/>
        <w:rPr>
          <w:b/>
          <w:bCs/>
        </w:rPr>
      </w:pPr>
    </w:p>
    <w:p w:rsidR="002B3C78" w:rsidRPr="000C08C7" w:rsidRDefault="00282F52" w:rsidP="000C08C7">
      <w:pPr>
        <w:pStyle w:val="Prrafodelista"/>
        <w:rPr>
          <w:b/>
          <w:bCs/>
        </w:rPr>
      </w:pPr>
      <w:r>
        <w:rPr>
          <w:b/>
          <w:bCs/>
        </w:rPr>
        <w:t>8 x ( 7 x 3 ) = ……………. X …………..</w:t>
      </w:r>
      <w:r w:rsidR="000C08C7">
        <w:rPr>
          <w:b/>
          <w:bCs/>
        </w:rPr>
        <w:t xml:space="preserve">                               </w:t>
      </w:r>
      <w:r w:rsidR="00FE5E7C" w:rsidRPr="000C08C7">
        <w:rPr>
          <w:b/>
          <w:bCs/>
        </w:rPr>
        <w:t>(225 x 4 ) x 5 = ……………… x …………..</w:t>
      </w:r>
    </w:p>
    <w:sectPr w:rsidR="002B3C78" w:rsidRPr="000C08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6F84"/>
    <w:multiLevelType w:val="hybridMultilevel"/>
    <w:tmpl w:val="1D7452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B5"/>
    <w:rsid w:val="000769EC"/>
    <w:rsid w:val="000C08C7"/>
    <w:rsid w:val="000C22BB"/>
    <w:rsid w:val="000C346F"/>
    <w:rsid w:val="00127715"/>
    <w:rsid w:val="00146BE9"/>
    <w:rsid w:val="001473EC"/>
    <w:rsid w:val="001B4629"/>
    <w:rsid w:val="0024118C"/>
    <w:rsid w:val="00273F70"/>
    <w:rsid w:val="00282F52"/>
    <w:rsid w:val="002B3C78"/>
    <w:rsid w:val="00381F0F"/>
    <w:rsid w:val="004D60FD"/>
    <w:rsid w:val="00565460"/>
    <w:rsid w:val="00567EDC"/>
    <w:rsid w:val="005A01F3"/>
    <w:rsid w:val="005E1DA0"/>
    <w:rsid w:val="00625917"/>
    <w:rsid w:val="0065454F"/>
    <w:rsid w:val="00697AA4"/>
    <w:rsid w:val="006A3401"/>
    <w:rsid w:val="006C2018"/>
    <w:rsid w:val="006E1FB5"/>
    <w:rsid w:val="006E5F43"/>
    <w:rsid w:val="006F3282"/>
    <w:rsid w:val="007545B3"/>
    <w:rsid w:val="00767ACB"/>
    <w:rsid w:val="00773A5D"/>
    <w:rsid w:val="007930E0"/>
    <w:rsid w:val="00860093"/>
    <w:rsid w:val="00864AE7"/>
    <w:rsid w:val="008974D0"/>
    <w:rsid w:val="008C0C36"/>
    <w:rsid w:val="00926A1B"/>
    <w:rsid w:val="00A32F7F"/>
    <w:rsid w:val="00A839CA"/>
    <w:rsid w:val="00AA42D0"/>
    <w:rsid w:val="00B55CEE"/>
    <w:rsid w:val="00B71A78"/>
    <w:rsid w:val="00BC3DAC"/>
    <w:rsid w:val="00C76ABC"/>
    <w:rsid w:val="00CC1CE1"/>
    <w:rsid w:val="00DE266A"/>
    <w:rsid w:val="00DF5A72"/>
    <w:rsid w:val="00E03BEF"/>
    <w:rsid w:val="00E20ABC"/>
    <w:rsid w:val="00E30D65"/>
    <w:rsid w:val="00EA10CA"/>
    <w:rsid w:val="00EC6B1D"/>
    <w:rsid w:val="00EF4A35"/>
    <w:rsid w:val="00F017E8"/>
    <w:rsid w:val="00F3444E"/>
    <w:rsid w:val="00F72891"/>
    <w:rsid w:val="00FA4431"/>
    <w:rsid w:val="00FB5B26"/>
    <w:rsid w:val="00FE5E7C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12DA9"/>
  <w15:chartTrackingRefBased/>
  <w15:docId w15:val="{5AC503E3-61C6-8148-88DB-242D526B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5A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30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3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wordwall.net/es/resource/3813395/multiplicacione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ordwall.net/es/resource/20418118/problemas-matematicos-para-4to-y-5to-grado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Otiñano</dc:creator>
  <cp:keywords/>
  <dc:description/>
  <cp:lastModifiedBy>Vanessa Otiñano</cp:lastModifiedBy>
  <cp:revision>2</cp:revision>
  <dcterms:created xsi:type="dcterms:W3CDTF">2024-07-26T01:51:00Z</dcterms:created>
  <dcterms:modified xsi:type="dcterms:W3CDTF">2024-07-26T01:51:00Z</dcterms:modified>
</cp:coreProperties>
</file>