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DD2BB" w14:textId="6996943D" w:rsidR="003F1AB9" w:rsidRDefault="003F1AB9" w:rsidP="003F1AB9">
      <w:pPr>
        <w:spacing w:before="240" w:after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Realiza esta </w:t>
      </w:r>
      <w:proofErr w:type="gramStart"/>
      <w:r>
        <w:rPr>
          <w:rFonts w:ascii="Arial" w:hAnsi="Arial" w:cs="Arial"/>
        </w:rPr>
        <w:t>tarea  colocando</w:t>
      </w:r>
      <w:proofErr w:type="gramEnd"/>
      <w:r>
        <w:rPr>
          <w:rFonts w:ascii="Arial" w:hAnsi="Arial" w:cs="Arial"/>
        </w:rPr>
        <w:t xml:space="preserve"> la fecha de hoy y copia todo en tu cuaderno.</w:t>
      </w:r>
    </w:p>
    <w:p w14:paraId="480E6C6D" w14:textId="54E6E1DC" w:rsidR="003F1AB9" w:rsidRPr="004B74B0" w:rsidRDefault="003F1AB9" w:rsidP="003F1AB9">
      <w:pPr>
        <w:spacing w:before="240" w:after="240"/>
        <w:ind w:left="720"/>
        <w:rPr>
          <w:rFonts w:ascii="Arial" w:hAnsi="Arial" w:cs="Arial"/>
        </w:rPr>
      </w:pPr>
      <w:r w:rsidRPr="004B74B0">
        <w:rPr>
          <w:rFonts w:ascii="Arial" w:hAnsi="Arial" w:cs="Arial"/>
        </w:rPr>
        <w:t>Lengua</w:t>
      </w:r>
    </w:p>
    <w:p w14:paraId="6C6276D3" w14:textId="77777777" w:rsidR="003F1AB9" w:rsidRPr="004B74B0" w:rsidRDefault="003F1AB9" w:rsidP="003F1AB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 xml:space="preserve">Observamos las siguientes portadas de diarios y recordamos lo aprendido de noticias. </w:t>
      </w:r>
    </w:p>
    <w:tbl>
      <w:tblPr>
        <w:tblStyle w:val="Tablaconcuadrcula6concolores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1AB9" w:rsidRPr="004B74B0" w14:paraId="6ACB7757" w14:textId="77777777" w:rsidTr="006F2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87565B4" w14:textId="77777777" w:rsidR="003F1AB9" w:rsidRPr="004B74B0" w:rsidRDefault="003F1AB9" w:rsidP="006F292F">
            <w:pPr>
              <w:rPr>
                <w:rFonts w:ascii="Arial" w:hAnsi="Arial" w:cs="Arial"/>
              </w:rPr>
            </w:pPr>
            <w:r w:rsidRPr="004B74B0">
              <w:rPr>
                <w:rFonts w:ascii="Arial" w:hAnsi="Arial" w:cs="Arial"/>
                <w:noProof/>
              </w:rPr>
              <w:drawing>
                <wp:inline distT="0" distB="0" distL="0" distR="0" wp14:anchorId="2266576A" wp14:editId="4B344E48">
                  <wp:extent cx="1696720" cy="2541270"/>
                  <wp:effectExtent l="0" t="0" r="0" b="0"/>
                  <wp:docPr id="1037962515" name="Imagen 1037962515" descr="Resultado de imagen de portadas de noticias diario de cuy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portadas de noticias diario de cuy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254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4B0">
              <w:rPr>
                <w:rFonts w:ascii="Arial" w:hAnsi="Arial" w:cs="Arial"/>
              </w:rPr>
              <w:t xml:space="preserve">   </w:t>
            </w:r>
            <w:r w:rsidRPr="004B74B0">
              <w:rPr>
                <w:rFonts w:ascii="Arial" w:hAnsi="Arial" w:cs="Arial"/>
                <w:noProof/>
              </w:rPr>
              <w:t xml:space="preserve">   </w:t>
            </w:r>
            <w:r w:rsidRPr="004B74B0">
              <w:rPr>
                <w:rFonts w:ascii="Arial" w:hAnsi="Arial" w:cs="Arial"/>
                <w:noProof/>
              </w:rPr>
              <w:drawing>
                <wp:inline distT="0" distB="0" distL="0" distR="0" wp14:anchorId="30ABF2A7" wp14:editId="53B083D4">
                  <wp:extent cx="1925515" cy="2592425"/>
                  <wp:effectExtent l="0" t="0" r="0" b="0"/>
                  <wp:docPr id="1440683602" name="Imagen 3" descr="Periódico Diario Huarpe (Argentina). Periódicos de Argentina. Toda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riódico Diario Huarpe (Argentina). Periódicos de Argentina. Toda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4" cy="260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74B0">
              <w:rPr>
                <w:rFonts w:ascii="Arial" w:hAnsi="Arial" w:cs="Arial"/>
                <w:noProof/>
              </w:rPr>
              <w:t xml:space="preserve">    </w:t>
            </w:r>
            <w:r w:rsidRPr="004B74B0">
              <w:rPr>
                <w:rFonts w:ascii="Arial" w:hAnsi="Arial" w:cs="Arial"/>
                <w:noProof/>
              </w:rPr>
              <w:drawing>
                <wp:inline distT="0" distB="0" distL="0" distR="0" wp14:anchorId="4DB98FCE" wp14:editId="62CEA1B5">
                  <wp:extent cx="1820008" cy="2647209"/>
                  <wp:effectExtent l="0" t="0" r="8890" b="1270"/>
                  <wp:docPr id="130062560" name="Imagen 4" descr="El Nuevo Diario -Edición 2048- | Nuevo Diario San J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 Nuevo Diario -Edición 2048- | Nuevo Diario San J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071" cy="265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4C928" w14:textId="1993BC6E" w:rsidR="003F1AB9" w:rsidRPr="004B74B0" w:rsidRDefault="003F1AB9" w:rsidP="003F1AB9">
      <w:pPr>
        <w:rPr>
          <w:rFonts w:ascii="Arial" w:hAnsi="Arial" w:cs="Arial"/>
        </w:rPr>
      </w:pPr>
    </w:p>
    <w:p w14:paraId="74D5C59D" w14:textId="77777777" w:rsidR="003F1AB9" w:rsidRPr="004B74B0" w:rsidRDefault="003F1AB9" w:rsidP="003F1AB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Leemos la siguiente noticia.</w:t>
      </w:r>
    </w:p>
    <w:p w14:paraId="480B202E" w14:textId="77777777" w:rsidR="003F1AB9" w:rsidRPr="004B74B0" w:rsidRDefault="003F1AB9" w:rsidP="003F1AB9">
      <w:pPr>
        <w:rPr>
          <w:rFonts w:ascii="Arial" w:hAnsi="Arial" w:cs="Arial"/>
        </w:rPr>
      </w:pPr>
      <w:r w:rsidRPr="004B74B0">
        <w:rPr>
          <w:rFonts w:ascii="Arial" w:hAnsi="Arial" w:cs="Arial"/>
          <w:noProof/>
        </w:rPr>
        <w:lastRenderedPageBreak/>
        <w:drawing>
          <wp:inline distT="0" distB="0" distL="0" distR="0" wp14:anchorId="2C1E8EB9" wp14:editId="23535BEE">
            <wp:extent cx="5136066" cy="6708149"/>
            <wp:effectExtent l="76200" t="76200" r="140970" b="130810"/>
            <wp:docPr id="1900176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33" cy="67172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DE6032" w14:textId="77777777" w:rsidR="003F1AB9" w:rsidRPr="004B74B0" w:rsidRDefault="003F1AB9" w:rsidP="003F1AB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Marco las partes de la noticia:</w:t>
      </w:r>
    </w:p>
    <w:p w14:paraId="071D560E" w14:textId="77777777" w:rsidR="003F1AB9" w:rsidRPr="004B74B0" w:rsidRDefault="003F1AB9" w:rsidP="003F1AB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Con verde la fecha y el nombre del diario.</w:t>
      </w:r>
    </w:p>
    <w:p w14:paraId="0B7AFC2E" w14:textId="77777777" w:rsidR="003F1AB9" w:rsidRPr="004B74B0" w:rsidRDefault="003F1AB9" w:rsidP="003F1AB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Con rojo el título.</w:t>
      </w:r>
    </w:p>
    <w:p w14:paraId="082920D2" w14:textId="77777777" w:rsidR="003F1AB9" w:rsidRPr="004B74B0" w:rsidRDefault="003F1AB9" w:rsidP="003F1AB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Con amarillo el copete.</w:t>
      </w:r>
    </w:p>
    <w:p w14:paraId="2CDCBCEE" w14:textId="77777777" w:rsidR="003F1AB9" w:rsidRPr="004B74B0" w:rsidRDefault="003F1AB9" w:rsidP="003F1AB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>Con naranja el cuerpo de la noticia.</w:t>
      </w:r>
    </w:p>
    <w:p w14:paraId="2B48C97C" w14:textId="77777777" w:rsidR="003F1AB9" w:rsidRDefault="003F1AB9" w:rsidP="003F1AB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B74B0">
        <w:rPr>
          <w:rFonts w:ascii="Arial" w:hAnsi="Arial" w:cs="Arial"/>
        </w:rPr>
        <w:t xml:space="preserve">Con azul la imagen y su epígrafe. </w:t>
      </w:r>
    </w:p>
    <w:p w14:paraId="290B9431" w14:textId="77777777" w:rsidR="003F1AB9" w:rsidRDefault="003F1AB9" w:rsidP="003F1AB9">
      <w:pPr>
        <w:rPr>
          <w:rFonts w:ascii="Arial" w:hAnsi="Arial" w:cs="Arial"/>
        </w:rPr>
      </w:pPr>
    </w:p>
    <w:p w14:paraId="72D32D2E" w14:textId="77777777" w:rsidR="003F1AB9" w:rsidRPr="003F1AB9" w:rsidRDefault="003F1AB9" w:rsidP="003F1AB9">
      <w:pPr>
        <w:rPr>
          <w:rFonts w:ascii="Arial" w:hAnsi="Arial" w:cs="Arial"/>
        </w:rPr>
      </w:pPr>
    </w:p>
    <w:p w14:paraId="233D6125" w14:textId="77777777" w:rsidR="003F1AB9" w:rsidRDefault="003F1AB9" w:rsidP="003F1AB9">
      <w:pPr>
        <w:rPr>
          <w:rFonts w:ascii="Arial" w:hAnsi="Arial" w:cs="Arial"/>
        </w:rPr>
      </w:pPr>
    </w:p>
    <w:p w14:paraId="4F311604" w14:textId="42721E26" w:rsidR="003F1AB9" w:rsidRDefault="003F1AB9" w:rsidP="003F1AB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Responde</w:t>
      </w:r>
    </w:p>
    <w:p w14:paraId="05DC27B1" w14:textId="77777777" w:rsidR="003F1AB9" w:rsidRDefault="003F1AB9" w:rsidP="003F1AB9">
      <w:pPr>
        <w:pStyle w:val="Prrafodelista"/>
        <w:rPr>
          <w:rFonts w:ascii="Arial" w:hAnsi="Arial" w:cs="Arial"/>
        </w:rPr>
      </w:pPr>
    </w:p>
    <w:p w14:paraId="7ED09DC8" w14:textId="08AAFF44" w:rsidR="003F1AB9" w:rsidRDefault="003F1AB9" w:rsidP="003F1AB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¿Para qué sirve consumir leche?</w:t>
      </w:r>
    </w:p>
    <w:p w14:paraId="3ED7F45A" w14:textId="24573E49" w:rsidR="003F1AB9" w:rsidRDefault="003F1AB9" w:rsidP="003F1AB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28768238" w14:textId="77777777" w:rsidR="003F1AB9" w:rsidRDefault="003F1AB9" w:rsidP="003F1AB9">
      <w:pPr>
        <w:pStyle w:val="Prrafodelista"/>
        <w:rPr>
          <w:rFonts w:ascii="Arial" w:hAnsi="Arial" w:cs="Arial"/>
        </w:rPr>
      </w:pPr>
    </w:p>
    <w:p w14:paraId="43A3B950" w14:textId="230F993D" w:rsidR="003F1AB9" w:rsidRDefault="003F1AB9" w:rsidP="003F1AB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¿Qué dice la OMS (organización Mundial de la Salud)?</w:t>
      </w:r>
    </w:p>
    <w:p w14:paraId="27DFC12A" w14:textId="14C39C57" w:rsidR="003F1AB9" w:rsidRPr="003F1AB9" w:rsidRDefault="003F1AB9" w:rsidP="003F1AB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5759EC07" w14:textId="77777777" w:rsidR="003F1AB9" w:rsidRPr="003F1AB9" w:rsidRDefault="003F1AB9" w:rsidP="003F1AB9">
      <w:pPr>
        <w:rPr>
          <w:rFonts w:ascii="Arial" w:hAnsi="Arial" w:cs="Arial"/>
        </w:rPr>
      </w:pPr>
    </w:p>
    <w:p w14:paraId="1694C47C" w14:textId="77777777" w:rsidR="00EF6365" w:rsidRDefault="00EF6365"/>
    <w:sectPr w:rsidR="00EF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31801"/>
    <w:multiLevelType w:val="hybridMultilevel"/>
    <w:tmpl w:val="68528BA8"/>
    <w:lvl w:ilvl="0" w:tplc="8BAE142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3455A"/>
    <w:multiLevelType w:val="hybridMultilevel"/>
    <w:tmpl w:val="A9F48BA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2798">
    <w:abstractNumId w:val="0"/>
  </w:num>
  <w:num w:numId="2" w16cid:durableId="188921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9"/>
    <w:rsid w:val="00346803"/>
    <w:rsid w:val="003F1AB9"/>
    <w:rsid w:val="00786D52"/>
    <w:rsid w:val="00E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53D4"/>
  <w15:chartTrackingRefBased/>
  <w15:docId w15:val="{508A2012-227B-4ED2-BE3B-6A32D110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AB9"/>
    <w:pPr>
      <w:ind w:left="720"/>
      <w:contextualSpacing/>
    </w:pPr>
  </w:style>
  <w:style w:type="table" w:styleId="Tablaconcuadrcula6concolores">
    <w:name w:val="Grid Table 6 Colorful"/>
    <w:basedOn w:val="Tablanormal"/>
    <w:uiPriority w:val="51"/>
    <w:rsid w:val="003F1AB9"/>
    <w:pPr>
      <w:spacing w:after="0" w:line="240" w:lineRule="auto"/>
    </w:pPr>
    <w:rPr>
      <w:color w:val="000000" w:themeColor="text1"/>
      <w:lang w:val="es-419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2024-07-26T16:49:00Z</dcterms:created>
  <dcterms:modified xsi:type="dcterms:W3CDTF">2024-07-26T16:58:00Z</dcterms:modified>
</cp:coreProperties>
</file>