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5DCD1C73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613801">
        <w:rPr>
          <w:rFonts w:ascii="Arial" w:eastAsia="Arial" w:hAnsi="Arial" w:cs="Arial"/>
          <w:color w:val="222222"/>
          <w:sz w:val="24"/>
          <w:szCs w:val="24"/>
        </w:rPr>
        <w:t>os docentes de SEXTO</w:t>
      </w:r>
      <w:bookmarkStart w:id="1" w:name="_GoBack"/>
      <w:bookmarkEnd w:id="1"/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071EAC">
        <w:rPr>
          <w:rFonts w:ascii="Arial" w:eastAsia="Arial" w:hAnsi="Arial" w:cs="Arial"/>
          <w:color w:val="222222"/>
          <w:sz w:val="24"/>
          <w:szCs w:val="24"/>
        </w:rPr>
        <w:t xml:space="preserve"> Educativa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071EAC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31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agosto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71EAC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10700B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14:00hs a 16</w:t>
      </w:r>
      <w:r w:rsidR="00071EAC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:3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10700B">
        <w:rPr>
          <w:rFonts w:ascii="Arial" w:eastAsia="Arial" w:hAnsi="Arial" w:cs="Arial"/>
          <w:color w:val="222222"/>
          <w:sz w:val="24"/>
          <w:szCs w:val="24"/>
        </w:rPr>
        <w:t>. 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071EAC">
        <w:rPr>
          <w:rFonts w:ascii="Arial" w:eastAsia="Arial" w:hAnsi="Arial" w:cs="Arial"/>
          <w:color w:val="222222"/>
          <w:sz w:val="24"/>
          <w:szCs w:val="24"/>
        </w:rPr>
        <w:t>la Legislatura Provincial  ubicada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en calle </w:t>
      </w:r>
      <w:r w:rsidR="00071EAC">
        <w:rPr>
          <w:rFonts w:ascii="Arial" w:eastAsia="Arial" w:hAnsi="Arial" w:cs="Arial"/>
          <w:color w:val="222222"/>
          <w:sz w:val="24"/>
          <w:szCs w:val="24"/>
        </w:rPr>
        <w:t>Las Heras y Avenida Libertador Gral. San Martin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- Capital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071EAC">
        <w:rPr>
          <w:rFonts w:ascii="Arial" w:eastAsia="Arial" w:hAnsi="Arial" w:cs="Arial"/>
          <w:color w:val="222222"/>
          <w:sz w:val="24"/>
          <w:szCs w:val="24"/>
        </w:rPr>
        <w:t xml:space="preserve"> Didáctica</w:t>
      </w:r>
      <w:proofErr w:type="gramEnd"/>
      <w:r w:rsidR="00071EAC">
        <w:rPr>
          <w:rFonts w:ascii="Arial" w:eastAsia="Arial" w:hAnsi="Arial" w:cs="Arial"/>
          <w:color w:val="222222"/>
          <w:sz w:val="24"/>
          <w:szCs w:val="24"/>
        </w:rPr>
        <w:t xml:space="preserve"> Educativa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6B485D2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los..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DA09D9">
        <w:rPr>
          <w:rFonts w:ascii="Arial" w:eastAsia="Arial" w:hAnsi="Arial" w:cs="Arial"/>
          <w:color w:val="222222"/>
          <w:sz w:val="24"/>
          <w:szCs w:val="24"/>
        </w:rPr>
        <w:t>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071EAC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7A38C" w14:textId="77777777" w:rsidR="00C51660" w:rsidRDefault="00C51660">
      <w:r>
        <w:separator/>
      </w:r>
    </w:p>
  </w:endnote>
  <w:endnote w:type="continuationSeparator" w:id="0">
    <w:p w14:paraId="248C4BB4" w14:textId="77777777" w:rsidR="00C51660" w:rsidRDefault="00C5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FE78A" w14:textId="77777777" w:rsidR="00C51660" w:rsidRDefault="00C51660">
      <w:r>
        <w:separator/>
      </w:r>
    </w:p>
  </w:footnote>
  <w:footnote w:type="continuationSeparator" w:id="0">
    <w:p w14:paraId="639D32DE" w14:textId="77777777" w:rsidR="00C51660" w:rsidRDefault="00C5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14"/>
    <w:rsid w:val="00071EAC"/>
    <w:rsid w:val="0010700B"/>
    <w:rsid w:val="00191175"/>
    <w:rsid w:val="002802BD"/>
    <w:rsid w:val="003524AD"/>
    <w:rsid w:val="004B7B14"/>
    <w:rsid w:val="004C59C9"/>
    <w:rsid w:val="005C160D"/>
    <w:rsid w:val="00613801"/>
    <w:rsid w:val="0071778F"/>
    <w:rsid w:val="0077141E"/>
    <w:rsid w:val="0079602D"/>
    <w:rsid w:val="00A313A9"/>
    <w:rsid w:val="00AA2343"/>
    <w:rsid w:val="00B72287"/>
    <w:rsid w:val="00C51660"/>
    <w:rsid w:val="00C649A6"/>
    <w:rsid w:val="00D628B3"/>
    <w:rsid w:val="00DA09D9"/>
    <w:rsid w:val="00E121A9"/>
    <w:rsid w:val="00E76CE7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344D"/>
  <w15:docId w15:val="{7E4D0E5E-6D1E-455A-B41B-DF0A7C5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Graciela</dc:creator>
  <cp:lastModifiedBy>Gustavo</cp:lastModifiedBy>
  <cp:revision>4</cp:revision>
  <dcterms:created xsi:type="dcterms:W3CDTF">2024-07-26T17:19:00Z</dcterms:created>
  <dcterms:modified xsi:type="dcterms:W3CDTF">2024-07-26T17:55:00Z</dcterms:modified>
</cp:coreProperties>
</file>