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45C" w:rsidRPr="001E345C" w:rsidRDefault="00E70D91" w:rsidP="001E345C">
      <w:pPr>
        <w:rPr>
          <w:lang w:val="es-US"/>
        </w:rPr>
      </w:pPr>
      <w:r>
        <w:rPr>
          <w:lang w:val="es-US"/>
        </w:rPr>
        <w:t xml:space="preserve">    </w:t>
      </w:r>
      <w:r w:rsidR="00E01B8A">
        <w:rPr>
          <w:lang w:val="es-US"/>
        </w:rPr>
        <w:t xml:space="preserve"> EL </w:t>
      </w:r>
      <w:r w:rsidR="0070437C">
        <w:rPr>
          <w:lang w:val="es-US"/>
        </w:rPr>
        <w:t xml:space="preserve"> CAMPO SINIESTRO</w:t>
      </w:r>
    </w:p>
    <w:p w:rsidR="00752EE5" w:rsidRDefault="001E345C">
      <w:r>
        <w:t>Había una vez un niño Ilamado Wa</w:t>
      </w:r>
      <w:r w:rsidR="00467224">
        <w:t>t</w:t>
      </w:r>
      <w:r>
        <w:t xml:space="preserve">terson que vivía en la ciudad muy grande, tenia 14 años </w:t>
      </w:r>
      <w:r w:rsidR="00467224">
        <w:t>iba</w:t>
      </w:r>
      <w:r>
        <w:t xml:space="preserve"> a la secundaria y tenía muchos </w:t>
      </w:r>
      <w:r w:rsidR="00467224">
        <w:t>amigos. Un</w:t>
      </w:r>
      <w:r>
        <w:t xml:space="preserve"> día Waterson con su amigo Ilamado Lucas fueron a la casa de sus abuelos que vivían en el </w:t>
      </w:r>
      <w:r w:rsidR="00467224">
        <w:t>campo, en</w:t>
      </w:r>
      <w:r>
        <w:t xml:space="preserve"> el camino su auto comenzó a fallar pero lograron Ilegar a la casa de sus </w:t>
      </w:r>
      <w:r w:rsidR="00A43A08">
        <w:t>abuelos, cuando</w:t>
      </w:r>
      <w:r>
        <w:t xml:space="preserve"> llegaron todos ya estaban comiendo entonces comieron y se fueron a </w:t>
      </w:r>
      <w:r w:rsidR="00A43A08">
        <w:t>dormir, se</w:t>
      </w:r>
      <w:r>
        <w:t xml:space="preserve"> despertaron y </w:t>
      </w:r>
      <w:r w:rsidR="00A43A08">
        <w:t>era</w:t>
      </w:r>
      <w:r w:rsidR="00931E63">
        <w:t xml:space="preserve"> de</w:t>
      </w:r>
      <w:r>
        <w:t xml:space="preserve"> noche </w:t>
      </w:r>
      <w:r w:rsidR="00931E63">
        <w:t>y a</w:t>
      </w:r>
      <w:r>
        <w:t>bajo escucharon muchos ruidos y descubrieron un sótano que desde ahí eran los ruidos ,decidieron bajar,</w:t>
      </w:r>
      <w:r w:rsidR="00236A9C">
        <w:t xml:space="preserve"> </w:t>
      </w:r>
      <w:r>
        <w:t xml:space="preserve">cuando estaban bajando </w:t>
      </w:r>
      <w:r w:rsidR="00236A9C">
        <w:t>vieron</w:t>
      </w:r>
      <w:r>
        <w:t xml:space="preserve"> una sombra ,aunque Lucas lo vio nadamos y </w:t>
      </w:r>
      <w:r w:rsidR="00E01B8A">
        <w:t>siguieron</w:t>
      </w:r>
      <w:r>
        <w:t xml:space="preserve"> bajando y escucharon </w:t>
      </w:r>
      <w:r w:rsidR="0004522F">
        <w:t>v</w:t>
      </w:r>
      <w:r>
        <w:t>o</w:t>
      </w:r>
      <w:r w:rsidR="0004522F">
        <w:t>ce</w:t>
      </w:r>
      <w:r>
        <w:t xml:space="preserve">s que les decían los veo y cuando terminaron de bajar vieron un lobo y de repente salieron corriendo pidiendo ayuda a su familia y cuando vieron no había nadie </w:t>
      </w:r>
      <w:r w:rsidR="0004522F">
        <w:t>de su</w:t>
      </w:r>
      <w:r>
        <w:t xml:space="preserve"> familia.</w:t>
      </w:r>
    </w:p>
    <w:p w:rsidR="00076E8D" w:rsidRDefault="00076E8D"/>
    <w:p w:rsidR="00800BAF" w:rsidRDefault="004C0DB3" w:rsidP="004C0DB3">
      <w:r>
        <w:t>Cuando vieron al lobo se pudieron esconder,</w:t>
      </w:r>
      <w:r w:rsidR="001867B0">
        <w:t xml:space="preserve"> v</w:t>
      </w:r>
      <w:r>
        <w:t xml:space="preserve">ieron a unas personas conocidas que se llamaban lvan y Federico fueron a ayudarlos y como eran 4 fueron a pelear cuando estaban </w:t>
      </w:r>
      <w:r w:rsidR="00187E38">
        <w:t>peleando</w:t>
      </w:r>
      <w:r>
        <w:t xml:space="preserve"> con el lobo </w:t>
      </w:r>
      <w:r w:rsidR="00187E38">
        <w:t>Watterson</w:t>
      </w:r>
      <w:r>
        <w:t xml:space="preserve"> estaba muy </w:t>
      </w:r>
      <w:r w:rsidR="00187E38">
        <w:t>herido</w:t>
      </w:r>
      <w:r>
        <w:t xml:space="preserve"> entonces </w:t>
      </w:r>
      <w:r w:rsidR="00187E38">
        <w:t>Lucas, Iván</w:t>
      </w:r>
      <w:r>
        <w:t xml:space="preserve"> y Federico terminaron de noquear al </w:t>
      </w:r>
      <w:r w:rsidR="00187E38">
        <w:t>lobo. Lucas</w:t>
      </w:r>
      <w:r>
        <w:t xml:space="preserve"> vio a Wa</w:t>
      </w:r>
      <w:r w:rsidR="00187E38">
        <w:t>t</w:t>
      </w:r>
      <w:r>
        <w:t xml:space="preserve">terson mientras </w:t>
      </w:r>
      <w:r w:rsidR="00187E38">
        <w:t>Iván</w:t>
      </w:r>
      <w:r>
        <w:t xml:space="preserve"> y Federico estaban Ilamando a la </w:t>
      </w:r>
      <w:r w:rsidR="00800BAF">
        <w:t>policía, los</w:t>
      </w:r>
      <w:r>
        <w:t xml:space="preserve"> bomberos y a la ambulancia y Waterson falleció. </w:t>
      </w:r>
    </w:p>
    <w:p w:rsidR="004C0DB3" w:rsidRDefault="004C0DB3" w:rsidP="004C0DB3">
      <w:r>
        <w:t>FIN</w:t>
      </w:r>
    </w:p>
    <w:p w:rsidR="00521FD7" w:rsidRDefault="00ED0F85" w:rsidP="004C0DB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321310</wp:posOffset>
            </wp:positionV>
            <wp:extent cx="5400040" cy="2666365"/>
            <wp:effectExtent l="0" t="0" r="0" b="635"/>
            <wp:wrapTopAndBottom/>
            <wp:docPr id="8752285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228513" name="Imagen 87522851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1FD7" w:rsidRDefault="00521FD7" w:rsidP="004C0DB3"/>
    <w:p w:rsidR="00521FD7" w:rsidRDefault="00521FD7" w:rsidP="004C0DB3"/>
    <w:p w:rsidR="00521FD7" w:rsidRDefault="00521FD7" w:rsidP="004C0DB3"/>
    <w:p w:rsidR="00076E8D" w:rsidRDefault="004C0DB3">
      <w:r>
        <w:lastRenderedPageBreak/>
        <w:t xml:space="preserve"> Grupo de :</w:t>
      </w:r>
      <w:r w:rsidR="00800BAF">
        <w:t xml:space="preserve"> </w:t>
      </w:r>
      <w:r>
        <w:t>Salvador Pelayes,</w:t>
      </w:r>
      <w:r w:rsidR="00800BAF">
        <w:t xml:space="preserve"> </w:t>
      </w:r>
      <w:r w:rsidR="002A1445">
        <w:t>Julián</w:t>
      </w:r>
      <w:r>
        <w:t xml:space="preserve"> Molini,</w:t>
      </w:r>
      <w:r w:rsidR="002A1445">
        <w:t xml:space="preserve"> </w:t>
      </w:r>
      <w:r>
        <w:t xml:space="preserve">Bautista </w:t>
      </w:r>
      <w:r w:rsidR="002A1445">
        <w:t>Agüero</w:t>
      </w:r>
      <w:r>
        <w:t xml:space="preserve"> y Noha Goyochea.</w:t>
      </w:r>
    </w:p>
    <w:sectPr w:rsidR="00076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91"/>
    <w:rsid w:val="0004522F"/>
    <w:rsid w:val="00076E8D"/>
    <w:rsid w:val="001867B0"/>
    <w:rsid w:val="00187E38"/>
    <w:rsid w:val="001E345C"/>
    <w:rsid w:val="00236A9C"/>
    <w:rsid w:val="002A1445"/>
    <w:rsid w:val="003350A6"/>
    <w:rsid w:val="00467224"/>
    <w:rsid w:val="004C0DB3"/>
    <w:rsid w:val="00521FD7"/>
    <w:rsid w:val="0070437C"/>
    <w:rsid w:val="00752EE5"/>
    <w:rsid w:val="00800BAF"/>
    <w:rsid w:val="00931E63"/>
    <w:rsid w:val="00A26B24"/>
    <w:rsid w:val="00A43A08"/>
    <w:rsid w:val="00AE6587"/>
    <w:rsid w:val="00E01B8A"/>
    <w:rsid w:val="00E322E4"/>
    <w:rsid w:val="00E70D91"/>
    <w:rsid w:val="00ED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3E1621"/>
  <w15:chartTrackingRefBased/>
  <w15:docId w15:val="{ABF186D4-AAF1-C04E-BCD6-01291666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0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0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0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0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0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0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0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0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0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0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0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0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0D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0D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0D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0D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0D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0D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0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0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0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0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0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0D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0D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0D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0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0D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0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542644803058</dc:creator>
  <cp:keywords/>
  <dc:description/>
  <cp:lastModifiedBy>542644803058</cp:lastModifiedBy>
  <cp:revision>2</cp:revision>
  <dcterms:created xsi:type="dcterms:W3CDTF">2024-07-31T00:27:00Z</dcterms:created>
  <dcterms:modified xsi:type="dcterms:W3CDTF">2024-07-31T00:27:00Z</dcterms:modified>
</cp:coreProperties>
</file>