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0BE" w:rsidRDefault="00332DFE">
      <w:r w:rsidRPr="003B1C0F"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657C55C5" wp14:editId="6DF34799">
            <wp:simplePos x="0" y="0"/>
            <wp:positionH relativeFrom="margin">
              <wp:align>left</wp:align>
            </wp:positionH>
            <wp:positionV relativeFrom="paragraph">
              <wp:posOffset>4933315</wp:posOffset>
            </wp:positionV>
            <wp:extent cx="6076238" cy="4362450"/>
            <wp:effectExtent l="0" t="0" r="127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7" t="36869" b="9136"/>
                    <a:stretch/>
                  </pic:blipFill>
                  <pic:spPr bwMode="auto">
                    <a:xfrm>
                      <a:off x="0" y="0"/>
                      <a:ext cx="6079740" cy="436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7350CA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0EC6D10C" wp14:editId="7C4E6AA9">
            <wp:simplePos x="0" y="0"/>
            <wp:positionH relativeFrom="margin">
              <wp:posOffset>30480</wp:posOffset>
            </wp:positionH>
            <wp:positionV relativeFrom="paragraph">
              <wp:posOffset>0</wp:posOffset>
            </wp:positionV>
            <wp:extent cx="6026150" cy="4895850"/>
            <wp:effectExtent l="0" t="0" r="0" b="0"/>
            <wp:wrapThrough wrapText="bothSides">
              <wp:wrapPolygon edited="0">
                <wp:start x="0" y="0"/>
                <wp:lineTo x="0" y="21516"/>
                <wp:lineTo x="21509" y="21516"/>
                <wp:lineTo x="21509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44" b="39663"/>
                    <a:stretch/>
                  </pic:blipFill>
                  <pic:spPr bwMode="auto">
                    <a:xfrm>
                      <a:off x="0" y="0"/>
                      <a:ext cx="602615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900BE" w:rsidSect="00332DFE">
      <w:pgSz w:w="11906" w:h="16838"/>
      <w:pgMar w:top="284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DFE"/>
    <w:rsid w:val="002F13B7"/>
    <w:rsid w:val="00322F0E"/>
    <w:rsid w:val="00332DFE"/>
    <w:rsid w:val="00AC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C6B5D2-9264-4644-9904-2DB5EA30C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Alfio Eric</dc:creator>
  <cp:keywords/>
  <dc:description/>
  <cp:lastModifiedBy>Alfio Eric</cp:lastModifiedBy>
  <cp:revision>1</cp:revision>
  <dcterms:created xsi:type="dcterms:W3CDTF">2024-07-31T01:00:00Z</dcterms:created>
  <dcterms:modified xsi:type="dcterms:W3CDTF">2024-07-31T01:02:00Z</dcterms:modified>
</cp:coreProperties>
</file>