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76DA4" w14:textId="77777777" w:rsidR="00CB4231" w:rsidRDefault="00CB4231">
      <w:r>
        <w:t xml:space="preserve">VIERNES 2 DE AGOSTO </w:t>
      </w:r>
    </w:p>
    <w:p w14:paraId="0AD2A97A" w14:textId="167F4C5B" w:rsidR="00C07566" w:rsidRDefault="00C07566">
      <w:r>
        <w:t>…….. 2 ……..</w:t>
      </w:r>
    </w:p>
    <w:p w14:paraId="38C3FE11" w14:textId="5B8B41EC" w:rsidR="00C07566" w:rsidRDefault="00C07566">
      <w:r>
        <w:t>TARDE ……….</w:t>
      </w:r>
    </w:p>
    <w:p w14:paraId="444623F0" w14:textId="3D7F5FFC" w:rsidR="00CB4231" w:rsidRPr="00841E59" w:rsidRDefault="00CB4231">
      <w:pPr>
        <w:rPr>
          <w:b/>
          <w:bCs/>
        </w:rPr>
      </w:pPr>
      <w:r w:rsidRPr="00841E59">
        <w:rPr>
          <w:b/>
          <w:bCs/>
        </w:rPr>
        <w:t>FELIZ FIN DE SEMANA</w:t>
      </w:r>
      <w:r w:rsidR="00C07566" w:rsidRPr="00841E59">
        <w:rPr>
          <w:b/>
          <w:bCs/>
        </w:rPr>
        <w:t xml:space="preserve"> MI</w:t>
      </w:r>
      <w:r w:rsidR="00735896">
        <w:rPr>
          <w:b/>
          <w:bCs/>
        </w:rPr>
        <w:t xml:space="preserve"> </w:t>
      </w:r>
      <w:r w:rsidR="00C07566" w:rsidRPr="00841E59">
        <w:rPr>
          <w:b/>
          <w:bCs/>
        </w:rPr>
        <w:t xml:space="preserve">TESORO </w:t>
      </w:r>
    </w:p>
    <w:p w14:paraId="51DD95AA" w14:textId="77777777" w:rsidR="00CB4231" w:rsidRDefault="00CB4231">
      <w:r>
        <w:t>¡¡ HOY TRABAJAMOS CON LAS TICS!!</w:t>
      </w:r>
    </w:p>
    <w:p w14:paraId="78B4F704" w14:textId="19551D64" w:rsidR="00841E59" w:rsidRDefault="00841E59">
      <w:pPr>
        <w:rPr>
          <w:b/>
          <w:bCs/>
          <w:u w:val="single"/>
        </w:rPr>
      </w:pPr>
      <w:r w:rsidRPr="00841E59">
        <w:rPr>
          <w:b/>
          <w:bCs/>
          <w:u w:val="single"/>
        </w:rPr>
        <w:t>ACTIVIDADES</w:t>
      </w:r>
    </w:p>
    <w:p w14:paraId="68C0789E" w14:textId="75C14BA4" w:rsidR="001237D0" w:rsidRDefault="001237D0">
      <w:pPr>
        <w:rPr>
          <w:b/>
          <w:bCs/>
          <w:u w:val="single"/>
        </w:rPr>
      </w:pPr>
      <w:r>
        <w:rPr>
          <w:b/>
          <w:bCs/>
          <w:u w:val="single"/>
        </w:rPr>
        <w:t>RECORDAMOS LO APRENDIDO</w:t>
      </w:r>
    </w:p>
    <w:p w14:paraId="38B71B8F" w14:textId="435CBDC8" w:rsidR="001237D0" w:rsidRDefault="00735896" w:rsidP="001237D0">
      <w:pPr>
        <w:pStyle w:val="Prrafodelista"/>
        <w:numPr>
          <w:ilvl w:val="0"/>
          <w:numId w:val="1"/>
        </w:numPr>
        <w:rPr>
          <w:b/>
          <w:bCs/>
        </w:rPr>
      </w:pPr>
      <w:r w:rsidRPr="001237D0">
        <w:rPr>
          <w:b/>
          <w:bCs/>
        </w:rPr>
        <w:t xml:space="preserve">INGRESA A LOS SIGUIENTES LINK Y REALIZA LAS </w:t>
      </w:r>
      <w:r w:rsidR="001237D0" w:rsidRPr="001237D0">
        <w:rPr>
          <w:b/>
          <w:bCs/>
        </w:rPr>
        <w:t xml:space="preserve">ACTIVIDADES </w:t>
      </w:r>
      <w:r w:rsidR="001237D0">
        <w:rPr>
          <w:b/>
          <w:bCs/>
        </w:rPr>
        <w:t>PROPUESTAS</w:t>
      </w:r>
    </w:p>
    <w:p w14:paraId="5E5DE414" w14:textId="3EDA37AB" w:rsidR="00841E59" w:rsidRDefault="0013420F">
      <w:pPr>
        <w:rPr>
          <w:b/>
          <w:bCs/>
        </w:rPr>
      </w:pPr>
      <w:hyperlink r:id="rId5" w:history="1">
        <w:r w:rsidRPr="008E6C15">
          <w:rPr>
            <w:rStyle w:val="Hipervnculo"/>
            <w:b/>
            <w:bCs/>
          </w:rPr>
          <w:t>https://wordwall.net/es/resource/76181409</w:t>
        </w:r>
      </w:hyperlink>
    </w:p>
    <w:p w14:paraId="2ACFB604" w14:textId="00751138" w:rsidR="0013420F" w:rsidRDefault="002765BF">
      <w:pPr>
        <w:rPr>
          <w:b/>
          <w:bCs/>
        </w:rPr>
      </w:pPr>
      <w:hyperlink r:id="rId6" w:history="1">
        <w:r w:rsidRPr="008E6C15">
          <w:rPr>
            <w:rStyle w:val="Hipervnculo"/>
            <w:b/>
            <w:bCs/>
          </w:rPr>
          <w:t>https://wordwall.net/es/resource/76182118</w:t>
        </w:r>
      </w:hyperlink>
    </w:p>
    <w:p w14:paraId="5CD7B158" w14:textId="46037EAD" w:rsidR="002765BF" w:rsidRPr="00841E59" w:rsidRDefault="001F1943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9AF7D55" wp14:editId="03DEA134">
            <wp:simplePos x="0" y="0"/>
            <wp:positionH relativeFrom="column">
              <wp:posOffset>1410970</wp:posOffset>
            </wp:positionH>
            <wp:positionV relativeFrom="paragraph">
              <wp:posOffset>288290</wp:posOffset>
            </wp:positionV>
            <wp:extent cx="1939925" cy="2079625"/>
            <wp:effectExtent l="0" t="0" r="3175" b="0"/>
            <wp:wrapNone/>
            <wp:docPr id="424612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612361" name="Imagen 4246123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36EAE" w14:textId="2C5C865B" w:rsidR="00CB4231" w:rsidRDefault="001F1943">
      <w:r>
        <w:rPr>
          <w:noProof/>
        </w:rPr>
        <w:drawing>
          <wp:anchor distT="0" distB="0" distL="114300" distR="114300" simplePos="0" relativeHeight="251660288" behindDoc="0" locked="0" layoutInCell="1" allowOverlap="1" wp14:anchorId="749B2ABF" wp14:editId="78418029">
            <wp:simplePos x="0" y="0"/>
            <wp:positionH relativeFrom="column">
              <wp:posOffset>2213610</wp:posOffset>
            </wp:positionH>
            <wp:positionV relativeFrom="paragraph">
              <wp:posOffset>2435860</wp:posOffset>
            </wp:positionV>
            <wp:extent cx="3496945" cy="2284730"/>
            <wp:effectExtent l="0" t="0" r="8255" b="1270"/>
            <wp:wrapNone/>
            <wp:docPr id="17605496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49692" name="Imagen 17605496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423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A2370"/>
    <w:multiLevelType w:val="hybridMultilevel"/>
    <w:tmpl w:val="564C0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0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31"/>
    <w:rsid w:val="001237D0"/>
    <w:rsid w:val="0013420F"/>
    <w:rsid w:val="001F1943"/>
    <w:rsid w:val="002765BF"/>
    <w:rsid w:val="004E0791"/>
    <w:rsid w:val="00735896"/>
    <w:rsid w:val="0084153E"/>
    <w:rsid w:val="00841E59"/>
    <w:rsid w:val="00C07566"/>
    <w:rsid w:val="00C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B6EFB"/>
  <w15:chartTrackingRefBased/>
  <w15:docId w15:val="{163B4B02-FDEB-2C48-908D-816466C8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4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4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4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4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4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4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4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42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42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42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2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2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2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4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4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4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2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2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2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2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23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42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4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ordwall.net/es/resource/76182118" TargetMode="External" /><Relationship Id="rId5" Type="http://schemas.openxmlformats.org/officeDocument/2006/relationships/hyperlink" Target="https://wordwall.net/es/resource/76181409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2024-08-02T17:50:00Z</dcterms:created>
  <dcterms:modified xsi:type="dcterms:W3CDTF">2024-08-02T17:50:00Z</dcterms:modified>
</cp:coreProperties>
</file>