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553A" w14:textId="77777777" w:rsidR="00404A7D" w:rsidRPr="006E5745" w:rsidRDefault="00404A7D" w:rsidP="006E5745">
      <w:pPr>
        <w:jc w:val="center"/>
        <w:rPr>
          <w:rFonts w:ascii="Arial" w:hAnsi="Arial" w:cs="Arial"/>
          <w:b/>
          <w:color w:val="4F6228" w:themeColor="accent3" w:themeShade="80"/>
          <w:spacing w:val="1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E5745">
        <w:rPr>
          <w:rFonts w:ascii="Arial" w:hAnsi="Arial" w:cs="Arial"/>
          <w:b/>
          <w:color w:val="4F6228" w:themeColor="accent3" w:themeShade="80"/>
          <w:spacing w:val="1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Herramientas Universales</w:t>
      </w:r>
    </w:p>
    <w:p w14:paraId="3761749A" w14:textId="77777777" w:rsidR="00404A7D" w:rsidRDefault="00404A7D" w:rsidP="006E5745">
      <w:pPr>
        <w:jc w:val="both"/>
        <w:rPr>
          <w:rFonts w:ascii="Arial" w:hAnsi="Arial" w:cs="Arial"/>
        </w:rPr>
      </w:pPr>
      <w:r w:rsidRPr="006E5745">
        <w:rPr>
          <w:rFonts w:ascii="Arial" w:hAnsi="Arial" w:cs="Arial"/>
          <w:b/>
          <w:u w:val="single"/>
        </w:rPr>
        <w:t>Docente:</w:t>
      </w:r>
      <w:r>
        <w:rPr>
          <w:rFonts w:ascii="Arial" w:hAnsi="Arial" w:cs="Arial"/>
        </w:rPr>
        <w:t xml:space="preserve"> Lic. Prof. Ariza Mathias</w:t>
      </w:r>
    </w:p>
    <w:p w14:paraId="30C30C51" w14:textId="6531658A" w:rsidR="006E5745" w:rsidRDefault="006E5745" w:rsidP="006E5745">
      <w:pPr>
        <w:jc w:val="center"/>
        <w:rPr>
          <w:rFonts w:ascii="Arial" w:hAnsi="Arial" w:cs="Arial"/>
          <w:b/>
          <w:color w:val="984806" w:themeColor="accent6" w:themeShade="80"/>
          <w:sz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6E5745">
        <w:rPr>
          <w:rFonts w:ascii="Arial" w:hAnsi="Arial" w:cs="Arial"/>
          <w:b/>
          <w:color w:val="984806" w:themeColor="accent6" w:themeShade="80"/>
          <w:sz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L</w:t>
      </w:r>
      <w:r w:rsidR="00AE6345">
        <w:rPr>
          <w:rFonts w:ascii="Arial" w:hAnsi="Arial" w:cs="Arial"/>
          <w:b/>
          <w:color w:val="984806" w:themeColor="accent6" w:themeShade="80"/>
          <w:sz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os Instrumentos de Medición</w:t>
      </w:r>
    </w:p>
    <w:p w14:paraId="2CE984AD" w14:textId="1F837865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Durante todo proceso de fabricación de un producto es necesario controlar sus dimensiones y verificar que cumpla con aquellas especificadas en su diseño. Para esta tarea se utilizan los instrumentos de medición. </w:t>
      </w:r>
    </w:p>
    <w:p w14:paraId="1593A0D7" w14:textId="7777777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Medir significa comparar alguna magnitud con una medida patrón. Son ejemplos de magnitudes: la longitud, el peso, el tiempo, el volumen, la corriente eléctrica, la tensión eléctrica, la temperatura, etc. </w:t>
      </w:r>
    </w:p>
    <w:p w14:paraId="5B8E103A" w14:textId="7777777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Cada magnitud tiene una unidad de medida. Por ejemplo, la longitud se mide en metros (m), centímetros (cm), milímetros (mm), etc.; el tiempo se mide en segundos (seg), minutos (min), horas (h), etc. </w:t>
      </w:r>
    </w:p>
    <w:p w14:paraId="3311469C" w14:textId="11AE9043" w:rsidR="00AE6345" w:rsidRPr="00C53D54" w:rsidRDefault="00AE6345" w:rsidP="00C53D54">
      <w:pPr>
        <w:jc w:val="both"/>
        <w:rPr>
          <w:rFonts w:ascii="Arial" w:hAnsi="Arial" w:cs="Arial"/>
        </w:rPr>
      </w:pPr>
      <w:r w:rsidRPr="00C53D54">
        <w:rPr>
          <w:rFonts w:ascii="Arial" w:hAnsi="Arial" w:cs="Arial"/>
        </w:rPr>
        <w:t>Un instrumento de medición es un aparato que se usa para medir una magnitud física. La medición es el proceso que permite obtener y comparar cantidades físicas de objetos y fenómenos del mundo real.</w:t>
      </w:r>
    </w:p>
    <w:p w14:paraId="0D497932" w14:textId="7777777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</w:p>
    <w:p w14:paraId="56BB2178" w14:textId="77777777" w:rsidR="00AE6345" w:rsidRPr="00C53D54" w:rsidRDefault="00AE6345" w:rsidP="00C53D54">
      <w:pPr>
        <w:pStyle w:val="Default"/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Las características importantes de un instrumento de medida son: </w:t>
      </w:r>
    </w:p>
    <w:p w14:paraId="3D6FC4AD" w14:textId="77777777" w:rsid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Precisión: es la capacidad de un instrumento de dar el mismo resultado en mediciones diferentes realizadas en las mismas condiciones </w:t>
      </w:r>
    </w:p>
    <w:p w14:paraId="29C2CF5C" w14:textId="77777777" w:rsid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Exactitud: es la capacidad de un instrumento de medir un valor exacto sin margen de error </w:t>
      </w:r>
    </w:p>
    <w:p w14:paraId="70324A76" w14:textId="77777777" w:rsid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Resolución: es la mínima variación de la magnitud que es posible medir con el instrumento de medida </w:t>
      </w:r>
    </w:p>
    <w:p w14:paraId="77D8DF71" w14:textId="77777777" w:rsid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Apreciación: es la medida más pequeña perceptible en un instrumento de medida </w:t>
      </w:r>
    </w:p>
    <w:p w14:paraId="7CE72249" w14:textId="6B85674D" w:rsidR="00AE6345" w:rsidRP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Sensibilidad: es la relación de desplazamiento entre el indicador de la medida del instrumento y la medida real. </w:t>
      </w:r>
    </w:p>
    <w:p w14:paraId="36242047" w14:textId="574B35A3" w:rsidR="00AE6345" w:rsidRPr="00C53D54" w:rsidRDefault="00AE6345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Cinta Métrica</w:t>
      </w:r>
    </w:p>
    <w:p w14:paraId="1E8D665F" w14:textId="7B5585A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Este instrumento de medición se emplea para medir un área concreta. Una cinta métrica es flexible, por lo que sirve para medir perímetros y áreas con curvas. </w:t>
      </w:r>
    </w:p>
    <w:p w14:paraId="1AF556E6" w14:textId="5142BF58" w:rsidR="00AE6345" w:rsidRPr="00C53D54" w:rsidRDefault="00AE6345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Regla graduada</w:t>
      </w:r>
    </w:p>
    <w:p w14:paraId="138DD224" w14:textId="42C35C09" w:rsidR="00C53D54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>De seguro en tu vida escolar habrás visto una regla o regla graduada. Son instrumentos que tienen una forma rectangular, plana, alargada y normalmente transparente, que cuentan con una escala de medición con una unidad de medida determinada (la mayoría emplean los centímetros como unidad de medida).</w:t>
      </w:r>
    </w:p>
    <w:p w14:paraId="733251C1" w14:textId="5503C7E1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>Se emplean principalmente para medir pequeños espacios y para realizar rayas de forma recta y precisa.</w:t>
      </w:r>
    </w:p>
    <w:p w14:paraId="0D17D6BD" w14:textId="564D101F" w:rsidR="00C53D54" w:rsidRPr="00C53D54" w:rsidRDefault="00C53D54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Calibre de Palmer</w:t>
      </w:r>
    </w:p>
    <w:p w14:paraId="6C77508C" w14:textId="7777777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El micrómetro, también conocido como palmer, calibre de Palmer o tornillo de Palmer, se basa en el empleo de un tornillo micrométrico que es capaz de medir con gran precisión objetos o cualquier cosa que sea de un tamaño de centésimas o milésimas de milímetro. </w:t>
      </w:r>
    </w:p>
    <w:p w14:paraId="4D001D46" w14:textId="77777777" w:rsidR="00C53D54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Es decir, el micrómetro tiene la finalidad de medir elementos realmente pequeños. </w:t>
      </w:r>
    </w:p>
    <w:p w14:paraId="07FE5B10" w14:textId="77777777" w:rsidR="00C53D54" w:rsidRPr="00C53D54" w:rsidRDefault="00C53D54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Calibre</w:t>
      </w:r>
    </w:p>
    <w:p w14:paraId="6EC0D514" w14:textId="5600F699" w:rsidR="00AE6345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El calibre o calibrador es un instrumento de medición que se utiliza con la finalidad de medir diámetros interiores, exteriores y algunos diámetros de profundidad y ofrece la posibilidad de medir centímetros y milímetros. Es una herramienta de medición muy empleada en el sector industrial </w:t>
      </w:r>
    </w:p>
    <w:p w14:paraId="7E0131DB" w14:textId="071F6FCA" w:rsidR="00C53D54" w:rsidRPr="00C53D54" w:rsidRDefault="00C53D54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Odómetro</w:t>
      </w:r>
    </w:p>
    <w:p w14:paraId="76BB4E1C" w14:textId="77777777" w:rsidR="00AE6345" w:rsidRPr="00C53D54" w:rsidRDefault="00AE6345" w:rsidP="00C53D54">
      <w:pPr>
        <w:pStyle w:val="Default"/>
        <w:jc w:val="both"/>
        <w:rPr>
          <w:color w:val="212121"/>
          <w:sz w:val="22"/>
          <w:szCs w:val="22"/>
        </w:rPr>
      </w:pPr>
      <w:r w:rsidRPr="00C53D54">
        <w:rPr>
          <w:color w:val="212121"/>
          <w:sz w:val="22"/>
          <w:szCs w:val="22"/>
        </w:rPr>
        <w:t xml:space="preserve">La palabra deviene del griego y significa camino-medida. A través del odómetro se revela la distancia del trayecto realizado por un vehículo determinado. </w:t>
      </w:r>
    </w:p>
    <w:p w14:paraId="70E11E72" w14:textId="4D6CD9A2" w:rsidR="00AE6345" w:rsidRPr="007733D9" w:rsidRDefault="00C53D54" w:rsidP="00C53D54">
      <w:pPr>
        <w:jc w:val="center"/>
        <w:rPr>
          <w:rFonts w:ascii="Arial" w:hAnsi="Arial" w:cs="Arial"/>
          <w:b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7733D9">
        <w:rPr>
          <w:rFonts w:ascii="Arial" w:hAnsi="Arial" w:cs="Arial"/>
          <w:b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Maquinas</w:t>
      </w:r>
    </w:p>
    <w:p w14:paraId="21B5DE14" w14:textId="1103A5EB" w:rsidR="00C53D54" w:rsidRPr="00C53D54" w:rsidRDefault="00C53D54" w:rsidP="00C53D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C53D54">
        <w:rPr>
          <w:sz w:val="22"/>
          <w:szCs w:val="22"/>
        </w:rPr>
        <w:t>na máquina es un</w:t>
      </w:r>
      <w:r>
        <w:rPr>
          <w:sz w:val="22"/>
          <w:szCs w:val="22"/>
        </w:rPr>
        <w:t xml:space="preserve"> objeto </w:t>
      </w:r>
      <w:r w:rsidRPr="00C53D54">
        <w:rPr>
          <w:sz w:val="22"/>
          <w:szCs w:val="22"/>
        </w:rPr>
        <w:t xml:space="preserve">que contiene una o más partes que utilizan la energía para llevar a cabo una acción destinada. Las máquinas están normalmente alimentadas por medios mecánicos, químicos, térmicos o eléctricos, y con frecuencia están motorizadas.  </w:t>
      </w:r>
    </w:p>
    <w:p w14:paraId="59157AE8" w14:textId="4FFCF69E" w:rsidR="00C53D54" w:rsidRPr="00C53D54" w:rsidRDefault="00C53D54" w:rsidP="00C53D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C53D54">
        <w:rPr>
          <w:sz w:val="22"/>
          <w:szCs w:val="22"/>
        </w:rPr>
        <w:t>a palabra máquina deriva de la palabra latina machina, la cual proviene del griego</w:t>
      </w:r>
      <w:r>
        <w:rPr>
          <w:sz w:val="22"/>
          <w:szCs w:val="22"/>
        </w:rPr>
        <w:t xml:space="preserve"> que se traduce en </w:t>
      </w:r>
      <w:r w:rsidRPr="00C53D54">
        <w:rPr>
          <w:sz w:val="22"/>
          <w:szCs w:val="22"/>
        </w:rPr>
        <w:t>artefacto, máquina, motor</w:t>
      </w:r>
      <w:r>
        <w:rPr>
          <w:sz w:val="22"/>
          <w:szCs w:val="22"/>
        </w:rPr>
        <w:t>.</w:t>
      </w:r>
    </w:p>
    <w:p w14:paraId="281907B9" w14:textId="38B828E1" w:rsidR="00C53D54" w:rsidRPr="00C53D54" w:rsidRDefault="00C53D54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En el siglo XVII, la palabra también podía significar esquema, un significado ahora expresado por maquinación. El significado moderno se desarrolla a partir de la aplicación especializada del término a la etapa motores utilizados en el teatro y para máquinas de asedio militar, tanto a finales del siglo XVI como a principios del siglo XVII. </w:t>
      </w:r>
    </w:p>
    <w:p w14:paraId="3C16045B" w14:textId="77777777" w:rsidR="00A048CD" w:rsidRDefault="00A048CD" w:rsidP="00C53D54">
      <w:pPr>
        <w:jc w:val="both"/>
        <w:rPr>
          <w:rFonts w:ascii="Arial" w:hAnsi="Arial" w:cs="Arial"/>
          <w:b/>
          <w:color w:val="984806" w:themeColor="accent6" w:themeShade="80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308E5A6C" w14:textId="62D90EB4" w:rsidR="00A048CD" w:rsidRDefault="00A048CD" w:rsidP="00C53D54">
      <w:pPr>
        <w:jc w:val="both"/>
        <w:rPr>
          <w:rFonts w:ascii="Arial" w:hAnsi="Arial" w:cs="Arial"/>
          <w:b/>
          <w:color w:val="984806" w:themeColor="accent6" w:themeShade="80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984806" w:themeColor="accent6" w:themeShade="80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Actividades</w:t>
      </w:r>
    </w:p>
    <w:p w14:paraId="243DF43C" w14:textId="7777777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¿Qué es un instrumento de medición? ¿Qué es medir?</w:t>
      </w:r>
    </w:p>
    <w:p w14:paraId="34F9EEA4" w14:textId="53C11C6E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Nombre 3 unidades de medida y las</w:t>
      </w:r>
      <w:r>
        <w:rPr>
          <w:rFonts w:ascii="Arial" w:hAnsi="Arial" w:cs="Arial"/>
        </w:rPr>
        <w:t xml:space="preserve"> </w:t>
      </w:r>
      <w:r w:rsidRPr="00A048CD">
        <w:rPr>
          <w:rFonts w:ascii="Arial" w:hAnsi="Arial" w:cs="Arial"/>
        </w:rPr>
        <w:t>respectivas magnitudes físicas que miden</w:t>
      </w:r>
    </w:p>
    <w:p w14:paraId="589043D9" w14:textId="7777777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Explique con sus palabras las características de los instrumentos de medición</w:t>
      </w:r>
    </w:p>
    <w:p w14:paraId="0261CFA7" w14:textId="7777777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Dibuje 4 instrumentos de medición mencionados en el texto, busque en internet la forma de los mismos.</w:t>
      </w:r>
    </w:p>
    <w:p w14:paraId="702905DE" w14:textId="7AD18AA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 xml:space="preserve">¿Son lo mismo las herramientas que las máquinas? ¿Por qué? </w:t>
      </w:r>
    </w:p>
    <w:p w14:paraId="27D45929" w14:textId="4F78A830" w:rsidR="00A048CD" w:rsidRP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¿De dónde proviene el término máquinas?</w:t>
      </w:r>
      <w:r>
        <w:rPr>
          <w:rFonts w:ascii="Arial" w:hAnsi="Arial" w:cs="Arial"/>
        </w:rPr>
        <w:t xml:space="preserve"> </w:t>
      </w:r>
    </w:p>
    <w:sectPr w:rsidR="00A048CD" w:rsidRPr="00A048CD" w:rsidSect="00404A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1F6"/>
    <w:multiLevelType w:val="hybridMultilevel"/>
    <w:tmpl w:val="612684CA"/>
    <w:lvl w:ilvl="0" w:tplc="2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7B3450C"/>
    <w:multiLevelType w:val="hybridMultilevel"/>
    <w:tmpl w:val="2B40AF1A"/>
    <w:lvl w:ilvl="0" w:tplc="F2FE93A6">
      <w:numFmt w:val="bullet"/>
      <w:lvlText w:val=""/>
      <w:lvlJc w:val="left"/>
      <w:pPr>
        <w:ind w:left="1440" w:hanging="360"/>
      </w:pPr>
      <w:rPr>
        <w:rFonts w:hint="default"/>
        <w:w w:val="100"/>
        <w:lang w:val="es-ES" w:eastAsia="en-US" w:bidi="ar-SA"/>
      </w:rPr>
    </w:lvl>
    <w:lvl w:ilvl="1" w:tplc="D848D5EC">
      <w:numFmt w:val="bullet"/>
      <w:lvlText w:val="•"/>
      <w:lvlJc w:val="left"/>
      <w:pPr>
        <w:ind w:left="2486" w:hanging="360"/>
      </w:pPr>
      <w:rPr>
        <w:rFonts w:hint="default"/>
        <w:lang w:val="es-ES" w:eastAsia="en-US" w:bidi="ar-SA"/>
      </w:rPr>
    </w:lvl>
    <w:lvl w:ilvl="2" w:tplc="796A713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3" w:tplc="F97213E2">
      <w:numFmt w:val="bullet"/>
      <w:lvlText w:val="•"/>
      <w:lvlJc w:val="left"/>
      <w:pPr>
        <w:ind w:left="4580" w:hanging="360"/>
      </w:pPr>
      <w:rPr>
        <w:rFonts w:hint="default"/>
        <w:lang w:val="es-ES" w:eastAsia="en-US" w:bidi="ar-SA"/>
      </w:rPr>
    </w:lvl>
    <w:lvl w:ilvl="4" w:tplc="333621FC">
      <w:numFmt w:val="bullet"/>
      <w:lvlText w:val="•"/>
      <w:lvlJc w:val="left"/>
      <w:pPr>
        <w:ind w:left="5627" w:hanging="360"/>
      </w:pPr>
      <w:rPr>
        <w:rFonts w:hint="default"/>
        <w:lang w:val="es-ES" w:eastAsia="en-US" w:bidi="ar-SA"/>
      </w:rPr>
    </w:lvl>
    <w:lvl w:ilvl="5" w:tplc="1A44064A">
      <w:numFmt w:val="bullet"/>
      <w:lvlText w:val="•"/>
      <w:lvlJc w:val="left"/>
      <w:pPr>
        <w:ind w:left="6674" w:hanging="360"/>
      </w:pPr>
      <w:rPr>
        <w:rFonts w:hint="default"/>
        <w:lang w:val="es-ES" w:eastAsia="en-US" w:bidi="ar-SA"/>
      </w:rPr>
    </w:lvl>
    <w:lvl w:ilvl="6" w:tplc="B69626FE">
      <w:numFmt w:val="bullet"/>
      <w:lvlText w:val="•"/>
      <w:lvlJc w:val="left"/>
      <w:pPr>
        <w:ind w:left="7720" w:hanging="360"/>
      </w:pPr>
      <w:rPr>
        <w:rFonts w:hint="default"/>
        <w:lang w:val="es-ES" w:eastAsia="en-US" w:bidi="ar-SA"/>
      </w:rPr>
    </w:lvl>
    <w:lvl w:ilvl="7" w:tplc="4E5EF966">
      <w:numFmt w:val="bullet"/>
      <w:lvlText w:val="•"/>
      <w:lvlJc w:val="left"/>
      <w:pPr>
        <w:ind w:left="8767" w:hanging="360"/>
      </w:pPr>
      <w:rPr>
        <w:rFonts w:hint="default"/>
        <w:lang w:val="es-ES" w:eastAsia="en-US" w:bidi="ar-SA"/>
      </w:rPr>
    </w:lvl>
    <w:lvl w:ilvl="8" w:tplc="77A6BEE2">
      <w:numFmt w:val="bullet"/>
      <w:lvlText w:val="•"/>
      <w:lvlJc w:val="left"/>
      <w:pPr>
        <w:ind w:left="981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9A26F21"/>
    <w:multiLevelType w:val="hybridMultilevel"/>
    <w:tmpl w:val="C2EECA06"/>
    <w:lvl w:ilvl="0" w:tplc="B614A1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E25F2"/>
    <w:multiLevelType w:val="hybridMultilevel"/>
    <w:tmpl w:val="CCEAC816"/>
    <w:lvl w:ilvl="0" w:tplc="B614A1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234AF"/>
    <w:multiLevelType w:val="hybridMultilevel"/>
    <w:tmpl w:val="99A4ADF0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576B5F"/>
    <w:multiLevelType w:val="hybridMultilevel"/>
    <w:tmpl w:val="E766B1D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26E36"/>
    <w:multiLevelType w:val="hybridMultilevel"/>
    <w:tmpl w:val="BA0AB0D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82640">
    <w:abstractNumId w:val="1"/>
  </w:num>
  <w:num w:numId="2" w16cid:durableId="1987784623">
    <w:abstractNumId w:val="0"/>
  </w:num>
  <w:num w:numId="3" w16cid:durableId="1562251318">
    <w:abstractNumId w:val="5"/>
  </w:num>
  <w:num w:numId="4" w16cid:durableId="1525510962">
    <w:abstractNumId w:val="6"/>
  </w:num>
  <w:num w:numId="5" w16cid:durableId="1146779741">
    <w:abstractNumId w:val="4"/>
  </w:num>
  <w:num w:numId="6" w16cid:durableId="186605910">
    <w:abstractNumId w:val="2"/>
  </w:num>
  <w:num w:numId="7" w16cid:durableId="819812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A7D"/>
    <w:rsid w:val="00404A7D"/>
    <w:rsid w:val="00603B88"/>
    <w:rsid w:val="006E5745"/>
    <w:rsid w:val="00763D63"/>
    <w:rsid w:val="007733D9"/>
    <w:rsid w:val="00A048CD"/>
    <w:rsid w:val="00AE6345"/>
    <w:rsid w:val="00C10FE5"/>
    <w:rsid w:val="00C5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2DD"/>
  <w15:docId w15:val="{310E1578-A19E-4103-8DBD-F422CBCB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04A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4A7D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404A7D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404A7D"/>
    <w:pPr>
      <w:widowControl w:val="0"/>
      <w:autoSpaceDE w:val="0"/>
      <w:autoSpaceDN w:val="0"/>
      <w:spacing w:after="0" w:line="240" w:lineRule="auto"/>
      <w:ind w:left="1440" w:hanging="360"/>
    </w:pPr>
    <w:rPr>
      <w:rFonts w:ascii="Microsoft Sans Serif" w:eastAsia="Microsoft Sans Serif" w:hAnsi="Microsoft Sans Serif" w:cs="Microsoft Sans Serif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6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ServidorFMA</dc:creator>
  <cp:lastModifiedBy>mathiasleoariza arizaoviedo</cp:lastModifiedBy>
  <cp:revision>4</cp:revision>
  <cp:lastPrinted>2023-04-21T00:49:00Z</cp:lastPrinted>
  <dcterms:created xsi:type="dcterms:W3CDTF">2022-04-05T12:48:00Z</dcterms:created>
  <dcterms:modified xsi:type="dcterms:W3CDTF">2023-04-21T00:56:00Z</dcterms:modified>
</cp:coreProperties>
</file>