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02" w:rsidRDefault="00824C02" w:rsidP="00824C02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bookmarkStart w:id="0" w:name="_GoBack"/>
      <w:bookmarkEnd w:id="0"/>
    </w:p>
    <w:p w:rsidR="00824C02" w:rsidRPr="00120349" w:rsidRDefault="00824C02" w:rsidP="00824C02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</w:t>
      </w:r>
      <w:proofErr w:type="spellStart"/>
      <w:r w:rsidRPr="00120349">
        <w:rPr>
          <w:rFonts w:ascii="Arial" w:eastAsia="Times New Roman" w:hAnsi="Arial" w:cs="Arial"/>
          <w:b/>
          <w:lang w:val="es-ES" w:eastAsia="es-ES"/>
        </w:rPr>
        <w:t>Ce.S.A.P</w:t>
      </w:r>
      <w:proofErr w:type="spellEnd"/>
      <w:r w:rsidRPr="00120349">
        <w:rPr>
          <w:rFonts w:ascii="Arial" w:eastAsia="Times New Roman" w:hAnsi="Arial" w:cs="Arial"/>
          <w:b/>
          <w:lang w:val="es-ES" w:eastAsia="es-ES"/>
        </w:rPr>
        <w:t>. SAN JUAN</w:t>
      </w:r>
    </w:p>
    <w:p w:rsidR="00824C02" w:rsidRPr="00120349" w:rsidRDefault="00824C02" w:rsidP="00824C02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7ECE7837" wp14:editId="51E6C386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C02" w:rsidRPr="00FA2070" w:rsidRDefault="00824C02" w:rsidP="00824C02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824C02" w:rsidRPr="00F52905" w:rsidRDefault="00824C02" w:rsidP="00824C02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824C02" w:rsidRPr="00CD0ED5" w:rsidRDefault="00824C02" w:rsidP="00824C02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JUAN, </w:t>
      </w:r>
      <w:r>
        <w:rPr>
          <w:rStyle w:val="Textoennegrita"/>
          <w:rFonts w:cstheme="minorHAnsi"/>
          <w:sz w:val="24"/>
          <w:szCs w:val="20"/>
          <w:lang w:val="es-AR"/>
        </w:rPr>
        <w:t xml:space="preserve">VIERNES </w:t>
      </w:r>
      <w:r w:rsidR="00627210">
        <w:rPr>
          <w:rStyle w:val="Textoennegrita"/>
          <w:rFonts w:cstheme="minorHAnsi"/>
          <w:sz w:val="24"/>
          <w:szCs w:val="20"/>
          <w:lang w:val="es-AR"/>
        </w:rPr>
        <w:t xml:space="preserve">2 </w:t>
      </w:r>
      <w:r>
        <w:rPr>
          <w:rStyle w:val="Textoennegrita"/>
          <w:rFonts w:cstheme="minorHAnsi"/>
          <w:sz w:val="24"/>
          <w:szCs w:val="20"/>
          <w:lang w:val="es-AR"/>
        </w:rPr>
        <w:t xml:space="preserve">DE AGOSTO 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>DE</w:t>
      </w:r>
      <w:r>
        <w:rPr>
          <w:rStyle w:val="Textoennegrita"/>
          <w:rFonts w:cstheme="minorHAnsi"/>
          <w:sz w:val="24"/>
          <w:szCs w:val="20"/>
          <w:lang w:val="es-AR"/>
        </w:rPr>
        <w:t>L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 2024</w:t>
      </w:r>
    </w:p>
    <w:p w:rsidR="00EC3208" w:rsidRDefault="00EC3208" w:rsidP="00824C02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AC140D" w:rsidRDefault="00824C02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Queridas familias</w:t>
      </w:r>
      <w:r w:rsidR="00AC140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: </w:t>
      </w:r>
    </w:p>
    <w:p w:rsidR="009877D9" w:rsidRDefault="00AC140D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E</w:t>
      </w:r>
      <w:r w:rsid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stamos trabajan</w:t>
      </w:r>
      <w:r w:rsidR="00EC3208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do y aprendiendo sobre San J</w:t>
      </w:r>
      <w:r w:rsid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uan, es por ese motivo que los invitamos a </w:t>
      </w:r>
      <w:r w:rsidR="00824C02"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observar el entorno donde vive</w:t>
      </w:r>
      <w:r w:rsid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n</w:t>
      </w:r>
      <w:r w:rsidR="00824C02"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y </w:t>
      </w:r>
      <w:r w:rsid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averiguar</w:t>
      </w:r>
      <w:r w:rsidR="009877D9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:</w:t>
      </w:r>
    </w:p>
    <w:p w:rsidR="009877D9" w:rsidRDefault="00824C02" w:rsidP="009877D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¿En qué</w:t>
      </w:r>
      <w:r w:rsidR="00EC3208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departamento viven?</w:t>
      </w:r>
    </w:p>
    <w:p w:rsidR="009877D9" w:rsidRDefault="00EC3208" w:rsidP="009877D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¿Ese departamento tiene algún lugar que lo caracteriza</w:t>
      </w:r>
      <w:r w:rsidR="00824C02"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?</w:t>
      </w:r>
      <w:r w:rsidR="0028687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(E</w:t>
      </w:r>
      <w:r w:rsidR="00286877"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dificio importante, parque, plaza departamental, entre otros</w:t>
      </w:r>
      <w:r w:rsidR="0028687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) </w:t>
      </w:r>
    </w:p>
    <w:p w:rsidR="009877D9" w:rsidRDefault="00EC3208" w:rsidP="009877D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¿Qué hay cerca de mi casa? </w:t>
      </w:r>
    </w:p>
    <w:p w:rsidR="00074134" w:rsidRDefault="00EC3208" w:rsidP="0007413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¿Cómo describo mi entorno?</w:t>
      </w:r>
      <w:r w:rsidR="00824C02"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</w:t>
      </w:r>
    </w:p>
    <w:p w:rsidR="00824C02" w:rsidRPr="00074134" w:rsidRDefault="0027312D" w:rsidP="00074134">
      <w:pPr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Dicha observación e investigación la deben plasmar en una hoja, puede ser con</w:t>
      </w:r>
      <w:r w:rsidR="00EC3208" w:rsidRPr="00074134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alguna imagen o dibujo</w:t>
      </w:r>
      <w:r w:rsidR="00A22D0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y llevarla al Jardín el día lunes.</w:t>
      </w:r>
    </w:p>
    <w:p w:rsidR="00286877" w:rsidRDefault="00286877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286877" w:rsidRDefault="00286877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proofErr w:type="gramStart"/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MUCHAS GRACIAS!</w:t>
      </w:r>
      <w:proofErr w:type="gramEnd"/>
    </w:p>
    <w:p w:rsidR="00286877" w:rsidRPr="00824C02" w:rsidRDefault="00286877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246721" w:rsidRDefault="00EC3208">
      <w:r>
        <w:t xml:space="preserve"> </w:t>
      </w:r>
    </w:p>
    <w:sectPr w:rsidR="00246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461D"/>
    <w:multiLevelType w:val="hybridMultilevel"/>
    <w:tmpl w:val="121AF41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02"/>
    <w:rsid w:val="00074134"/>
    <w:rsid w:val="00246721"/>
    <w:rsid w:val="0027312D"/>
    <w:rsid w:val="00286877"/>
    <w:rsid w:val="00627210"/>
    <w:rsid w:val="006853E1"/>
    <w:rsid w:val="00824C02"/>
    <w:rsid w:val="009877D9"/>
    <w:rsid w:val="00A22D0D"/>
    <w:rsid w:val="00AC140D"/>
    <w:rsid w:val="00B46FA4"/>
    <w:rsid w:val="00E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84487-3E5A-4C79-8E8C-B55AFCFD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C02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2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824C02"/>
    <w:rPr>
      <w:b/>
      <w:bCs/>
    </w:rPr>
  </w:style>
  <w:style w:type="paragraph" w:styleId="Sinespaciado">
    <w:name w:val="No Spacing"/>
    <w:uiPriority w:val="1"/>
    <w:qFormat/>
    <w:rsid w:val="00824C0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Rodriguez</dc:creator>
  <cp:keywords/>
  <dc:description/>
  <cp:lastModifiedBy>Nati Rodriguez</cp:lastModifiedBy>
  <cp:revision>2</cp:revision>
  <dcterms:created xsi:type="dcterms:W3CDTF">2024-08-02T18:24:00Z</dcterms:created>
  <dcterms:modified xsi:type="dcterms:W3CDTF">2024-08-02T18:24:00Z</dcterms:modified>
</cp:coreProperties>
</file>