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F1D68" w:rsidRDefault="002D0E7D">
      <w:bookmarkStart w:id="0" w:name="_GoBack"/>
      <w:bookmarkEnd w:id="0"/>
      <w:r>
        <w:t>Tarea del día 2/8/24</w:t>
      </w:r>
    </w:p>
    <w:p w14:paraId="00000002" w14:textId="77777777" w:rsidR="007F1D68" w:rsidRDefault="002D0E7D">
      <w:pPr>
        <w:numPr>
          <w:ilvl w:val="0"/>
          <w:numId w:val="1"/>
        </w:numPr>
      </w:pPr>
      <w:r>
        <w:t xml:space="preserve">VIERNES 2 DE AGOSTO </w:t>
      </w:r>
    </w:p>
    <w:p w14:paraId="00000003" w14:textId="77777777" w:rsidR="007F1D68" w:rsidRDefault="002D0E7D">
      <w:pPr>
        <w:numPr>
          <w:ilvl w:val="0"/>
          <w:numId w:val="1"/>
        </w:numPr>
      </w:pPr>
      <w:r>
        <w:t>Nombre</w:t>
      </w:r>
    </w:p>
    <w:p w14:paraId="00000004" w14:textId="77777777" w:rsidR="007F1D68" w:rsidRDefault="002D0E7D">
      <w:pPr>
        <w:numPr>
          <w:ilvl w:val="0"/>
          <w:numId w:val="1"/>
        </w:numPr>
      </w:pPr>
      <w:r>
        <w:t>“SANTO DOMINGO HAZNOS COMO TÚ”</w:t>
      </w:r>
    </w:p>
    <w:p w14:paraId="00000005" w14:textId="77777777" w:rsidR="007F1D68" w:rsidRDefault="002D0E7D">
      <w:pPr>
        <w:rPr>
          <w:b/>
        </w:rPr>
      </w:pPr>
      <w:r>
        <w:rPr>
          <w:b/>
        </w:rPr>
        <w:t>1-</w:t>
      </w:r>
      <w:r>
        <w:t xml:space="preserve"> </w:t>
      </w:r>
      <w:proofErr w:type="gramStart"/>
      <w:r>
        <w:t>BUSCA ,</w:t>
      </w:r>
      <w:proofErr w:type="gramEnd"/>
      <w:r>
        <w:t xml:space="preserve"> RECORTA Y PEGA 3 IMÁGENES QUE SUS NOMBRES COMIENCEN CON LA LETRA </w:t>
      </w:r>
      <w:r>
        <w:rPr>
          <w:b/>
        </w:rPr>
        <w:t>B.</w:t>
      </w:r>
    </w:p>
    <w:p w14:paraId="00000006" w14:textId="77777777" w:rsidR="007F1D68" w:rsidRDefault="002D0E7D">
      <w:r>
        <w:rPr>
          <w:b/>
        </w:rPr>
        <w:t>2-</w:t>
      </w:r>
      <w:r>
        <w:t xml:space="preserve"> ESCRIBE </w:t>
      </w:r>
      <w:proofErr w:type="gramStart"/>
      <w:r>
        <w:t>EL  NOMBRE</w:t>
      </w:r>
      <w:proofErr w:type="gramEnd"/>
      <w:r>
        <w:t xml:space="preserve">.( de las imágenes que recortaron) </w:t>
      </w:r>
    </w:p>
    <w:p w14:paraId="00000007" w14:textId="77777777" w:rsidR="007F1D68" w:rsidRDefault="002D0E7D">
      <w:r>
        <w:rPr>
          <w:b/>
        </w:rPr>
        <w:t>3-</w:t>
      </w:r>
      <w:r>
        <w:t xml:space="preserve"> ESCRIBE UNA ORACIÓN CON CADA PALABRA. (RECUERDA TENER EN CUENTA TODO LO QUE DEBE TENER UNA ORACIÓN:  COMENZAR CON </w:t>
      </w:r>
      <w:proofErr w:type="gramStart"/>
      <w:r>
        <w:t>MAYÚSCULA,  TERMINAR</w:t>
      </w:r>
      <w:proofErr w:type="gramEnd"/>
      <w:r>
        <w:t xml:space="preserve"> CON UN PUNTO,  DEJAR UN ESPACIO ENTRE CADA PALABRA Y POR ÚLTIMO LEER LA ORACIÓN PARA VER SI TIENE SENTIDO.)</w:t>
      </w:r>
    </w:p>
    <w:p w14:paraId="00000008" w14:textId="77777777" w:rsidR="007F1D68" w:rsidRDefault="007F1D68"/>
    <w:p w14:paraId="00000009" w14:textId="77777777" w:rsidR="007F1D68" w:rsidRDefault="007F1D68"/>
    <w:p w14:paraId="0000000A" w14:textId="77777777" w:rsidR="007F1D68" w:rsidRDefault="007F1D68"/>
    <w:sectPr w:rsidR="007F1D6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F3F6D"/>
    <w:multiLevelType w:val="multilevel"/>
    <w:tmpl w:val="E6FC16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68"/>
    <w:rsid w:val="002D0E7D"/>
    <w:rsid w:val="007F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1EC33D5-15A0-4904-BA40-A107DFF7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419" w:eastAsia="es-419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2024-08-02T19:08:00Z</dcterms:created>
  <dcterms:modified xsi:type="dcterms:W3CDTF">2024-08-02T19:08:00Z</dcterms:modified>
</cp:coreProperties>
</file>